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8A21" w14:textId="77777777" w:rsidR="00C06FEB" w:rsidRDefault="00C06FEB" w:rsidP="00C06FEB">
      <w:pPr>
        <w:jc w:val="center"/>
        <w:rPr>
          <w:b/>
        </w:rPr>
      </w:pPr>
    </w:p>
    <w:p w14:paraId="713CEF24" w14:textId="6307045F" w:rsidR="00C06FEB" w:rsidRDefault="00C06FEB" w:rsidP="00C06FEB">
      <w:pPr>
        <w:jc w:val="center"/>
        <w:rPr>
          <w:b/>
        </w:rPr>
      </w:pPr>
      <w:r>
        <w:rPr>
          <w:b/>
        </w:rPr>
        <w:t xml:space="preserve">ANEXO III </w:t>
      </w:r>
    </w:p>
    <w:p w14:paraId="49AF3DC1" w14:textId="77777777" w:rsidR="00C06FEB" w:rsidRDefault="00C06FEB" w:rsidP="00C06FEB">
      <w:pPr>
        <w:jc w:val="center"/>
        <w:rPr>
          <w:b/>
        </w:rPr>
      </w:pPr>
      <w:r>
        <w:rPr>
          <w:b/>
        </w:rPr>
        <w:t>DECLARAÇÃO DE REPRESENTAÇÃO</w:t>
      </w:r>
    </w:p>
    <w:p w14:paraId="62E0E177" w14:textId="77777777" w:rsidR="00C06FEB" w:rsidRDefault="00C06FEB" w:rsidP="00C06FEB"/>
    <w:p w14:paraId="68366F97" w14:textId="77777777" w:rsidR="00C06FEB" w:rsidRDefault="00C06FEB" w:rsidP="00C06FEB">
      <w:r>
        <w:t>Por este instrumento jurídico:</w:t>
      </w:r>
    </w:p>
    <w:p w14:paraId="0B63DA23" w14:textId="77777777" w:rsidR="00C06FEB" w:rsidRDefault="00C06FEB" w:rsidP="00C06FEB"/>
    <w:tbl>
      <w:tblPr>
        <w:tblStyle w:val="Tabelacomgrade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C06FEB" w14:paraId="2A7C53D0" w14:textId="77777777" w:rsidTr="003F5490">
        <w:tc>
          <w:tcPr>
            <w:tcW w:w="9212" w:type="dxa"/>
          </w:tcPr>
          <w:p w14:paraId="10B421DF" w14:textId="77777777" w:rsidR="00C06FEB" w:rsidRDefault="00C06FEB" w:rsidP="003F5490">
            <w:pPr>
              <w:rPr>
                <w:b/>
              </w:rPr>
            </w:pPr>
            <w:r>
              <w:rPr>
                <w:b/>
              </w:rPr>
              <w:t>ARTISTA INDIVIDUAL OU ARTISTA 1.</w:t>
            </w:r>
          </w:p>
          <w:p w14:paraId="6984217B" w14:textId="77777777" w:rsidR="00C06FEB" w:rsidRDefault="00C06FEB" w:rsidP="003F5490">
            <w:r>
              <w:t>NOME: ___________________________________________________________________________</w:t>
            </w:r>
          </w:p>
          <w:p w14:paraId="0D0551BD" w14:textId="77777777" w:rsidR="00C06FEB" w:rsidRDefault="00C06FEB" w:rsidP="003F5490">
            <w:r>
              <w:t>RG: _________________________________ CPF: ________________________________________</w:t>
            </w:r>
          </w:p>
          <w:p w14:paraId="201D8246" w14:textId="77777777" w:rsidR="00C06FEB" w:rsidRDefault="00C06FEB" w:rsidP="003F5490">
            <w:r>
              <w:t>ENDEREÇO: _______________________________________________________________________</w:t>
            </w:r>
          </w:p>
          <w:p w14:paraId="271B7D44" w14:textId="77777777" w:rsidR="00C06FEB" w:rsidRDefault="00C06FEB" w:rsidP="003F5490">
            <w:r>
              <w:t xml:space="preserve">TELEFONE PARA CONTATO: </w:t>
            </w:r>
            <w:proofErr w:type="gramStart"/>
            <w:r>
              <w:t>(    )</w:t>
            </w:r>
            <w:proofErr w:type="gramEnd"/>
            <w:r>
              <w:t xml:space="preserve"> _______________________________________________________</w:t>
            </w:r>
          </w:p>
          <w:p w14:paraId="64A15844" w14:textId="77777777" w:rsidR="00C06FEB" w:rsidRDefault="00C06FEB" w:rsidP="003F5490">
            <w:r>
              <w:t>ASSINATURA: ______________________________________________________________________</w:t>
            </w:r>
          </w:p>
          <w:p w14:paraId="1CC41C3F" w14:textId="77777777" w:rsidR="00C06FEB" w:rsidRDefault="00C06FEB" w:rsidP="003F5490"/>
        </w:tc>
      </w:tr>
      <w:tr w:rsidR="00C06FEB" w14:paraId="5B535ED0" w14:textId="77777777" w:rsidTr="003F5490">
        <w:tc>
          <w:tcPr>
            <w:tcW w:w="9212" w:type="dxa"/>
          </w:tcPr>
          <w:p w14:paraId="7EA80B81" w14:textId="77777777" w:rsidR="00C06FEB" w:rsidRDefault="00C06FEB" w:rsidP="003F5490">
            <w:pPr>
              <w:rPr>
                <w:b/>
              </w:rPr>
            </w:pPr>
            <w:r>
              <w:rPr>
                <w:b/>
              </w:rPr>
              <w:t>ARTISTA 2 (SE FOR O CASO).</w:t>
            </w:r>
          </w:p>
          <w:p w14:paraId="0FCE55DE" w14:textId="77777777" w:rsidR="00C06FEB" w:rsidRDefault="00C06FEB" w:rsidP="003F5490">
            <w:r>
              <w:t>NOME: ___________________________________________________________________________</w:t>
            </w:r>
          </w:p>
          <w:p w14:paraId="79C0DED1" w14:textId="77777777" w:rsidR="00C06FEB" w:rsidRDefault="00C06FEB" w:rsidP="003F5490">
            <w:r>
              <w:t>RG: _________________________________ CPF: ________________________________________</w:t>
            </w:r>
          </w:p>
          <w:p w14:paraId="7730E877" w14:textId="77777777" w:rsidR="00C06FEB" w:rsidRDefault="00C06FEB" w:rsidP="003F5490">
            <w:r>
              <w:t>ENDEREÇO: _______________________________________________________________________</w:t>
            </w:r>
          </w:p>
          <w:p w14:paraId="2A5316D7" w14:textId="77777777" w:rsidR="00C06FEB" w:rsidRDefault="00C06FEB" w:rsidP="003F5490">
            <w:r>
              <w:t xml:space="preserve">TELEFONE PARA CONTATO: </w:t>
            </w:r>
            <w:proofErr w:type="gramStart"/>
            <w:r>
              <w:t>(    )</w:t>
            </w:r>
            <w:proofErr w:type="gramEnd"/>
            <w:r>
              <w:t xml:space="preserve"> _______________________________________________________</w:t>
            </w:r>
          </w:p>
          <w:p w14:paraId="50A00873" w14:textId="77777777" w:rsidR="00C06FEB" w:rsidRDefault="00C06FEB" w:rsidP="003F5490">
            <w:r>
              <w:t>ASSINATURA: ______________________________________________________________________</w:t>
            </w:r>
          </w:p>
          <w:p w14:paraId="26711585" w14:textId="77777777" w:rsidR="00C06FEB" w:rsidRDefault="00C06FEB" w:rsidP="003F5490"/>
        </w:tc>
      </w:tr>
      <w:tr w:rsidR="00C06FEB" w14:paraId="030DC67C" w14:textId="77777777" w:rsidTr="003F5490">
        <w:tc>
          <w:tcPr>
            <w:tcW w:w="9212" w:type="dxa"/>
          </w:tcPr>
          <w:p w14:paraId="2869470D" w14:textId="77777777" w:rsidR="00C06FEB" w:rsidRDefault="00C06FEB" w:rsidP="003F5490">
            <w:pPr>
              <w:rPr>
                <w:b/>
              </w:rPr>
            </w:pPr>
            <w:r>
              <w:rPr>
                <w:b/>
              </w:rPr>
              <w:t>ARTISTA 3 (SE FOR O CASO).</w:t>
            </w:r>
          </w:p>
          <w:p w14:paraId="69D7905E" w14:textId="77777777" w:rsidR="00C06FEB" w:rsidRDefault="00C06FEB" w:rsidP="003F5490">
            <w:r>
              <w:t>NOME: ___________________________________________________________________________</w:t>
            </w:r>
          </w:p>
          <w:p w14:paraId="0DCA4D67" w14:textId="77777777" w:rsidR="00C06FEB" w:rsidRDefault="00C06FEB" w:rsidP="003F5490">
            <w:r>
              <w:t>RG: _________________________________ CPF: ________________________________________</w:t>
            </w:r>
          </w:p>
          <w:p w14:paraId="2508276F" w14:textId="77777777" w:rsidR="00C06FEB" w:rsidRDefault="00C06FEB" w:rsidP="003F5490">
            <w:r>
              <w:t>ENDEREÇO: _______________________________________________________________________</w:t>
            </w:r>
          </w:p>
          <w:p w14:paraId="44DD9DF2" w14:textId="77777777" w:rsidR="00C06FEB" w:rsidRDefault="00C06FEB" w:rsidP="003F5490">
            <w:r>
              <w:t xml:space="preserve">TELEFONE PARA CONTATO: </w:t>
            </w:r>
            <w:proofErr w:type="gramStart"/>
            <w:r>
              <w:t>(    )</w:t>
            </w:r>
            <w:proofErr w:type="gramEnd"/>
            <w:r>
              <w:t xml:space="preserve"> _______________________________________________________</w:t>
            </w:r>
          </w:p>
          <w:p w14:paraId="050137D7" w14:textId="77777777" w:rsidR="00C06FEB" w:rsidRDefault="00C06FEB" w:rsidP="003F5490">
            <w:r>
              <w:t>ASSINATURA: ______________________________________________________________________</w:t>
            </w:r>
          </w:p>
          <w:p w14:paraId="1AC7EE4D" w14:textId="77777777" w:rsidR="00C06FEB" w:rsidRDefault="00C06FEB" w:rsidP="003F5490"/>
        </w:tc>
      </w:tr>
      <w:tr w:rsidR="00C06FEB" w14:paraId="64BC6965" w14:textId="77777777" w:rsidTr="003F5490">
        <w:tc>
          <w:tcPr>
            <w:tcW w:w="9212" w:type="dxa"/>
          </w:tcPr>
          <w:p w14:paraId="4284339A" w14:textId="77777777" w:rsidR="00C06FEB" w:rsidRDefault="00C06FEB" w:rsidP="003F5490">
            <w:pPr>
              <w:rPr>
                <w:b/>
              </w:rPr>
            </w:pPr>
            <w:r>
              <w:rPr>
                <w:b/>
              </w:rPr>
              <w:t>LISTAR OS DEMAIS ARTISTAS (SE FOR O CASO)</w:t>
            </w:r>
          </w:p>
        </w:tc>
      </w:tr>
    </w:tbl>
    <w:p w14:paraId="2B243F5A" w14:textId="77777777" w:rsidR="00C06FEB" w:rsidRDefault="00C06FEB" w:rsidP="00C06FEB"/>
    <w:p w14:paraId="289F3C9C" w14:textId="77777777" w:rsidR="00C06FEB" w:rsidRDefault="00C06FEB" w:rsidP="00C06FEB">
      <w:pPr>
        <w:jc w:val="both"/>
      </w:pPr>
      <w:r>
        <w:t xml:space="preserve">Em conformidade com a Lei nº 14.133/2021, para todos os fins de direitos e obrigações, concedo a presente DECLARAÇÃO DE REPRESENTAÇÃO DE EXCLUSIVIDADE à </w:t>
      </w:r>
    </w:p>
    <w:p w14:paraId="7FE4E923" w14:textId="77777777" w:rsidR="00C06FEB" w:rsidRDefault="00C06FEB" w:rsidP="00C06FEB"/>
    <w:p w14:paraId="0BD0D3F6" w14:textId="77777777" w:rsidR="00C06FEB" w:rsidRDefault="00C06FEB" w:rsidP="00C06FEB">
      <w:r>
        <w:t>SE LICITANTE REPRESENTANTE PESSOA FÍSICA: Nome completo, brasileiro, (.../Profissão), portador da cédula de identidade RG: (...) SSP/CE, inscrito no CPF/MF sob o nº.: (...), residente e domiciliada à Rua (...), nº: (...), Bairro (...), Município de</w:t>
      </w:r>
      <w:proofErr w:type="gramStart"/>
      <w:r>
        <w:t>.....</w:t>
      </w:r>
      <w:proofErr w:type="gramEnd"/>
      <w:r>
        <w:t xml:space="preserve">, Estado do......, </w:t>
      </w:r>
    </w:p>
    <w:p w14:paraId="65603BBD" w14:textId="77777777" w:rsidR="00C06FEB" w:rsidRDefault="00C06FEB" w:rsidP="00C06FEB"/>
    <w:p w14:paraId="37E0A46B" w14:textId="77777777" w:rsidR="00C06FEB" w:rsidRDefault="00C06FEB" w:rsidP="00C06FEB">
      <w:r>
        <w:t>SE LICITANTE REPRESENTANTE PESSOA JURÍDICA: (. /nome da empresa produtor cultural), CNPJ/MF nº: (...) com sede à Rua (...), nº: (...), município de ......, Estado do</w:t>
      </w:r>
      <w:proofErr w:type="gramStart"/>
      <w:r>
        <w:t>.....</w:t>
      </w:r>
      <w:proofErr w:type="gramEnd"/>
      <w:r>
        <w:t xml:space="preserve"> </w:t>
      </w:r>
    </w:p>
    <w:p w14:paraId="40105FC8" w14:textId="77777777" w:rsidR="00C06FEB" w:rsidRDefault="00C06FEB" w:rsidP="00C06FEB"/>
    <w:p w14:paraId="4F375D5D" w14:textId="77777777" w:rsidR="00C06FEB" w:rsidRDefault="00C06FEB" w:rsidP="00C06FEB">
      <w:pPr>
        <w:jc w:val="both"/>
      </w:pPr>
      <w:r>
        <w:t>para fins de representação de artista individual ou do grupo artístico perante a FUNDAÇÃO DE CULTURA E DESENVOLVIMENTO SOCIAL, situada na Rua Edson Queiroz, 270, Centro – Maracanaú-CE, CEP 61.900-200, podendo o(a) representante aqui constituída apresentar propostas, projetos culturais referentes a espetáculos artísticos, requerer, assinar contratos e outros instrumentos jurídicos similares, receber valores financeiros referentes à cachês artísticos, emitir notas fiscais e recibos de quitação, com recolhimento dos tributos previstos na legislação vigente.</w:t>
      </w:r>
    </w:p>
    <w:p w14:paraId="1A058D3B" w14:textId="77777777" w:rsidR="00C06FEB" w:rsidRDefault="00C06FEB" w:rsidP="00C06FEB"/>
    <w:p w14:paraId="2DD6EE65" w14:textId="6207DF1B" w:rsidR="003D5B13" w:rsidRDefault="00C06FEB" w:rsidP="00C06FEB">
      <w:pPr>
        <w:jc w:val="center"/>
      </w:pPr>
      <w:r>
        <w:t xml:space="preserve">______________________- _____, de ___________ </w:t>
      </w:r>
      <w:proofErr w:type="spellStart"/>
      <w:r>
        <w:t>de</w:t>
      </w:r>
      <w:proofErr w:type="spellEnd"/>
      <w:r>
        <w:t xml:space="preserve"> 2025.</w:t>
      </w:r>
    </w:p>
    <w:sectPr w:rsidR="003D5B1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F57A" w14:textId="77777777" w:rsidR="00C06FEB" w:rsidRDefault="00C06FEB" w:rsidP="00C06FEB">
      <w:r>
        <w:separator/>
      </w:r>
    </w:p>
  </w:endnote>
  <w:endnote w:type="continuationSeparator" w:id="0">
    <w:p w14:paraId="4D2255B9" w14:textId="77777777" w:rsidR="00C06FEB" w:rsidRDefault="00C06FEB" w:rsidP="00C0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9452" w14:textId="77777777" w:rsidR="00C06FEB" w:rsidRDefault="00C06FEB" w:rsidP="00C06FEB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Edson Queiroz nº 270, Bairro Centro, CEP 61.900-200, Maracanaú - Ceará – Fone (85) 35215034</w:t>
    </w:r>
  </w:p>
  <w:p w14:paraId="51485D2A" w14:textId="77777777" w:rsidR="00C06FEB" w:rsidRDefault="00C06F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4E88" w14:textId="77777777" w:rsidR="00C06FEB" w:rsidRDefault="00C06FEB" w:rsidP="00C06FEB">
      <w:r>
        <w:separator/>
      </w:r>
    </w:p>
  </w:footnote>
  <w:footnote w:type="continuationSeparator" w:id="0">
    <w:p w14:paraId="4BC4A0BF" w14:textId="77777777" w:rsidR="00C06FEB" w:rsidRDefault="00C06FEB" w:rsidP="00C0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D559" w14:textId="51EAB8C2" w:rsidR="00C06FEB" w:rsidRDefault="00C06FEB" w:rsidP="00C06FEB">
    <w:pPr>
      <w:pStyle w:val="Cabealho"/>
      <w:jc w:val="center"/>
    </w:pPr>
    <w:r>
      <w:rPr>
        <w:noProof/>
      </w:rPr>
      <w:drawing>
        <wp:inline distT="0" distB="0" distL="0" distR="0" wp14:anchorId="34BEC4EB" wp14:editId="512F29D8">
          <wp:extent cx="4337685" cy="704850"/>
          <wp:effectExtent l="0" t="0" r="0" b="0"/>
          <wp:docPr id="2" name="Picture 11609" descr="Desenho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609" descr="Desenho de vídeo gam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3768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B"/>
    <w:rsid w:val="003D5B13"/>
    <w:rsid w:val="00404A64"/>
    <w:rsid w:val="00A139EF"/>
    <w:rsid w:val="00B00624"/>
    <w:rsid w:val="00C06FEB"/>
    <w:rsid w:val="00D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8059"/>
  <w15:chartTrackingRefBased/>
  <w15:docId w15:val="{AAB031BB-42B6-4C29-B117-DCA47D81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FEB"/>
    <w:pPr>
      <w:suppressAutoHyphens/>
      <w:spacing w:after="0" w:line="240" w:lineRule="auto"/>
    </w:pPr>
    <w:rPr>
      <w:rFonts w:cs="Calibri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06FE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6FE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6FEB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6FEB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6FEB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6FEB"/>
    <w:pPr>
      <w:keepNext/>
      <w:keepLines/>
      <w:suppressAutoHyphens w:val="0"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6FEB"/>
    <w:pPr>
      <w:keepNext/>
      <w:keepLines/>
      <w:suppressAutoHyphens w:val="0"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6FEB"/>
    <w:pPr>
      <w:keepNext/>
      <w:keepLines/>
      <w:suppressAutoHyphens w:val="0"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6FEB"/>
    <w:pPr>
      <w:keepNext/>
      <w:keepLines/>
      <w:suppressAutoHyphens w:val="0"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6F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6F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6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6F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6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6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6FE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0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6FEB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0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6FEB"/>
    <w:pPr>
      <w:suppressAutoHyphens w:val="0"/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06F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6FEB"/>
    <w:pPr>
      <w:suppressAutoHyphens w:val="0"/>
      <w:spacing w:after="160" w:line="259" w:lineRule="auto"/>
      <w:ind w:left="720"/>
      <w:contextualSpacing/>
    </w:pPr>
    <w:rPr>
      <w:rFonts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06F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6F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6FE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06FEB"/>
    <w:pPr>
      <w:tabs>
        <w:tab w:val="center" w:pos="4252"/>
        <w:tab w:val="right" w:pos="8504"/>
      </w:tabs>
      <w:suppressAutoHyphens w:val="0"/>
    </w:pPr>
    <w:rPr>
      <w:rFonts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06FEB"/>
  </w:style>
  <w:style w:type="paragraph" w:styleId="Rodap">
    <w:name w:val="footer"/>
    <w:basedOn w:val="Normal"/>
    <w:link w:val="RodapChar"/>
    <w:uiPriority w:val="99"/>
    <w:unhideWhenUsed/>
    <w:rsid w:val="00C06FEB"/>
    <w:pPr>
      <w:tabs>
        <w:tab w:val="center" w:pos="4252"/>
        <w:tab w:val="right" w:pos="8504"/>
      </w:tabs>
      <w:suppressAutoHyphens w:val="0"/>
    </w:pPr>
    <w:rPr>
      <w:rFonts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qFormat/>
    <w:rsid w:val="00C06FEB"/>
  </w:style>
  <w:style w:type="table" w:styleId="Tabelacomgrade">
    <w:name w:val="Table Grid"/>
    <w:basedOn w:val="Tabelanormal"/>
    <w:uiPriority w:val="59"/>
    <w:rsid w:val="00C06FEB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Nilciane Castro</dc:creator>
  <cp:keywords/>
  <dc:description/>
  <cp:lastModifiedBy>Nilciane Castro</cp:lastModifiedBy>
  <cp:revision>1</cp:revision>
  <dcterms:created xsi:type="dcterms:W3CDTF">2025-10-27T02:22:00Z</dcterms:created>
  <dcterms:modified xsi:type="dcterms:W3CDTF">2025-10-27T02:27:00Z</dcterms:modified>
</cp:coreProperties>
</file>