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o grupo]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SKbOAjeczKseqtnMQkxHo2Iuw==">CgMxLjA4AHIhMXlZSDZGOEdhNnhKVE9UWnZCaGxPUVQzTDRqNW52cTQw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