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5/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O8oRTxDz2/QWYrm+IqyEzXFOhA==">CgMxLjA4AHIhMTV3bHFVREdFXzM2WGdQMUh5amlMWlo1clJMQkZWWHpX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