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XXXXXXXXX, brasileira, solteira, auxiliar administrativa, portador(a) da Cédula de Identidade nº XXXXXXXX, SSP CE e do CPF nº XXXXXXXXXX,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 rua [endereço completo com cep]</w:t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Crato, _____________, 2024</w:t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h03eWFS/B2Mizu/4HBCRzowZA==">CgMxLjA4AHIhMVBscFlWVEg4X0s5eDdCemM1WkpRQXViQmptRFAxeGRa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