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9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-441626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93xh/wZfeJ2ow50Aqbxq/p7Sw==">CgMxLjA4AHIhMUxUV0NqdzFTcm1rX2E1UVR1NDRoNUxDYTVRNUJ2REg4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