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-441627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PkZ+sQ/cX9WoNMr6NNdqEa6DA==">CgMxLjA4AHIhMVNpUTA4NFVTajF3RmV4dDFIMGExc050Y3RXTUpvampD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