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4284" w14:textId="77777777" w:rsidR="00C15DE1" w:rsidRPr="00C15DE1" w:rsidRDefault="00C15DE1" w:rsidP="00C15DE1">
      <w:pPr>
        <w:spacing w:before="240"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193356599"/>
      <w:r w:rsidRPr="00C15DE1">
        <w:rPr>
          <w:rFonts w:ascii="Arial" w:eastAsia="Calibri" w:hAnsi="Arial" w:cs="Arial"/>
          <w:b/>
          <w:sz w:val="24"/>
          <w:szCs w:val="24"/>
        </w:rPr>
        <w:t>ANEXO I</w:t>
      </w:r>
    </w:p>
    <w:p w14:paraId="57EA1121" w14:textId="7837C069" w:rsidR="00C15DE1" w:rsidRPr="00C15DE1" w:rsidRDefault="00C15DE1" w:rsidP="00C15DE1">
      <w:pPr>
        <w:spacing w:before="240" w:after="240" w:line="360" w:lineRule="auto"/>
        <w:ind w:left="1560" w:right="1658"/>
        <w:jc w:val="center"/>
        <w:rPr>
          <w:rFonts w:ascii="Arial" w:eastAsia="Calibri" w:hAnsi="Arial" w:cs="Arial"/>
          <w:b/>
          <w:sz w:val="24"/>
          <w:szCs w:val="24"/>
        </w:rPr>
      </w:pPr>
      <w:r w:rsidRPr="00C15DE1">
        <w:rPr>
          <w:rFonts w:ascii="Arial" w:eastAsia="Calibri" w:hAnsi="Arial" w:cs="Arial"/>
          <w:b/>
          <w:sz w:val="24"/>
          <w:szCs w:val="24"/>
        </w:rPr>
        <w:t xml:space="preserve">CATEGORIAS DE BOLSAS DE APOIO A CAPACITAÇÃO, FORMAÇÃO E PESQUISA </w:t>
      </w:r>
    </w:p>
    <w:p w14:paraId="49A00544" w14:textId="77777777" w:rsidR="00C15DE1" w:rsidRPr="00C15DE1" w:rsidRDefault="00C15DE1" w:rsidP="00C15DE1">
      <w:pPr>
        <w:numPr>
          <w:ilvl w:val="0"/>
          <w:numId w:val="1"/>
        </w:numPr>
        <w:spacing w:before="240"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C15DE1">
        <w:rPr>
          <w:rFonts w:ascii="Arial" w:eastAsia="Calibri" w:hAnsi="Arial" w:cs="Arial"/>
          <w:b/>
          <w:sz w:val="24"/>
          <w:szCs w:val="24"/>
        </w:rPr>
        <w:t>RECURSOS DO EDITAL</w:t>
      </w:r>
    </w:p>
    <w:p w14:paraId="1AF6D939" w14:textId="77777777" w:rsidR="00C15DE1" w:rsidRPr="00C15DE1" w:rsidRDefault="00C15DE1" w:rsidP="00C15DE1">
      <w:pPr>
        <w:spacing w:before="120" w:after="120" w:line="360" w:lineRule="auto"/>
        <w:ind w:right="120"/>
        <w:jc w:val="both"/>
        <w:rPr>
          <w:rFonts w:ascii="Arial" w:eastAsia="Calibri" w:hAnsi="Arial" w:cs="Arial"/>
          <w:sz w:val="24"/>
          <w:szCs w:val="24"/>
        </w:rPr>
      </w:pPr>
      <w:r w:rsidRPr="00C15DE1">
        <w:rPr>
          <w:rFonts w:ascii="Arial" w:eastAsia="Calibri" w:hAnsi="Arial" w:cs="Arial"/>
          <w:sz w:val="24"/>
          <w:szCs w:val="24"/>
        </w:rPr>
        <w:t xml:space="preserve">O presente edital possui valor total de </w:t>
      </w:r>
      <w:r w:rsidRPr="00C15DE1">
        <w:rPr>
          <w:rFonts w:ascii="Arial" w:eastAsia="Calibri" w:hAnsi="Arial" w:cs="Arial"/>
          <w:color w:val="000000"/>
          <w:sz w:val="24"/>
          <w:szCs w:val="24"/>
        </w:rPr>
        <w:t xml:space="preserve">R$ </w:t>
      </w:r>
      <w:r w:rsidRPr="00C15DE1">
        <w:rPr>
          <w:rFonts w:ascii="Arial" w:eastAsia="Calibri" w:hAnsi="Arial" w:cs="Arial"/>
          <w:sz w:val="24"/>
          <w:szCs w:val="24"/>
        </w:rPr>
        <w:t>18.749,74 (dezoito mil, setecentos e quarenta e nova e setenta e quatro centavos) distribuídos da seguinte forma:</w:t>
      </w:r>
    </w:p>
    <w:p w14:paraId="6AEAB966" w14:textId="5AB8A250" w:rsidR="00C15DE1" w:rsidRPr="00C15DE1" w:rsidRDefault="00C15DE1" w:rsidP="00C15DE1">
      <w:pPr>
        <w:spacing w:before="240" w:after="24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15DE1">
        <w:rPr>
          <w:rFonts w:ascii="Arial" w:eastAsia="Calibri" w:hAnsi="Arial" w:cs="Arial"/>
          <w:sz w:val="24"/>
          <w:szCs w:val="24"/>
        </w:rPr>
        <w:t>I – 06 bolsas para apoio a capacitação, formação e pesquisa nas áreas artístico culturais. No valor de</w:t>
      </w:r>
      <w:r w:rsidRPr="00C15DE1">
        <w:rPr>
          <w:rFonts w:ascii="Arial" w:eastAsia="Calibri" w:hAnsi="Arial" w:cs="Arial"/>
          <w:color w:val="000000"/>
          <w:sz w:val="24"/>
          <w:szCs w:val="24"/>
        </w:rPr>
        <w:t xml:space="preserve"> R$</w:t>
      </w:r>
      <w:r w:rsidRPr="00C15DE1">
        <w:rPr>
          <w:rFonts w:ascii="Arial" w:eastAsia="Calibri" w:hAnsi="Arial" w:cs="Arial"/>
          <w:color w:val="FF0000"/>
          <w:sz w:val="24"/>
          <w:szCs w:val="24"/>
        </w:rPr>
        <w:t xml:space="preserve"> .</w:t>
      </w:r>
      <w:r w:rsidRPr="00C15DE1">
        <w:rPr>
          <w:rFonts w:ascii="Arial" w:eastAsia="Calibri" w:hAnsi="Arial" w:cs="Arial"/>
          <w:sz w:val="24"/>
          <w:szCs w:val="24"/>
        </w:rPr>
        <w:t>3.124,95 (três mil, cento e vinte e quatro e noventa e cinco centavos) cada.</w:t>
      </w:r>
    </w:p>
    <w:p w14:paraId="49D76707" w14:textId="77777777" w:rsidR="00C15DE1" w:rsidRPr="00C15DE1" w:rsidRDefault="00C15DE1" w:rsidP="00C15DE1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15DE1">
        <w:rPr>
          <w:rFonts w:ascii="Arial" w:eastAsia="Calibri" w:hAnsi="Arial" w:cs="Arial"/>
          <w:b/>
          <w:sz w:val="24"/>
          <w:szCs w:val="24"/>
        </w:rPr>
        <w:t>DESCRIÇÃO DAS CATEGORIAS</w:t>
      </w:r>
    </w:p>
    <w:p w14:paraId="679863D0" w14:textId="77777777" w:rsidR="00C15DE1" w:rsidRPr="00C15DE1" w:rsidRDefault="00C15DE1" w:rsidP="00C15DE1">
      <w:pPr>
        <w:spacing w:before="240" w:after="24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C15DE1">
        <w:rPr>
          <w:rFonts w:ascii="Arial" w:eastAsia="Calibri" w:hAnsi="Arial" w:cs="Arial"/>
          <w:bCs/>
          <w:sz w:val="24"/>
          <w:szCs w:val="24"/>
        </w:rPr>
        <w:t xml:space="preserve">O agente cultural poderá concorrer a uma bolsa de </w:t>
      </w:r>
      <w:r w:rsidRPr="00C15DE1">
        <w:rPr>
          <w:rFonts w:ascii="Arial" w:eastAsia="Calibri" w:hAnsi="Arial" w:cs="Arial"/>
          <w:color w:val="000000"/>
          <w:sz w:val="24"/>
          <w:szCs w:val="24"/>
        </w:rPr>
        <w:t>R$</w:t>
      </w:r>
      <w:r w:rsidRPr="00C15DE1">
        <w:rPr>
          <w:rFonts w:ascii="Arial" w:eastAsia="Calibri" w:hAnsi="Arial" w:cs="Arial"/>
          <w:color w:val="FF0000"/>
          <w:sz w:val="24"/>
          <w:szCs w:val="24"/>
        </w:rPr>
        <w:t xml:space="preserve"> .</w:t>
      </w:r>
      <w:r w:rsidRPr="00C15DE1">
        <w:rPr>
          <w:rFonts w:ascii="Arial" w:eastAsia="Calibri" w:hAnsi="Arial" w:cs="Arial"/>
          <w:sz w:val="24"/>
          <w:szCs w:val="24"/>
        </w:rPr>
        <w:t>3.124,95 (três mil, cento e vinte e quatro e noventa e cinco centavos) subsídio esse que poderá ser usado para custear capacitações, formações e atividades de pesquisa que façam parte do desenvolvimento artístico e cultural.</w:t>
      </w:r>
    </w:p>
    <w:p w14:paraId="5C3A0E75" w14:textId="77777777" w:rsidR="00C15DE1" w:rsidRPr="00C15DE1" w:rsidRDefault="00C15DE1" w:rsidP="00C15DE1">
      <w:pPr>
        <w:numPr>
          <w:ilvl w:val="0"/>
          <w:numId w:val="1"/>
        </w:numPr>
        <w:spacing w:before="220" w:after="22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15DE1">
        <w:rPr>
          <w:rFonts w:ascii="Arial" w:eastAsia="Calibri" w:hAnsi="Arial" w:cs="Arial"/>
          <w:b/>
          <w:sz w:val="24"/>
          <w:szCs w:val="24"/>
        </w:rPr>
        <w:t>DISTRIBUIÇÃO DE VAGAS E VALORES</w:t>
      </w:r>
    </w:p>
    <w:tbl>
      <w:tblPr>
        <w:tblStyle w:val="Tabelacomgrade"/>
        <w:tblpPr w:leftFromText="141" w:rightFromText="141" w:vertAnchor="text" w:horzAnchor="margin" w:tblpXSpec="center" w:tblpY="223"/>
        <w:tblW w:w="11005" w:type="dxa"/>
        <w:tblLook w:val="04A0" w:firstRow="1" w:lastRow="0" w:firstColumn="1" w:lastColumn="0" w:noHBand="0" w:noVBand="1"/>
      </w:tblPr>
      <w:tblGrid>
        <w:gridCol w:w="2056"/>
        <w:gridCol w:w="2203"/>
        <w:gridCol w:w="1377"/>
        <w:gridCol w:w="1287"/>
        <w:gridCol w:w="1816"/>
        <w:gridCol w:w="1363"/>
        <w:gridCol w:w="1656"/>
      </w:tblGrid>
      <w:tr w:rsidR="00C15DE1" w:rsidRPr="00C15DE1" w14:paraId="7AE4398A" w14:textId="77777777" w:rsidTr="00BA7735">
        <w:tc>
          <w:tcPr>
            <w:tcW w:w="1950" w:type="dxa"/>
          </w:tcPr>
          <w:p w14:paraId="3A498DEC" w14:textId="77777777" w:rsidR="00C15DE1" w:rsidRPr="00C15DE1" w:rsidRDefault="00C15DE1" w:rsidP="00BA7735">
            <w:pPr>
              <w:spacing w:before="120" w:after="120" w:line="360" w:lineRule="auto"/>
              <w:rPr>
                <w:rFonts w:eastAsia="Calibri"/>
                <w:b/>
                <w:sz w:val="24"/>
                <w:szCs w:val="24"/>
              </w:rPr>
            </w:pPr>
          </w:p>
          <w:p w14:paraId="32D67465" w14:textId="77777777" w:rsidR="00C15DE1" w:rsidRPr="00C15DE1" w:rsidRDefault="00C15DE1" w:rsidP="00BA7735">
            <w:pPr>
              <w:spacing w:before="120" w:after="120" w:line="360" w:lineRule="auto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CATEGORIA</w:t>
            </w:r>
          </w:p>
        </w:tc>
        <w:tc>
          <w:tcPr>
            <w:tcW w:w="2088" w:type="dxa"/>
          </w:tcPr>
          <w:p w14:paraId="683C227A" w14:textId="77777777" w:rsidR="00C15DE1" w:rsidRPr="00C15DE1" w:rsidRDefault="00C15DE1" w:rsidP="00BA7735">
            <w:pPr>
              <w:spacing w:before="120" w:after="120" w:line="360" w:lineRule="auto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QUANTIDADE</w:t>
            </w:r>
            <w:r w:rsidRPr="00C15DE1">
              <w:rPr>
                <w:rFonts w:eastAsia="Calibri"/>
                <w:b/>
                <w:sz w:val="24"/>
                <w:szCs w:val="24"/>
              </w:rPr>
              <w:br/>
              <w:t>DE VAGAS</w:t>
            </w:r>
            <w:r w:rsidRPr="00C15DE1">
              <w:rPr>
                <w:rFonts w:eastAsia="Calibri"/>
                <w:b/>
                <w:sz w:val="24"/>
                <w:szCs w:val="24"/>
              </w:rPr>
              <w:br/>
              <w:t>AMPLA</w:t>
            </w:r>
            <w:r w:rsidRPr="00C15DE1">
              <w:rPr>
                <w:rFonts w:eastAsia="Calibri"/>
                <w:b/>
                <w:sz w:val="24"/>
                <w:szCs w:val="24"/>
              </w:rPr>
              <w:br/>
              <w:t>CONCORRÊNCIA</w:t>
            </w:r>
          </w:p>
        </w:tc>
        <w:tc>
          <w:tcPr>
            <w:tcW w:w="1310" w:type="dxa"/>
          </w:tcPr>
          <w:p w14:paraId="66038FB7" w14:textId="77777777" w:rsidR="00C15DE1" w:rsidRPr="00C15DE1" w:rsidRDefault="00C15DE1" w:rsidP="00BA7735">
            <w:pPr>
              <w:spacing w:before="120" w:after="120" w:line="360" w:lineRule="auto"/>
              <w:ind w:right="-134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COTAS PARA</w:t>
            </w:r>
            <w:r w:rsidRPr="00C15DE1">
              <w:rPr>
                <w:rFonts w:eastAsia="Calibri"/>
                <w:b/>
                <w:sz w:val="24"/>
                <w:szCs w:val="24"/>
              </w:rPr>
              <w:br/>
              <w:t>PESSOAS</w:t>
            </w:r>
            <w:r w:rsidRPr="00C15DE1">
              <w:rPr>
                <w:rFonts w:eastAsia="Calibri"/>
                <w:b/>
                <w:sz w:val="24"/>
                <w:szCs w:val="24"/>
              </w:rPr>
              <w:br/>
              <w:t>NEGRAS</w:t>
            </w:r>
          </w:p>
        </w:tc>
        <w:tc>
          <w:tcPr>
            <w:tcW w:w="1220" w:type="dxa"/>
          </w:tcPr>
          <w:p w14:paraId="31AD40D0" w14:textId="77777777" w:rsidR="00C15DE1" w:rsidRPr="00C15DE1" w:rsidRDefault="00C15DE1" w:rsidP="00BA7735">
            <w:pPr>
              <w:spacing w:before="120" w:after="120" w:line="360" w:lineRule="auto"/>
              <w:ind w:left="-90" w:right="-143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COTAS PARA</w:t>
            </w:r>
            <w:r w:rsidRPr="00C15DE1">
              <w:rPr>
                <w:rFonts w:eastAsia="Calibri"/>
                <w:b/>
                <w:sz w:val="24"/>
                <w:szCs w:val="24"/>
              </w:rPr>
              <w:br/>
              <w:t>PESSOAS PCD</w:t>
            </w:r>
          </w:p>
        </w:tc>
        <w:tc>
          <w:tcPr>
            <w:tcW w:w="1724" w:type="dxa"/>
          </w:tcPr>
          <w:p w14:paraId="5E9C4387" w14:textId="77777777" w:rsidR="00C15DE1" w:rsidRPr="00C15DE1" w:rsidRDefault="00C15DE1" w:rsidP="00BA7735">
            <w:pPr>
              <w:spacing w:before="120" w:after="120" w:line="360" w:lineRule="auto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QUANTIDADE</w:t>
            </w:r>
            <w:r w:rsidRPr="00C15DE1">
              <w:rPr>
                <w:rFonts w:eastAsia="Calibri"/>
                <w:b/>
                <w:sz w:val="24"/>
                <w:szCs w:val="24"/>
              </w:rPr>
              <w:br/>
              <w:t xml:space="preserve">TOTAL DE </w:t>
            </w:r>
            <w:r w:rsidRPr="00C15DE1">
              <w:rPr>
                <w:rFonts w:eastAsia="Calibri"/>
                <w:b/>
                <w:sz w:val="24"/>
                <w:szCs w:val="24"/>
              </w:rPr>
              <w:br/>
              <w:t>VAGAS</w:t>
            </w:r>
          </w:p>
        </w:tc>
        <w:tc>
          <w:tcPr>
            <w:tcW w:w="1297" w:type="dxa"/>
          </w:tcPr>
          <w:p w14:paraId="2BD77553" w14:textId="77777777" w:rsidR="00C15DE1" w:rsidRPr="00C15DE1" w:rsidRDefault="00C15DE1" w:rsidP="00BA7735">
            <w:pPr>
              <w:spacing w:before="120" w:after="120" w:line="360" w:lineRule="auto"/>
              <w:ind w:right="-190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VALOR MÁXIMO POR</w:t>
            </w:r>
            <w:r w:rsidRPr="00C15DE1">
              <w:rPr>
                <w:rFonts w:eastAsia="Calibri"/>
                <w:b/>
                <w:sz w:val="24"/>
                <w:szCs w:val="24"/>
              </w:rPr>
              <w:br/>
              <w:t>PROJETO</w:t>
            </w:r>
          </w:p>
        </w:tc>
        <w:tc>
          <w:tcPr>
            <w:tcW w:w="1416" w:type="dxa"/>
          </w:tcPr>
          <w:p w14:paraId="03BCBE7B" w14:textId="77777777" w:rsidR="00C15DE1" w:rsidRPr="00C15DE1" w:rsidRDefault="00C15DE1" w:rsidP="00BA7735">
            <w:pPr>
              <w:spacing w:before="120" w:after="120" w:line="360" w:lineRule="auto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VALOR TOTAL DA CATEGORIA</w:t>
            </w:r>
          </w:p>
        </w:tc>
      </w:tr>
      <w:tr w:rsidR="00C15DE1" w:rsidRPr="00C15DE1" w14:paraId="3CC88A93" w14:textId="77777777" w:rsidTr="00BA7735">
        <w:tc>
          <w:tcPr>
            <w:tcW w:w="1950" w:type="dxa"/>
          </w:tcPr>
          <w:p w14:paraId="20806091" w14:textId="77777777" w:rsidR="00C15DE1" w:rsidRPr="00C15DE1" w:rsidRDefault="00C15DE1" w:rsidP="00BA7735">
            <w:pPr>
              <w:spacing w:before="120" w:after="120" w:line="360" w:lineRule="auto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BOLSAS DE APOIO A CAPACITAÇÃO, FORMAÇÃO E PESQUISA</w:t>
            </w:r>
          </w:p>
        </w:tc>
        <w:tc>
          <w:tcPr>
            <w:tcW w:w="2088" w:type="dxa"/>
          </w:tcPr>
          <w:p w14:paraId="780550D9" w14:textId="77777777" w:rsidR="00C15DE1" w:rsidRPr="00C15DE1" w:rsidRDefault="00C15DE1" w:rsidP="00BA7735">
            <w:pPr>
              <w:spacing w:before="120" w:after="120"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7EFB7B2E" w14:textId="77777777" w:rsidR="00C15DE1" w:rsidRPr="00C15DE1" w:rsidRDefault="00C15DE1" w:rsidP="00BA7735">
            <w:pPr>
              <w:spacing w:before="120" w:after="120"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04</w:t>
            </w:r>
          </w:p>
        </w:tc>
        <w:tc>
          <w:tcPr>
            <w:tcW w:w="1310" w:type="dxa"/>
          </w:tcPr>
          <w:p w14:paraId="10B198B6" w14:textId="77777777" w:rsidR="00C15DE1" w:rsidRPr="00C15DE1" w:rsidRDefault="00C15DE1" w:rsidP="00BA7735">
            <w:pPr>
              <w:spacing w:before="120" w:after="120" w:line="360" w:lineRule="auto"/>
              <w:rPr>
                <w:rFonts w:eastAsia="Calibri"/>
                <w:b/>
                <w:sz w:val="24"/>
                <w:szCs w:val="24"/>
              </w:rPr>
            </w:pPr>
          </w:p>
          <w:p w14:paraId="083C417B" w14:textId="77777777" w:rsidR="00C15DE1" w:rsidRPr="00C15DE1" w:rsidRDefault="00C15DE1" w:rsidP="00BA7735">
            <w:pPr>
              <w:spacing w:before="120" w:after="120"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01</w:t>
            </w:r>
          </w:p>
        </w:tc>
        <w:tc>
          <w:tcPr>
            <w:tcW w:w="1220" w:type="dxa"/>
          </w:tcPr>
          <w:p w14:paraId="0AA8CA7A" w14:textId="77777777" w:rsidR="00C15DE1" w:rsidRPr="00C15DE1" w:rsidRDefault="00C15DE1" w:rsidP="00BA7735">
            <w:pPr>
              <w:spacing w:before="120" w:after="120" w:line="360" w:lineRule="auto"/>
              <w:rPr>
                <w:rFonts w:eastAsia="Calibri"/>
                <w:b/>
                <w:sz w:val="24"/>
                <w:szCs w:val="24"/>
              </w:rPr>
            </w:pPr>
          </w:p>
          <w:p w14:paraId="086C660B" w14:textId="77777777" w:rsidR="00C15DE1" w:rsidRPr="00C15DE1" w:rsidRDefault="00C15DE1" w:rsidP="00BA7735">
            <w:pPr>
              <w:spacing w:before="120" w:after="120"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01</w:t>
            </w:r>
          </w:p>
        </w:tc>
        <w:tc>
          <w:tcPr>
            <w:tcW w:w="1724" w:type="dxa"/>
          </w:tcPr>
          <w:p w14:paraId="41935E8E" w14:textId="77777777" w:rsidR="00C15DE1" w:rsidRPr="00C15DE1" w:rsidRDefault="00C15DE1" w:rsidP="00BA7735">
            <w:pPr>
              <w:spacing w:before="120" w:after="120"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4D9F4E05" w14:textId="77777777" w:rsidR="00C15DE1" w:rsidRPr="00C15DE1" w:rsidRDefault="00C15DE1" w:rsidP="00BA7735">
            <w:pPr>
              <w:spacing w:before="120" w:after="120"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sz w:val="24"/>
                <w:szCs w:val="24"/>
              </w:rPr>
              <w:t>06</w:t>
            </w:r>
          </w:p>
        </w:tc>
        <w:tc>
          <w:tcPr>
            <w:tcW w:w="1297" w:type="dxa"/>
          </w:tcPr>
          <w:p w14:paraId="7380E6E3" w14:textId="77777777" w:rsidR="00C15DE1" w:rsidRPr="00C15DE1" w:rsidRDefault="00C15DE1" w:rsidP="00BA7735">
            <w:pPr>
              <w:spacing w:before="120" w:after="120" w:line="360" w:lineRule="auto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332680D6" w14:textId="77777777" w:rsidR="00C15DE1" w:rsidRPr="00C15DE1" w:rsidRDefault="00C15DE1" w:rsidP="00BA7735">
            <w:pPr>
              <w:spacing w:before="120" w:after="120" w:line="36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15DE1">
              <w:rPr>
                <w:rFonts w:eastAsia="Calibri"/>
                <w:b/>
                <w:bCs/>
                <w:color w:val="000000"/>
                <w:sz w:val="24"/>
                <w:szCs w:val="24"/>
              </w:rPr>
              <w:t>R$</w:t>
            </w:r>
            <w:r w:rsidRPr="00C15DE1">
              <w:rPr>
                <w:rFonts w:eastAsia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C15DE1">
              <w:rPr>
                <w:rFonts w:eastAsia="Calibri"/>
                <w:b/>
                <w:bCs/>
                <w:sz w:val="24"/>
                <w:szCs w:val="24"/>
              </w:rPr>
              <w:t>3.124,95</w:t>
            </w:r>
          </w:p>
        </w:tc>
        <w:tc>
          <w:tcPr>
            <w:tcW w:w="1416" w:type="dxa"/>
          </w:tcPr>
          <w:p w14:paraId="67295AA5" w14:textId="77777777" w:rsidR="00C15DE1" w:rsidRPr="00C15DE1" w:rsidRDefault="00C15DE1" w:rsidP="00BA7735">
            <w:pPr>
              <w:spacing w:before="120" w:after="120" w:line="360" w:lineRule="auto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14:paraId="38876207" w14:textId="77777777" w:rsidR="00C15DE1" w:rsidRPr="00C15DE1" w:rsidRDefault="00C15DE1" w:rsidP="00BA7735">
            <w:pPr>
              <w:spacing w:before="120" w:after="120" w:line="360" w:lineRule="auto"/>
              <w:rPr>
                <w:rFonts w:eastAsia="Calibri"/>
                <w:b/>
                <w:sz w:val="24"/>
                <w:szCs w:val="24"/>
              </w:rPr>
            </w:pPr>
            <w:r w:rsidRPr="00C15DE1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R$ </w:t>
            </w:r>
            <w:r w:rsidRPr="00C15DE1">
              <w:rPr>
                <w:rFonts w:eastAsia="Calibri"/>
                <w:b/>
                <w:bCs/>
                <w:sz w:val="24"/>
                <w:szCs w:val="24"/>
              </w:rPr>
              <w:t>18.749,74</w:t>
            </w:r>
          </w:p>
        </w:tc>
      </w:tr>
      <w:bookmarkEnd w:id="0"/>
    </w:tbl>
    <w:p w14:paraId="6EEB80CC" w14:textId="775EDDAB" w:rsidR="00E11852" w:rsidRPr="00C15DE1" w:rsidRDefault="00E11852" w:rsidP="00E1185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E11852" w:rsidRPr="00C15DE1" w:rsidSect="002C5A89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60C3" w14:textId="77777777" w:rsidR="003208BA" w:rsidRDefault="003208BA" w:rsidP="002C5A89">
      <w:pPr>
        <w:spacing w:after="0" w:line="240" w:lineRule="auto"/>
      </w:pPr>
      <w:r>
        <w:separator/>
      </w:r>
    </w:p>
  </w:endnote>
  <w:endnote w:type="continuationSeparator" w:id="0">
    <w:p w14:paraId="3B61DE59" w14:textId="77777777" w:rsidR="003208BA" w:rsidRDefault="003208BA" w:rsidP="002C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7555" w14:textId="77777777" w:rsidR="003208BA" w:rsidRDefault="003208BA" w:rsidP="002C5A89">
      <w:pPr>
        <w:spacing w:after="0" w:line="240" w:lineRule="auto"/>
      </w:pPr>
      <w:r>
        <w:separator/>
      </w:r>
    </w:p>
  </w:footnote>
  <w:footnote w:type="continuationSeparator" w:id="0">
    <w:p w14:paraId="22C34461" w14:textId="77777777" w:rsidR="003208BA" w:rsidRDefault="003208BA" w:rsidP="002C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DBAA" w14:textId="6F02A2A4" w:rsidR="002C5A89" w:rsidRDefault="00C15DE1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D0CD56" wp14:editId="41DAB870">
              <wp:simplePos x="0" y="0"/>
              <wp:positionH relativeFrom="page">
                <wp:posOffset>-72390</wp:posOffset>
              </wp:positionH>
              <wp:positionV relativeFrom="paragraph">
                <wp:posOffset>447040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958032333" name="Imagem 958032333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06833988" name="Imagem 1206833988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95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C3A04A" id="Agrupar 1" o:spid="_x0000_s1026" style="position:absolute;margin-left:-5.7pt;margin-top:35.2pt;width:594.05pt;height:61.75pt;z-index:251660288;mso-position-horizontal-relative:page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aLq+wIAAJoIAAAOAAAAZHJzL2Uyb0RvYy54bWzsVt1u0zAYvUfiHawg&#10;cbflv03C2glRNk0aUDEQ167jJNYS27Ldnz0PFzzIXozPTlraFcE0JCQkLub5L5/Pd3yOv56db7oW&#10;rajSTPCJF54GHqKciJLxeuJ9/nRxknlIG8xL3ApOJ94d1d759Pmzs7UsaCQa0ZZUIQjCdbGWE68x&#10;Rha+r0lDO6xPhaQcFiuhOmxgqGq/VHgN0bvWj4Jg5K+FKqUShGoNs7N+0Zu6+FVFiflQVZoa1E48&#10;wGZcq1y7sK0/PcNFrbBsGBlg4Ceg6DDjcOgu1AwbjJaKHYXqGFFCi8qcEtH5oqoYoS4HyCYMHmRz&#10;qcRSulzqYl3LHU1A7QOenhyWvF9dKnkj5wqYWMsauHAjm8umUp39DyjRxlF2t6OMbgwiMDlOkySJ&#10;Uw8RWBtnSRSlPaekAeKPPiPN219/6G+P9Q/ASEYK+BsYgN4RA79XCnxllop6Q5DuUTE6rG6X8gQu&#10;S2LDFqxl5s4JD67FguKrOSNz1Q+AzLlCrJx4eZoFcRTHsYc47kD3Vx2uaYf25kuqCQjxYslLgaSi&#10;RiA4BbXUKKzRQmFOsH75YvP6lWtmdju7/3b/VaCaKlxihJdGgC0YgRO4oZZ3C8mi6DFhy9m1ILca&#10;cfGmwbymr7UET4BT7W7/cLsbHiS0aJm8YG2LlDBfmGluGiwhmdBJ3S4OXEIeDwT5k+voxT4TZGnh&#10;9u5VtIUEBNcNk9pDqqDdggJ/6qp0CHGhFfkIiK1zT0LYASobj+Oxh8C+WZ4Eg9y0AQZJs01qC7xn&#10;RIO80WL9TpQA3rLm8D9G3mEYpVl6JO+dSoFhpc0lhYuzHQAOWF10vLrWxsL5scV6qeW25cKy2q/a&#10;Gce8RTl04V565ND5ZzQfRsEoi+M8gyf/QPT7C/9VDzXr8aqHqjWCBxaED9rKozDLnQXCPImcA1J4&#10;ekFGYJM/1n+aJVmcQo2EhzxPI+i5wNuHPhzloyAbnJDG4yh0G/6KE1wtgALo3DQUa1th98fQ3/9J&#10;Mf0OAAD//wMAUEsDBAoAAAAAAAAAIQDoYLFuIxABACMQAQAUAAAAZHJzL21lZGlhL2ltYWdlMS5w&#10;bmeJUE5HDQoaCgAAAA1JSERSAAAJsQAADbQIBgAAAMF+kjMAAAAJcEhZcwAALiMAAC4jAXilP3YA&#10;ACAASURBVHic7N19dGTnfR/23yx3SUqigmUkcUTYECBIkWUq0o6kyHYsV4B8ojg+lbtAD2wp57iz&#10;ozhN4pO4C+Wc1LXbeodWbeu4bQjGSU+cxOUs7LjW6dhcNlvLtloLa+vFVbLmXSWWKEsCsYYMakkp&#10;woakSC1fbv+YCy4WnF28DeaZl8/nnD1YPDNz7xf3XuCv7/k9pTzPAwAAAAAAAAAAAFI4lDoAAAAA&#10;AAAAAAAAw0u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lNgAAAAAAAAAAABIRokNAAAAAAAAAACAZJTYAAAAAAAAAAAASEaJ&#10;DQAAAAAAAAAAgGSU2AAAAAAAAAAAAEhGiQ0AAAAAAAAAAIBklNgAAAAAAAAAAABIRokNAAAAAAAA&#10;AACAZJTYAAAAAAAAAAAASEaJDQAAAAAAAAAAgGSU2AAAAAAAAAAAAEhGiQ0AAAAAAAAAAIBklNgA&#10;AAAAAAAAAABIRokNAAAAAAAAAACAZJTYAAAAAAAAAAAASEaJDQAAAAAAAAAAgGSU2AAAAAAAAAAA&#10;AEhGiQ0AAAAAAAAAAIBkDqcOAHtVmVuciIhGRCxlzWo9aRgAAAAAAAAAAGBPlNjoZ42IqETETOIc&#10;AAAAAAAAAADAHtlOlL5UTGFbj4jprFldTxwHAAAAAAAAAADYo1Ke56kzAAAAAAAAAAAAMKRsJ9qn&#10;KnOLtYiYaPPSekQsZc1q1oFzTEdru86jEZFFRJY1qyv7ONZ0RDT2eoz9HO8G1+t6dnXcrFmt7+LY&#10;W48xE63rvOFMh+7fxlarHbnmuzjvRETUYgc/R6eei8rcYj0iVrJmtbHXY2w53kSRa6JYWo/Wz7OS&#10;IltxL6ejM7+LE9G6P9te8w4930cjYj5af5eW9nGcfWcBAAAAAAAAAHqTElv/qkXE1PVerMwtXoyI&#10;mb2UoYqyyEJEjLR57e6IWNjDFp7TEXEqIpYiYmW3mTpwvFrc4Hq1sdvj1ndx7Ih4oZh0JiLGt7x0&#10;qjK3eCH2v1XqfESciFYRq7aP4+zWRLTuzXxlbnFim59hOvb5XBRFuFMRcbkyt3hmv9vLFqWzU21e&#10;uqcyt3hv1qzO7/KQpyLiXEQ09pBlOlrPSLvfxXsjor6Hn3eiyDRTmVvc7hmrxR6f701mNs4X15Y1&#10;d6sTWQAAAAAAAACAHnQodQD2J2tWS5v/RcRrI+J0tIpRjWIK0o5V5hYbEXFftApFH4yItxbHnY1W&#10;EWejcNRXsmZ1us21Ole8Vmrzb+kg8xRFwQejNVlr83V+d7Tu37GIWNrt/dt0/KPRKrBFtMpKezrO&#10;Po1Ed56VWkRcLs43s9eDVOYWj1bmFpfiaulsNlq/T7cX/78QEScrc4u7LbHtNU89Ij5efLv5GXlr&#10;RDwQESdjH89ItJ6xhf3m3IH6xvmKUh4AAAAAAAAAwDWU2AZM1qyuZM1qLSLujlZJZceFm6JYdSJa&#10;BZ7prFld2JjkljWrZ7Jmdbp47VhlbrEb5ZeBVExguy9apaiJLdd5qbh/H4jW/Wvs8TQb9/0Dsc9y&#10;1z4dK4qRB6LYGvNEtK7TxdjF895GPVqTvk4Xpcczxe/TevH/SrTKY/cUW8AemE3T5do9I1nWrM7E&#10;1bLjmT2e5nJEnCh+7w9E8XOMR6uEdzm6OxEQAAAAAAAAAOgTSmyDq1F8nd7Jm4tpTgvRKprM3GCL&#10;wZm4OpFqYn8Rh9ZGAbB2veucNauNaBXQ9lrKqkXEueI4FyPNFoz3RutZOcii1MZxF4p/e5r2VTzL&#10;J6N1zWo3eGstIj6YNat7LY7tVKP4et3fxSLnuYiY2uOEs/lo/b7fVxQrD0KtOEcjWmW7E4mmAgIA&#10;AAAAAAAAPUyJbUBlzepKtMojEzv8yEy0JnbN36DAFsVrteLb+p4DDqmiLLQx7Su70XuzZrVR3Mfd&#10;nmMmiu1ki6WFiBhPsJXjxrNyOSIWDqgoVYtW8Wwlrv68tT0eJ2KbZ7qYynagUwg3TS+7ewf3f2Mi&#10;3F7KjiubPr+fbUnb2jwlr/i7sXHdurIdKwAAAAAAAADQP5TYBlRRZBqJiKWdfqT4uu37i/LVxdh5&#10;QY6rJoqvBznJaz4iLhZT2CJa5a4kWzkWz0otWs/imU4WpYrpbuNRlKOKotTp2Nu0r+mIuJw1q0ud&#10;yrcP08XXpe3eWPzM52KHExfbfH4pWlsP7+ZvxU7Viq8b9yeL1mS+2nXeDwAAAAAAAAAMKSW2AVRM&#10;QNqYdrTTslQl4oUJbjuxEq2JYuzORllw5UAO3rr3U3F1KtlG0WljK8eJgzjvjRRbb94drcJZJ8t7&#10;tWiV9TYfc6/TvioRccPJeF00UXzdaZ4sWiW0Pcma1XpEPBCtrVg7OWVuPq5OyduwMRVwpv1HAAAA&#10;AAAAAIBhpMTW5ypzi/Ut/xoR8XBc3bLyoCZ+HY3WNDZ6S7342tiyvlFOqnUryGZFUepcRExV5hbr&#10;+z1eu7JecZ69Tvta2W+mA7DTaXKd2Ka1Fq3rdrKYcLcvxTFG4upzt+FMtKYC2lIUAAAAAAAAAHjB&#10;4dQB2LdTW76/HK2pSmc2bSe5E0vRKhhViiLQdo5Fq5TE7mxc24no8OSvYgvNmWg9A43K3GK7t9Xi&#10;atGt22ai9TOfqswtZvssWNY3jlmZW5ze8trRKKZ97eIc69GZMlgnZBFxIlrPyMoO3j8RrQLa3k/Y&#10;rK4XxbOliFgo7s9+ns9a8XW+MrfYrrA2VZlbnNjF5EcAAAAAAAAAYICZxNbnsma1tOXf0axZndll&#10;gS3iallm223+Nk1qWtrlObh6zQ5iEtVMtKZfrVzn9QvRKnfVDuDc2yq2Nd1csttTaWxLWW+9zVtW&#10;iq+7ucZnImIk1bXZYqn4WtvujUWBbzw6UIgsSmu1aD1DZ4rrvGvFfZ2K609qXCm+msYGAAAAAAAA&#10;AESESWwUsma1UWzzOF+ZW2xsMyGpHq0C0datAtlGMfHqdEScqMwtzmfN6nWvYXE/JiJiviiAbace&#10;rfsy3e79xRacD0erqNTYZfSOyJrVrJjMdV+RYWkPh6lFq2j1geuVNStzi2ci4vgupn01onX9bjiF&#10;rCh2NSKicVBb9RbX6Fy0npFG1qwu3eDt9eJrR34Xs2b1TGVu8e5oTXhs7PEwG+W02vWyV+YWVyKi&#10;VplbrO/w2QYAAAAAAAAABphJbGxWi6tTmF40Jasyt3i0MreYRWvyk/LJ3s1Hq2x2z/UmfxXrpyJi&#10;YifXedNErjPXe39R5nogiq0cdx+7M4ri2b3R2pK2todDbFy/G5XIGpveu5NM68V7rzuFbFOB7Xi0&#10;tiw9SBu5b/S7eCZaE8/u3efWn9fImtV6tLYKPl4cf8c2Tcm7uE35biFa13rbyY8AAAAAAAAAwOAz&#10;iY0XZM3qUmVu8YMRcU9ELFXmFhvR2qZwPSKm42rJ7d4bTRDbRqUyt3ij11d2ODmrbxXT2KajNYXs&#10;vmIyWSNa13oiWtd5KlpFrZ2WfGrF1+3uSyNa5aR67K1A1hFZszpfXINju/ncprLe6RuV+4qJYhdj&#10;F9O+immElYg4GRErlbnFpWgV5VYiohKtazZSnLuxm9y7VUxjm43W/XqwmN63FK3fxUq07t14RJyO&#10;q9PYOmkmWs/j+C4/V4vWNdquPNiI1t+ZjWd/x4pn4EYG/m8IAAAAAAAAAAwak9i4RlFOe2u0Ciwn&#10;o7Xt4/3F/1ciYjZrVnc03eo67omIj9/gX20fx+4bxeSsiWhNRjsWV6/LfdEqKd0dO5/CNhERJyLi&#10;wnYTuYotMC9GxEy7aWNdNh2tot5ubDx7OylRNmKX076KZ/vd0SqLHY/W/fh4tO7PerSe/9rO4+5d&#10;ca8q0XpGTsTV38VTxVs+kDWrtYOYiFgccyb2dn+2m5K3cfzTEXFsB6W0rW7092No/oYAAAAAAAAA&#10;wCAxia1/zccBbWlYFKGmI66ZepTtsyzTiNYkqe2s7PJ4+9lGsRPXcM/H2FQU2nyd1/ewNeR6tIpX&#10;Kzt8/3S0CnQHJYsd5Ckm0lWKLDv9mRciYmGH12ghWs/IDXO0ybUUERNFOXCiWN7PdK+NUtyuFefc&#10;eEYq0XrW9vu7uHF/tis8ZsVzuZvnuxatZ3gn+erR+j1e2eGxd/q7ttPjAQAAAAAAAAA9opTneeoM&#10;AAAAAAAAAAAADCnbiQIAAAAAAAAAAJCMEhsAAAAAAAAAAADJKLEBAAAAAAAAAACQjBIbAAAAAAAA&#10;AAAAySixAQAAAAAAAAAAkIwSGwAAAAAAAAAAAMkosQEAAAAAAAAAAJCMEhsAAAAAAAAAAADJKLEB&#10;AAAAAAAAAACQjBIbAAAAAAAAAAAAySixAQAAAAAAAAAAkIwSGwAAAAAAAAAAAMkosQEAAAAAAAAA&#10;AJCMEhsAAAAAAAAAAADJKLEBAAAAAAAAAACQzOHUAQD6SZ6VZ0qVS2dS59iJ997/9nrqDBve+ZKn&#10;j/7Q7Y9VtnvfraVYf/TZI0t3HH7mq6//rkd/oxvZAAAAAAAAAIC0Snmep84wFCpzi/XUGTb8g+/5&#10;6q0/9tf+16f38NEsItYjYqVUubTS2VS78977316LiFrKDJv9/P1PXHnlx5+5+QZvyUZXl+e7FmgH&#10;KnOLS6kzbDGfNatZ6hA3kmflSkQ8GBGz/VBke+/9b++ZP/DvfulT8Q/LX9/1577xfDzxxPPx5W88&#10;mzffcmvpn5Yql9YPIB4AAAAAAAAAkJBJbN1zKnWADa+87YmLETG+n2PkWflytEptSxFxplS51O3y&#10;0URETHX5nNd163/Mt7umU2tjk2dGV5eXuhRpJ3rm+hWOpg6wAwsbX/OsvKRQdfBuPxS33X4ojo0d&#10;Lh2LiA995d+VV598/vlf/47veuy/S50NAAAAAAAAAOiMQ6kD0LdGolWCOhURD+ZZeT3Pyo1iUhXt&#10;NVIHYO/yrFyLq8W/8Yjoqcl6w+LbDsfYG24+9JPfevCO5770mTvO/L+feM2+CrkAAAAAAAAAQHpK&#10;bHTKSESciFahbaUo/HCt8bWxyXrqEOxenpWPxtUpbBvm86w8kSAOEXFzqXTodTeXjr/ztqcffuj/&#10;e9XvFPcIAAAAAAAAAOhDSmwchPGIuE+Zra35tbHJidQh2LV6tIqam43Ei4ttdNktUSp9xy2HfuBK&#10;nn/9C5951YdT5wEAAAAAAAAAdk+JjYO0UWbLbDP6AsWnPlM8uyev8/LxPCtPdzEO13FzqXToDTcf&#10;+smvnS9/xRajAAAAAAAAANBflNjohmPR2ma0njpIjzi+NjY5kzoEO7Zd6bDRjRDszCtuim/7vpc9&#10;/eXsj+7426mzAAAAAAAAAAA7o8RGN50qprJNpA7SAxbWxiaPpg7BjRXb4U5t87ZxBc3ecnOpdNOx&#10;W0v/8rN/VP4nqbMAAAAAAAAAANtTYqPbjkWE7UVbW63Opw7B9eVZ+WjsfOvXeeXM3vPmW+MnLp0v&#10;fyJ1DgAAAAAAAADgxpTYSGEkWtuL1lIHSezU2tjkROoQXNd8tJ7VnRiJnRfe6KI7bop3KrIBAAAA&#10;AAAAQG9TYiOl+xTZopE6AC9WTFU7tcuPHc+z8nTn07BfimwAAAAAAAAA0NuU2Eht2ItsU2tjkzOp&#10;Q/AijS5/jgN2x03xzi985lUfTp0DAAAAAAAAAHgxJTZ6wUKelSupQyS0sDY2eTR1CFryrDwTEVN7&#10;/Ph4npXnO5mHznnDzYd+8kufueP9qXMAAAAAAAAAANdSYqMXjETEUp6Vh7XINR4Rik89oHgGF/Z5&#10;mPoQP8s9b+xI/Jr7AwAAAAAAAAC9RYmNXjESEWdSh0jo1NrY5ETqEMR8tEqF+zES+y/CcUBuLpVu&#10;evS5+KPUOQAAAAAAAACAq5TY6CVTeVaupw6RUCN1gGGWZ+WJiDjVocOdyLPydIeORYfdcVN8xxc+&#10;86oPps4BAAAAAAAAALQosdFr5osy0TCaWhubnEkdYog1Onw809h62MSR0i/aVhQAAAAAAAAAeoMS&#10;G71mJIZ7ItnC2tikYk2X5Vl5JiKmOnzYY3lWnu/wMemQm0ulw1++kjdS5wAAAAAAAAAAlNjoTVND&#10;vBXjeEQoPnVRMY3roKam1U376l1jR+KH3B8AAAAAAAAASE+JjV5VTx0goVNrY5MTqUMMkflolQcP&#10;wkjYVrRn3VwqHTKNDQAAAAAAAADSU2KjVw3zNLaI4d5StWvyrDwRBz/57sSQP8s9rXw4/4HUGQAA&#10;AAAAAABg2Cmx0cuGeVvNqbWxyZnUIYbAQrSmpR20ehfOwR7cdujQrV/5d+W/kzoHAAAAAAAAAAwz&#10;JTZ62fFiUtawWlgbmzyaOsSgKqajHe/S6abyrFzr0rnYpUMRP5k6AwAAAAAAAAAMMyU2et0wTyMb&#10;j+GeRnfQGl0+30KelZUSe9Cdh2MydQYAAAAAAAAAGGZKbPS6WuoAiZ1aG5ucSB1i0ORZuR6tkmA3&#10;jYRtRXuWLUUBAAAAAAAAIB0lNnrdMdOruj4xbKAVW9SmmnB3Ms/KlUTn5gbyiLnUGQAAAAAAAABg&#10;WCmx0Q+mUwdIbGptbHKYt1XttIVoTUVLeX56zC2l0ltSZwAAAAAAAACAYaXERj8wuSpiYW1sctgn&#10;0u1bnpWnI+J44hhTeVauJc7AFq+6KS+nzgAAAAAAAAAAw0qJjX4wnTpADxiPdFtgDpJG6gCFBdvk&#10;9p5iq1kAAAAAAAAAoMuU2OgHJrG1nFobm5xIHaJf5Vl5PlplwF4wEhH11CG41tefi7+cOgMAAAAA&#10;AAAADCMlNvrBSOoAPaSROkA/Kqae1VPn2OJknpUVNHvInz+Tux8AAAAAAAAAkIASG31B2ecFU2tj&#10;kzOpQ/ShhejNMuRC6gBcdcfh0utTZwAAAAAAAACAYaTERr84mjpAD1lYG5t0PXYoz8rTEXEidY7r&#10;mMqzslIiAAAAAAAAADDUlNig/4xHxHzqEH2k16edLRTbnQIAAAAAAAAADCUlNuhPp9bGJidSh+h1&#10;eVaej4hjqXNsQykRAAAAAAAAABhqSmzQvxqpA/SyYrpZPXWOHTqVZ+WJ1CEAAAAAAAAAAFJQYoP+&#10;NbU2NjmTOkQPW4iIkdQhdqGROsCwe/jK4Sx1BgAAAAAAAAAYRkps9Iv11AF61MLa2OTR1CF6TZ6V&#10;pyPiROocuzSVZ2WlxITuOPzMV1NnAAAAAAAAAIBhpMRGXyhVLpmQ1N54RMynDtGD6qkD7NFCsQ0q&#10;Cbzu5tIfpc4AAAAAAAAAAMNIiY1+cDl1gB53am1sciJ1iF6RZ+VaREylzrFHSokJlSqXVlJnAAAA&#10;AAAAAIBhpMRGPzCFbXuN1AF6QTHFbCF1jn06lWflidQhhs2jz8XXUmcAAAAAAAAAgGGlxEY/UGLb&#10;3tTa2ORM6hA9oB4RI6lDdEC/F/H6zjefzz+XOgMAAAAAAAAADCslNvqBEtvOLKyNTR5NHSKVPCtX&#10;IuJk6hwdcjzPytOpQwyTK3l+JnUGAAAAAAAAABhWSmz0g6XUAfrEeETMpw6R0KBNL2ukDjBM3nDz&#10;oftSZwAAAAAAAACAYaXERq+7WKpcWkkdoo+cWhubnEgdotvyrFyLiKnUOTpsPM/K9dQhhsGfPxur&#10;pcql9dQ5AAAAAAAAAGBYKbHR62zxt3uN1AG6Kc/KR2PwprBtmM+z8kTqEIPuyeef//XUGQAAAAAA&#10;AABgmCmx0esaqQP0oam1scmZ1CG6qB4RI6lDHJCRGNyCXk+4kufPv+HmQx9OnQMAAAAAAAAAhpkS&#10;G73sQqlyKUsdok8trI1NHk0d4qDlWbkSESdT5zhgx/OsPJ06xKD62nOl87YSBQAAAAAAAIC0lNjo&#10;ZSZQ7d14RMynDtEFw/KMNFIHGFSPP/f8306dAQAAAAAAAACGnRIbvepiqXKpkTpEnzu1NjY5kTrE&#10;Qcmz8kxETKXO0SXjeVaupw4xaFafjQtv/O7HPps6BwAAAAAAAAAMOyU2elU9dYAB0Ugd4CDkWflo&#10;DM8Utg3zxc9NB1zJ8+e/+dzz1dQ5AAAAAAAAAAAlNnqTKWydM7U2NjmTOsQBmI/WlqnDZCSGr7h3&#10;YL76bPyfprABAAAAAAAAQG9QYqMXzacOMGAW1sYmB2aCV56VJyLiVOociZzIs/J06hD9bv25/PL4&#10;Ox59f+ocAAAAAAAAAEDL4dQBYIsHSpVLZ1KHGDDj0SoG1hPn6JRG6gCJLUREJXWI3Xrp126Kr//q&#10;yzp2vNIb8njmzudf+P6W1z4Tt9z2XLzk1u0/+8289EO3dywJAAAAAAAAALBfSmz0kssRUUsdYkCd&#10;WhubbIyuLq+kDrIfeVaeiYip1DkSO5Zn5flS5VJfbS361HOH4sq5Dh7wXCkibrp6/LgpnoqI9Yi4&#10;eSri+e99Ll7ypitx28jz13zs4jP5P5t4x6N/2MEkAAAAAAAAAMA+2U6UXjJTqlxaTx1igDVSB9iP&#10;PCsfjdYUMiLqxfWgjSvnIp79hZvi8R99SVz6hy+Lr/3ObfH0U6V45Mn4/MQ7Hv0HqfMBAAAAAAAA&#10;ANdSYqNXfLBUubSUOsSAm1obm5xJHWIf5qO1NSoRI6HQtyPPfzHimX+Wxzd+5KUR73/Zd/7x333j&#10;lxb/+ZvfnzoXAAAAAAAAAHCVEhu94HS/bY3YxxbWxib7boJXnpUnIuJU6hw95kSeladTh+g3r/7t&#10;K6/7az/35P/xx3/3jV+675ff/JbUeQAAAAAAAAAAJTbSO12qXKqlDjFExqM10azfKDm257rs0at/&#10;+8rrvv9Xvpl96h+98f7UWQAAAAAAAABg2CmxkdLAFNiefUk8nTrDLpxaG5ucSB1ip4ppY8dT5+hR&#10;x/KsXEsdol8deSQvTfzGlZk/ef9f+oapbAAAAAAAAACQjhIbqQxMgS0i4t/8Fy/5ndQZdqmROsAu&#10;NFIH6HELeVbuuy1ie8ntn3zu6Pf/yjez369/Zz9OKQQAAAAAAACAvqfERgofGKQCW0TEH952eD0i&#10;7k6dYxemjj/75dQZNrscEdnWxTwr16O1BSrXNxIR9eu8dq6LOfrakUfy0ht/5Vv3/OFPfee/Sp0F&#10;AAAAAAAAAIaNEhvddDEi3lqqXGqkDnJAFqL1M/aFyW9dSh1hs/msWV3fvJBn5YmIMBlrZ07mWbnS&#10;Zr3e7SD97nW/9q0f+9j/9KYzqXMAAAAAAAAAwDBRYqNb7o2ISqly6UXTtgbF6Oryeihd7cW5rFlt&#10;tFlfiNaUMXZmYevC2dnzSxFxuvtR+tubfvmp44psAAAAAAAAANA9SmwctHPRmr42X6pcWt/23X1u&#10;dHX5TNjCcbdeVPzLs/J0RBzvfpS+NpVn5Vqb9flobdfKLrzpl586bmtRAAAAAAAAAOgOJTYOyrmI&#10;eHepcml6kKevXUctdYA+cm/WrLZ7PhrdDjIgFvKsfHTzwtnZ8+thW9E9ed2vfevHPvoLd/0PqXMA&#10;AAAAAAAAwKBTYqOTLkdr68K3FuW1pcR5khhdXV6J1vap3NjlaFOuyrNyPSLGux1mQIxEm2t6dvb8&#10;QkRc6HqaAXDX/d/62d/9ubu+L3UOAAAAAAAAABhkSmzs18VoFddmS5VLR0uVS7UhnLzWTj1s4bid&#10;+axZvWaL2WKK2Iu2F2VXTuZZudJm3XXdgyOP5KWJzzz7e6lzAAAAAAAAAMAgU2JjJy5Ha3vQc9Eq&#10;rN0dEbMR8dpS5dJEUVw7kzJgrxldXV4PpaEbOZc1q4026wvRmibG/ixsXTg7e34pWr+/7NLL//jZ&#10;l/zRB79jKXUOAAAAAAAAABhUh1MHoPvq/8/rV2b+3qWJ1DkG3ejqcmNtbLIWEVOps/Sg+taFPCtP&#10;R8SJricZTFN5Vp5pUy6dj4iZUBTctTs/9ezU7/7cXd/3A//95z6ROgsAAAAAAAAADBqT2OBgmcb2&#10;YqezZnWpzfqLpoexLwvF9qwvODt7fj1c5z05spbHq7/83P2pcwAAAAAAAADAIFJigwM0urqcRcS9&#10;qXP0kMvRptiXZ+X5iDjW/TgDbTzaXOuzs+frEXGx62kGwKs+9swrf7/+nYqpAAAAAAAAANBhSmxw&#10;8OrRKm8RUc+a1fXNC8W0sHqaOAPvVJ6VJ9qs17qcY2CUH3r2VOoMAAAAAAAAADBolNjggI2uLq+H&#10;bUUjIi5kzWq7rSwXImKk22GGSGPrwtnZ80sR8UDXkwyA2z/53NGP/exd70udAwAAy1ub3AAAIABJ&#10;REFUAAAAAAAGiRIbdMHo6nIjIs6lzpFYu21EpyPiRPejDJWpPCvPtFmfDxMC9+QVf/78z6XOAAAA&#10;AAAAAACDRIkNumeYp7GdzprVpTbr7Saz0XkLxbatLzg7e34lXP89ecWDz0x+9BfuGk+dAwAAAAAA&#10;AAAGhRIbdMno6nIWEadT50jgcrSfwlaLiGNdTzOcxqPNPTg7e74eERe7nqbPHXkkL932n/L/MXUO&#10;AAAAAAAAABgUSmzQXcO4hWM9a1bXNy8UU8FMAeuuU3lWnmizXutyjoHwsv+YT6fOAAAAAAAAAACD&#10;QokNumh0dXk9Iuqpc3TRxaxZbVdWq0fESJezENHYunB29vxSRDzQ9SR97hUPPjOZOgMAAAAAAAAA&#10;DAolNuiy0dXlhYi4kDpHl9S2LuRZuRIRJ7sfhYiYyrPydJv1F201yo0deSQvfexn73pf6hwAAAAA&#10;AAAAMAiU2CCNYSgNPZA1q0tt1m0jmlZj68LZ2fMrEXF315P0uVufyt+TOgMAAAAAAAAADAIlNkhg&#10;dHV5KSJOp85xgC5Hm6JenpVrETHV9TRsNp5n5Xqb9YWIuNjlLH3t1ifyt6fOAAAAAAAAAACDQIkN&#10;0pmPVtlrEC1kzerK5oU8Kx8NU9h6xXyelSc2L5ydPb8ewzEhsGNe+thzE6kzAAAAAAAAAMAgUGKD&#10;REZXl9cjop46xwG4mDWr9Tbr9YgY6W4UrmMk2hQKz86ePxMR57ofpz8dfqp0S+oMAAAAAAAAADAI&#10;DqcOAMNsdHV5YW1sshYRx1Jn6aDa1oU8K1ci4mT3o+zdw4+8K554+uXx4MrrX1h76NLRePzp1p/N&#10;d4x/7YX1v/Tqr8Zttz4Rb37t/931nPtwPM/K06XKpaUt67WIeLj7cfrPy//42ZekzgAAAAAAAAAA&#10;g0CJDdKbj4iPpw7RIQ9kzepSm/We30b0059/Xzy48pr4/KW/EJ/4yq3bvv8TX/n2Td9t/H86jr3q&#10;mfiu13wj3jrxZ/GW1/5BvOzWRw4kb4c0ImJi88LZ2fMr773/7XdHxKkUgQAAAAAAAACA4aPEBomN&#10;ri4vrY1NPhARx1Nn2afL0SrkXSPPyjMRMdX9ONv79OffF//mwhvjo1+6rWPHvPDYkbjw2B0R5++I&#10;iL8SP/j6J+Ld33Ex3vPWRsfO0UHjeVaulyqX6lvWF6I1kW2864kAAAAAAAAAgKGjxAa9YT4ipiNi&#10;JHGO/VjImtWVzQt5Vj4aPTaF7cmn74zf/PSPxP2fvTNWHr/pwM/30S/dFh/90pvi6Md+MX74zY/F&#10;D//V341XHf3sgZ93F+bzrNwoVS6tbCycnT2//t77316PiPuSpQIAAAAAAAAAhsah1AGAiNHV5ZXo&#10;sbLXLl2M9vnno0emeT359J2x+PGT8d5/8sG455Pf3pUC22brV0rxL8/fEX/9n/5X8eH7fzoeW39L&#10;V89/AyMRUd+6eHb2fCMiznU7DAAAAAAAAAAwfJTYoEeMri7Xo1UG60fzWbO6vnkhz8oTEXEqTZxr&#10;/danfvyF8tr6lVLqOPGRP7k9fuRf/Ggsfvxk6igbTuRZebrN+ou2hwUAAAAAAAAA6DQlNugttdQB&#10;9uBc1qyeabPe6HaQrR5+5F1R++Wfjw/9/mRPlNc2W79Sins++e0xe++H4+FH3pU6TkSbSXpnZ89n&#10;EXFvgix94Zk7S3nqDAAAAAAAAAAwCJTYoIeMri4vRcQDqXPsUm3rQp6VZyJiqvtRrvqtT/14/K1f&#10;fW9ceOxIyhjbWnn8pvgvf+WHemEq27E8K7ebvFaPiMtdztIXnpg85LoAAAAAAAAAQAcosUHvmY/+&#10;KQ3dnTWrK5sX8qx8NNpM9eqWJ5++Mz58/0/35PS1G7nnk98eP9H4UDz59J0pY9SL+/eCs7Pn18O2&#10;om099Rdvejx1BgAAAAAAAAAYBEps0GNGV5dXImEJbBcuRvuc8xEx3uUsEdEqsP390z8RH/mT21Oc&#10;ft8+8ZVb4++f/ol4bP0tqSKMRPttRRsRca7raXrcs7fky6kzAAAAAAAAAMAgUGKDHjS6ulyPVkms&#10;l81nzer65oU8K09ExKkUYTYKbL2+feh2Ljx2JH7kX/xoPPzIu1JFOJFn5ek26/Uu5+h53xw5dCZ1&#10;BgAAAAAAAAAYBEps0Lt6eQvHc1mz2q7Ak2SC3KAU2DasXynF3/rV96YssrWbxrYUEae7H6V3/eNj&#10;L22kzgAAAAAAAAAAg0CJDXrU6OrymejdLRxrWxeK6V3Hux1k0ApsGzaKbIm2Fj2WZ+V2Jcr5iLjc&#10;7TC96PG3HX7q7Oz59e3fCQAAAAAAAABsR4kNelstdYA27s2a1ZU2640u54iIGMgC24b1K6X4Rx95&#10;fzz59J0pTl/Ps/LRzQtFaaueIkyv+fobDn02dQYAAAAAAAAAGBRKbNDDRleXVyLi7tQ5NrkcbUpM&#10;eVauR8R4t8N8+P6fHtgC24YLjx2Jnzvzd1KceiTa3Ouzs+cXIuJC19P0mCdffuie1BkAAAAAAAAA&#10;YFAosUHvW4iIi6lDFOazZvWaLRTzrDwRrW0mu+pjD9biI39ye7dPm8RHv3Rb/NanfjzFqU/mWbnS&#10;Zr3r97uXPP62w0+952c+95HUOQAAAAAAAABgUCixQY8bXV1ej94oDZ3LmtVGm/WFaE3t6prH1t8S&#10;P/+xu7p5yuQ+9PuT8fAj70px6oWtC2dnzy9FxOnuR+kNj95106+nzgAAAAAAAAAAg0SJDfrA6Ory&#10;mYg4lzjGi4p0eVaejojj3Q7ys2d+ONavlLp92uTu/r/+RorTTuVZudZmvR6t7WWHyjN3lvIn/kLp&#10;Q6lzAAAAAAAAAMAgUWKD/lFLeO57s2Y1a7Pe6HaQT3/+ffGJr9za7dP2hAuPHUm1rehCnpWPbl44&#10;O3t+JdpMaRt0j7zz8B/84E99rle29wUAAAAAAACAgaDEBn1idHV5JSLuTnDqy9GaunWNPCvXI2K8&#10;22F+8ffe2u1T9pRf+sRr48mn7+z2aUeizTNwdvZ8PSKGptD1zJ2l/Bt33HQidQ4AAAAAAAAAGDRK&#10;bNBfFqL7WzjOZ83q+uaFPCtPRJvtRQ/axx6sxcrjN3X7tD1l/UopfvPTP5Li1CfzrFxps17rdpBU&#10;Hv3uI79nChsAAAAAAAAAdJ4SG/SR0dXl9ehueexc1qw22qzXozWdq6v+tz94Y7dP2ZPu+7fflmIa&#10;W0Sb7UPPzp5fiogHuh+lux5/2+Gn3vFLD/2N1DkAAAAAAAAAYBApsUGfGV1dbkTEuS6drr51Ic/K&#10;0xHR9S0VTWG7KuE0tqk8K9farM9H9ycEdtWfvf3wB1JnAAAAAAAAAIBBpcQG/Wnf09i+eejW7d5y&#10;OmtWl9qsv2gaVzf868+8IcVpe9b9n00yiS0iop5n5aObF87Onl+JRM9FN/zZ3JFz7/mZz30kdQ4A&#10;AAAAAAAAGFRKbNCHRleXs4i4dz/H+NLNd9zo5cvRpiiXZ+X5iDi2n/PuxcOPvCsuPHak26ftaSuP&#10;3xSf/vz7Upx6PNo8G2dnz9cj4mLX0xyw9e85/LXvuecL06lzAAAAAAAAAMAgU2KD/lWPg9vCsZ41&#10;q+ubF4rpW/UDOt8NfTT77hSn7XnnHnpdqlOfyrPyRJv1WpdzHKjH33b4qYtvO/xXUucAAAAAAAAA&#10;gEGnxAZ9anR1eT06sK1oGxeyZrXd1pALETFyAOfb1sf+9BUpTtvzfveLR7d/08FpbF04O3t+KSLO&#10;dT3JAXjmzlL+zG3xAz/4U58buOlyAAAAAAAAANBrlNigj42uLjei86WhdtuITkfEiQ6fZ0ceW39L&#10;rDx+U4pT97z1K6X49w//56lOP5Vn5Zk267VuB+m0Z+4s5X/63lv+5l/+13/6h6mzAAAAAAAAAMAw&#10;UGKD/tfJaWyns2Z1qc16u8lsXZE9/LZUp+4LD668PuXpF4ptZl9wdvb8SkTcnSbO/j17R+m5P33v&#10;LX/zPT/zuY+kzgIAAAAAAAAAw0KJDfrc6OpyFhH3duBQl6P9FLb5iDjWgePvyfmV0VSn7gv/9uIr&#10;U55+PNqXKBciou+24Xz8bYef+pO5W16nwAYAAAAAAAAA3aXEBoOhHq0S2r6OkTWr65sXiilb9X0e&#10;d18eevS2lKfvef/h0VtSRziVZ+WJzQtnZ8+vR2cnBB64x95z5PMv/+NnR3/wpz7Xd+U7AAAAAAAA&#10;AOh3SmwwAEZXl9djf2Wzi1mz2m7L0HpEjOzjuPt24bEjKU/f89avlOLJp+9MHaOxdeHs7PkzEXGu&#10;+1F255k7S/nFH775l47971+4q/g9AgAAAAAAAAC6TIkNBsTo6vJCRFzY48drWxfyrFyJiJP7ybRf&#10;j62/JeXp+8byI29LHWEqz8rTbdZrXc6xK1+fPrL66HcfqfzVf/zQf5M6CwAAAAAAAAAMMyU2GCx7&#10;2cLxgaxZXWqz3m4yW1d99RtjqSP0hSee7oktVxtbF87Onl+JiLu7nmQb33jnTesr77/5v37zr37h&#10;Ne/4pYc+mzoPAAAAAAAAAAw7JTYYIKOry0sRcXoXH7kcbYpveVauRcRUZ1Jx0L741VenjhARMZ5n&#10;5Xqb9YWIuNjlLG1d/q7Dlx76sVs++Kbf+OLt3/s/P/SvUucBAAAAAAAAAFqU2GDwzEernLYTC1mz&#10;urJ5Ic/KR6MHprBFRHzxkdekjsDuzOdZeWLzwtnZ8+sRUU+SJiKefsOhK4/+9Zv/4N//vVv/s+/8&#10;zT999ffXP98TzzYAAAAAAAAAcNXh1AGAzhpdXV5fG5usR8Q9N3rfkXj+Utas1tu8VI+Ikc4n270n&#10;vnVz6gjszki0CpAzmxfPzp5v/PNfect8RBw76ADP3lF67vJdh9e++RdLn3juSPza9/4vD/32QZ8T&#10;AAAAAAAAANgfJTb61VLqAFsspQ6w2ejq8sLa2OTRG73nNc98/TPXeWk9Iu7ufKrde+XLn5g4/ob/&#10;NJE6R6975cufWImIlcQxbuiVTzz30382d+S/7fRxX7oeX33iFaX/EKX46sRvXGm+5vyX1zt9DgAA&#10;AAAAAADgYJXyPE+dYShU5hbrqTNsspI1q43UIQAAAAAAAAAAAJTYAAAAAAAAAAAASOZQ6gAAAAAA&#10;AAAAAAAMLyU2AAAAAAAAAAAAklFiAwAAAAAAAAAAIBklNgAAAAAAAAAAAJJRYgMAAAAAAAAAACAZ&#10;JTYAAAAAAAAAAACSUWIDAAAAAAAAAAAgGSU2AAAAAAAAAAAAklFiAwAAAAAAAAAAIBklNgAAAAAA&#10;AAAAAJJRYgMAAAAAAAAAACAZJTYAAAAAAAAAAACSUWIDAAAAAAAAAAAgGSU2AAAAAAAAAAAAklFi&#10;AwAAAAAAAAAAIJnDqQPATlTmFhsRMbFpaT5rVrM9HGchIiob32fN6vQ+c9Uionadl1ciYikizmTN&#10;6voejr206dssa1bnd/i5a37GNpnOZM3qmd3m2YstP0M7K7GHPFuO28ia1caugt342LW49p6eyZrV&#10;hT0cpxIRG59bj4hau+dgr/d5yzGORitzJa7+nqxHxJnY4/MHAAAAAAAAANAtSmz0vKIMdGLLci0i&#10;dl32iVbJZ2q/mTaZuMHxpqKVu16ZW6xlzerSLo+915w3+hmnIuJEZW7xQkRMd6HctN3PsJHn3l2W&#10;tzYfd2nXqW5sPiKObfp+cxltN47GtTkXon3hcV/PY2VucT4i6hEx0ubl47H35w8AAAAAAAAAoCts&#10;J0o/qLVZm+l2iH0Yj4iPF2WjXnEsIpaKCV694GRRVkyqMrc4EdcW2CIiRipzi5143k50+hmozC3W&#10;I+KeaF9g27Dx/CW/vgAAAAAAAAAA7Six0Q/aFYjGe7SUc/emfxe2vFYvSlLdtjnTxU3rx6K7ZcDT&#10;EfHu4t9sRJzb8vp0F7Ncz/WuR6eu0z2dem6LYt2pLcvnov29jtjb5EIAAAAAAAAAgANnO1F6WlH4&#10;Gd+0dHHT97XosWJO1qzWN31br8wtNuLqVqgj0dr2sZYqU5Hn4U0vT0dEo0tRVjZvaVmZW1yJiAe7&#10;dO6dqm36/+ZnrZNlv6XK3OJEB7Zy3brF6QeyZrWx6ft6ZW7xTLS2FP1g1qzuZUtUAAAAAAAAAIAD&#10;ZxIbva626f8X4triTs9vKZo1q7W4diLWieu8tSuyZnVly9JEghgbprd8v5QgwwvabCVa2/T/Tm0p&#10;GtEqMy7t5wBtyp2ntxTYNtQi4rUKbAAAAPD/s3cHx22cZwCGP8/kLnUQpoKgA8kVxAecYaYC2xVY&#10;rsB2BSZ5xkGuwHIHUAdWBbEqUA6EoiVEUQko80XGzzODIXYX2F1i9vjO9wMAAABwykRsnLplOHQx&#10;M88X26e6pOihi+XGan31NLmL62ufH+x68YCX/3a1vnrz9jUz3y+OXe62m90D3sttzhfvX+2nxi2X&#10;hP2U0eTfV+ur+4Rlh8/989s+tNtufr8lXAQAAAAAAAAAOCmWE+Vk3TJt6vluu/lttb5aLvP49Tzw&#10;8pz/b1brqxf7t4/n5qSxmXj62d7rOY1lYc8X799GYRfzLra7b8T23cx8u9j+arW+OjbcOzvYvu/S&#10;pAAAAAAAAAAAGZPYOGXLsOnVYqLUcurUyS8pegKe7F+HAdvlftpY7dHM/BZPqHsvmDz4O3P/JUVf&#10;zMw3B/uOncZ2GL+dHXkeAAAAAAAAAICciI1TtgyGHq/WVy/2U8WeLvbfNyx6CIf3Vy+bOTPz6267&#10;OX/ga363224+e/uamb/NzKv9sUfTTmM7P9h+tn/WLj7yuf/Jbrv5YWYuF7seHXuqg+0PLqu7Wl89&#10;PvIaAAAAAAAAAAAPQsTGSdqHacvA59F8eKLYyUZsq/XV+dy835e77eahl378fP96vdj3ZLW+Onvg&#10;+7hhP1lvGWM9be5kZt5/hp4sXkv/+ARR2Ncz8/I+J9j/dq8Wu77aP2s3rNZXz2Zmd9sxAAAAAAAA&#10;AIBT8Zf6BuADDqOiXw+2V/Mucjs6YrtrCctjlto8ON/5zHx58JFjl4882tv/Y7W++npmflocupiH&#10;DcfODn6fs3l/qt7jIyK/w/Mu/bZYhvZWtywl+mpmlt95PDdDxC/m/Qlt/7XddvP7PtLczfGT2Gau&#10;n69fFts/7H+H5zPz+9x8/n5ara++2G03Jxt8AgAAAAAAAAB/XiI2TtUytnm5226eLg/ug6zv95uP&#10;9oHO8yOu88sdxz77xOe73G03F0ec85PYbTcX+4lcb6eLPbnH73aML+f9qG/p5yOn1N113u9m5tlH&#10;vn9+sP3Fbrv5z4S4/eS1fy2Pzz0itpnrSWr7kO2u5+Vj53ixWl9dzrv//dHc/VtcHHstAAAAAAAA&#10;AIA/kuVEOTm3LCV6ccvHDsOrU58wdbnbbs7rm5jrpSyXHnwy3Ae8no/HZn+Uw2ByucTp7MO6nxe7&#10;PsWSom8n5H1zz3Ocz3Wod5fXM/PPB4wVAQAAAAAAAAD+JyI2TtFhkPZefLNfIvLlHd85BS9n5nJm&#10;Pj+RgG32gdaPi11/3U+1K7ye62Vif5yZs8N47CHsl99cLiV68YGP/iHR5G67+WGun5H7nOPZzHw+&#10;N0O7mXfP31k5ARAAAAAAAAAA4GM+e/PmTX0PAAAAAAAAAAAA/EmZ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yKtnCAAAgAElEQVQ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P9m144FAAAAAAb5Ww9jT3EE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EDs2rEAAAAAwCB/62HsKY4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B2M7DsAACAASURBV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IhdOxYAAAAAGORvPYw9xRE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TEtvgwAAIABJREFU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LFrxwIAAAAAg/yth7GnOAK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IHbt&#10;WAAAAABgkL/1MPYUR8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C6NgZbAAAgAElEQVQ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bCQ2&#10;AAAAAAAAAAAANhIbAAAAAAAAAAAAG4kNAAAAAAAAAACAjcQGAAAAAAAAAADARmIDAAAAAAAAAABg&#10;I7EBAAAAAAAAAACwkdgAAAAAAAAAAADYSGwAAAAAAAAAAABsJDYAAAAAAAAAAAA2EhsAAAAAAAAA&#10;AAAbiQ0AAAAAAAAAAICNxAYAAAAAAAAAAMBGYgMAAAAAAAAAAGAjsQEAAAAAAAAAALCR2AAAAAAA&#10;AAAAANhIbAAAAAAAAAAAAGwkNgAAAAAAAAAAADYSGwAAAAAAAAAAABuJDQAAAAAAAAAAgI3EBgAA&#10;AAAAAAAAwEZiAwAAAAAAAAAAYCOxAQAAAAAAAAAAsJHYAAAAAAAAAAAA2EhsAAAAAAAAAAAAxK4d&#10;CwAAAAAM8rcexp7ia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sAAAAAAAAAAAAbiQ0A&#10;AAAAAAAAAICNxAYAAAAAAAAAAMBGYgMAAAAAAAAAAGAjsQEAAAAAAAAAALCR2AAAAAAAAAAAANhI&#10;bAAAAAAAAAAAAGwkNgAAAAAAAAAAADYSGwAAAAAAAAAAABuJDQAAAAAAAAAAgI3EBgAAAAAAAAAA&#10;wEZiAwAAAAAAAAAAYCOxAQAAAAAAAAAAsJHYAAAAAAAAAAAA2EhsAAAAAAAAAAAAbCQ2AAAAAAAA&#10;AAAANhIbAAAAAAAAAAAAG4kNAAAAAAAAAACAjcQGAAAAAAAAAADARmIDAAAAAAAAAABgI7EBAAAA&#10;AAAAAACwkdgAAAAAAAAAAADYSGwAAAAAAAAAAABsJDYAAAAAAAAAAAA2Ehuxd//Bkd71neA/Htsg&#10;22I0yxrSy42RrA7EKbKMgIQr7iYnTX5wkEoygtSWCZXJ9GwldZXdqrWcH7VVKSrTJrXc7R4Vy3eh&#10;slXhUE/mEphdEsZHyK8LSJM4u0uo2BooFoXQQopdzoAdkJSxrbMX+f7oR7jV04/Uv5/u1utVpWL0&#10;dD/f76ef55Fwld71+QAAAAAAAAAAAGRGiA0AAAAAAAAAAIDMCLEBAAAAAAAAAACQGSE2AAAAAAAA&#10;AAAAMiPEBgAAAAAAAAAAQGaE2AAAAAAAAAAAAMiMEBsAAAAAAAAAAACZEWIDAAAAAAAAAAAgM0Js&#10;AAAAAAAAAAAAZEaIDQAAAAAAAAAAgMwIsQEAAAAAAAAAAJAZITYAAAAAAAAAAAAyI8QGAAAAAAAA&#10;AABAZoTYAAAAAAAAAAAAyIwQGwAAAAAAAAAAAJkRYgMAAAAAAAAAACAzQmwAAAAAAAAAAABkRogN&#10;AAAAAAAAAACAzAixAQAAAAAAAAAAkBkhNgAAAAAAAAAAADIjxAYAAAAAAAAAAEBmhNgAAAAAAAAA&#10;AADIjBAbAAAAAAAAAAAAmRFiAwAAAAAAAAAAIDNCbAAAAAAAAAAAAGRGiA0AAAAAAAAAAIDMCLEB&#10;AAAAAAAAAACQGSE2AAAAAAAAAAAAMiPEBgAAAKVb1J0AACAASURBVAAAAAAAQGaE2AAAAAAAAAAA&#10;AMiMEBsAAAAAAAAAAACZEWIDAAAAAAAAAAAgM0JsAAAAAAAAAAAAZEaIDQAAAAAAAAAAgMwIsQEA&#10;AAAAAAAAAJAZITYAAAAAAAAAAAAyI8QGAAAAAAAAAABAZoTYAAAAAAAAAAAAyIwQGwAAAAAAAAAA&#10;AJkRYgMAAAAAAAAAACAzQmwAAAAAAAAAAABkRogNAAAAAAAAAACAzAixAQAAAAAAAAAAkBkhNgAA&#10;AAAAAAAAADIjxAYAAAAAAAAAAEBmhNgAAAAAAAAAAADIjBAbAAAAAAAAAAAAmRFiAwAAAAAAAAAA&#10;IDNCbAAAAAAAAAAAAGRGiA0AAAAAAAAAAIDMCLEBAAAAAAAAAACQGSE2AAAAAAAAAAAAMiPEBgAA&#10;AAAAAAAAQGaE2AAAAAAAAAAAAMiMEBsAAAAAAAAAAACZEWIDAAAAAAAAAAAgM0JsAAAAAAAAAAAA&#10;ZEaIDQAAAAAAAAAAgMwIsQEAAAAAAAAAAJAZITYAAAAAAAAAAAAyI8QGAAAAAAAAAABAZoTYAAAA&#10;AAAAAAAAyIwQGwAAAAAAAAAAAJkRYgMAAAAAAAAAACAzQmwAAAAAAAAAAABkRogNAAAAAAAAAACA&#10;zAixAQAAAAAAAAAAkBkhNgAAAAAAAAAAADIjxAYAAAAAAAAAAEBmhNgAAAAAAAAAAADIjBAbAAAA&#10;AAAAAAAAmRFiAwAAAAAAAAAAIDNCbAAAAAAAAAAAAGRGiA0AAAAAAAAAAIDMCLEBAAAAAAAAAACQ&#10;mVuyLgAAAAAAAAAA2Gtk9OhURMxGxETyFRGxFBHLEbG0fX1ro8P7zUbEVPJ1LCI2qvZaanKtmXrH&#10;G1kn7dyIWE77zPucc5CN7etby/vUciwq16PttZrcY237+tbaPudMxEvPxLc1e59qath91mZ2a4iX&#10;7n/Tn6tVTV7zWqnPSLL27rPdrAPvbYPPYEvPSM0+E1Hn3jeok9dn32e0FSn7t3XNUu5L2/eB7rjp&#10;xRdfzLoGAAAAAAAAACAiRkaPFiKiGBHjB7z1QkTMtRNmSwJDc8nX2D5v3YyI+e3rW8UG112L+vWf&#10;2i9olQR0vpqy/8Q+IbZWgw9Xtq9vzexTz0xELDa55sMRUWw0JJOyx2ZEzKStMTJ6tBgR52uPb1/f&#10;uqmZQpPrXYyIswe8dT0qz9rlZtZvRYvXfNdBz9dSREy3sO6+z0mydjPP4NWIKEVEqdmf37R736BO&#10;X5/1qHyO+XZDtcnvom/W22P7+tZEG+vWuy8H3k+yYZwoAAAAAAAAAGRsZPTosSREshAHB9giKsGj&#10;taSDWiv7TUWl09b52D/AFsnr50dGjy4n5x2klHK8cMB5cynHL3e681wXnY6Ix5IwYqvGIqKUBHu6&#10;IqlvOQ4OsEVUnsdPjIwevdzNmg6RExHxYFR+fosZ19KO8aj8/mj098J+0n72x9v8WWKACLEBAAAA&#10;AAAAQIaSYNBSNN8laiwq4aJCk/vNJPs1EpardiIilhoIrJRSjs8eEIJKC+SlrdfPFtoM35yIiPkO&#10;1bJHUtdCHBxerHU6KvdfkK0zdsOhg35Nx6P956LQ4msMESE2AAAAAAAAAMjWUlRCS61aSIJpB0pG&#10;SF6O5gNMu8bigMDK9vWttYi4knJu3aBa0lGuXqhufb8RiH1uvs1gz9lOd6FKrvNCG0uciMrzQ+dM&#10;R+V3wCAbixZDl/v87O+a7kCnNwaAEBsAAAAAAAAAZCQZJ7hfgG0zKoGw9QOWKjS4ZSlaD7DtaiSw&#10;Uko5Xkg5ntaFrSvdyNp0NSr3ZPcrTWporwkLnQrwJIG6UgeWms5gxGPtNa/3NSgjZ+s50cejRauv&#10;8dV93tfqs542SrTZ9zDgbsm6AAAAAAAAAAA4jJJQUVo4YzMi5ravb5Wq3j8RlVDX6ar3rSfvO7A7&#10;VtKtbb+RpRfipZDTsagEzk6nvPfsyOjRYtJ17Qbb17dKI6NH5+PGwNz0yOjRierzkutwNmWfUsrx&#10;g1zZvr410+K5B5mr7Q43Mnq0FPU/w0QH9rs8Mnp0avv6VrshrblIDzBuRuXZWkq+n4jK/U97XorR&#10;2zGvN1zzDunmc1L98xQRMROVoFdaaPX8yOjRUtrP1AFOdatjYe31SX4PLcWN3dPGkud0udG1k7Ua&#10;GaM8OzJ69FgHfgboYzqxAQAAAAAAAEA2ZqN+qGgzIiaqA2wRlTGd29e3ZqMSjomIeCAiphoJsCX2&#10;62Z0avv6VmH7+tZS8nU52etci+tFpI+dLBzw/a4LAxRaSbsWMx1Yezw6ExgrpBzfjIiZ7etbxar7&#10;X0rCSxdSzhlPxkCSbq3qei4l13cqIu7f55y+v6ZJyK6U8nKz43Mb7bA2Fo13m2RA6cQGAAAAAAAA&#10;ANlIC6zMHRDemouI1C5o+5hJOf5AWhenpKPabNTvyJa23q75qN+drBCVTl7V39fTaDivnmNJ57la&#10;ay12ujpIIeX4UofWPz0yenRu+/pWS+NVk5GktZ2zds2mdc/avr5VSK5jvXNnor171A/SnpONZjqK&#10;NWP7+tZ80n3wfJ2XZ6O1EbpTI6NH6x1f7nQQNKk97XdXw3sl6xTqvLQelTBcbcB3LvpzvDAdIsQG&#10;AAAAAAAAANmYqHNss2aEaCHlfVEntLKUFkZLxvaljZI8KBhSO8J0V9pYxIiI2L6+tTwyevRqnfeN&#10;j4wend2+vnU5CVfVW2e9iQ5z9ZyIiMU6xx+IvQG6VsyPjB6tDeukjURca3Ovag+OjB5tNVg1kXJ8&#10;vYExlPMR8WCd41Mt1tKKxZSQVrtjNNOekyvRmS56aeajfoitkdGa9dS7PxERp6LNIOXI6NHa8yei&#10;fqhxs8ngX1onyvlkj/tqjn/790YTezBAhNgAAAAAAAAAIBv1wlu1IZBCNBdsWUo5PpFyfP2gTk3b&#10;17eWUgJEjZiPiIU6x2ej0sWrkHJeqdUNe2Df8F6Vzeh8p7LL0dq1SQucLTVwblc6kh1m29e3NlIC&#10;nv2o0d8/zXZJK6YcL0WlE1ttiC2i8vtCiG1IHcm6AAAAAAAAAABgaKUFTs7uM04wor9DbI0qtDHK&#10;8f6U42NRP9zTqmMdXIvmDNO1X48mQmz7jKi9sH19ayMZ+Xulzuunk66SDCEhNgAAAAAAAADIxtU6&#10;x7o1onEt5fj4QaGQkdGjs61umoS4LqS8fDnqjxN8OAmxDLJzbY49XI6Ic50qJtK7qTXyvM10sA7i&#10;2+N964W4BtHViJhtMrBZSDm+NjJ6dCYJuS2lvGeuiX0YIMaJAgAAAAAAAEA21uLGcYJjI6NHC9vX&#10;t0otrJcaItm+vrU2Mnp0M+qHxgqRPtpv9/V66nVKqqcUEWfrHE8bU1hqcN39XI36YZe1Dqx9kPtb&#10;vH97bF/fKiVhnnrXrllrKcfHR0aPzqYF7g7oltfLMaNXo/7z3Wqnu+p16z0n7a57kLQgVqM/U7Xu&#10;j/r3o9v3aDMqAba1Rk9IAnxpz/T55Gs/hZHRo8U2uhzSp4TYAAAAAAAAACAblyPidJ3j8yOjR5e3&#10;r28tb1/fmql+IQkVLcWN4beI9M5F1fvVC4+cHxk9ulYveDUyerSYUmMj+0VExPb1raWR0aPr0Vjn&#10;qc02O5jt2ti+vrXUgXXq2Q0MzUb90Z5z0cRoxQPMRaVbWr373bDt61vL+9yD0sjo0Znt61t7Ak/J&#10;szafck5Eg/e/Q+a6dD+7+ZzUlfxMpY2EbfXZX+7i5ziV/G8pbnwWxuLgEGytQpv1jEXlZ6/U5jr0&#10;GSE2AAAAAAAAAMjG5aiEhGq7o41FxNLI6NG5iLi823Eo6co1H/UDTeu1IaQ6SpHeAWkhGRtaikoX&#10;qomohE3SuqXtrteoUhzcYanZNbOyGxhaSq5ZbbBnPOkUVWx3o+3rWxsjo0cLUQmM1eui14xS1L8H&#10;YxHx2Mjo0Qvx0vWfikqALi3Att6hsOEwm0h+ZiMqP09TUQlfpV3TzejD5383HJf8PvpEnbfMjYwe&#10;LTXRja3QgbLmovVrdazqvqRZ1umt94TYAAAAAAAAACADSUBpPtKDRQtRCZc1slyxgf2WRkaPXon0&#10;YNrpSO+6VuuhZkYIRuMhtk51MJseGT364gHvuVLb6a4FnQr2pEq6qM1F5Xlox3xU6k0Lw52NxkeX&#10;FtuspV908zlp5npGRMy3EZxabOD3xKl2urVtX9+6nPL7Yywqz0PhoDWSQGYjHRkPciLpHrjUyrkR&#10;sXjAe05FbzsNEhFHsi4AAAAAAAAAAA6rpFvX1TaXuVpvFGiKQlQ6PrW1XzQZYkrCXA8f8LYrnQh9&#10;9VLSjexKnZd2gz2d2qcUEQ+1ucZGVDqBtevhJp43GnOhE537emAu5fjZBrqbRaQH3a4c8NXMWgwo&#10;ITYAAAAAAAAAyNZMtB5k24wmwhxJSGwmWg+ybUZEocWOUQeNnyy1sGY/aDfY05Dt61tz0WbgMelc&#10;da6NJa6G8FCnXdi+vlXIuohGJCOL08KUxf3OHRk9OhH1u0Be3b6+NbPfV0Ss1znvbLImQ0KIDQAA&#10;AAAAAAAylATCZuLgTmW1rkbETBIsaWa/5WgtOHclIiaa3a9q31Kkh+c2B7W7V3I9LqS8XOzwdrPR&#10;Zie95Dq/q4V1LkTleWt15CV7bUbE/YMSYKtSjPrPznQyLnS/8+ppZIRw2nv2248BI8QGAAAAAAAA&#10;ABnbvr61sX19azYq4aKDwmWbEfFAtBBgq9pvefv61lSyTr0uR9XWI+Jc0hWp3QBTKeX4QV3a+t1c&#10;tBbsaUrSSa/t9ZIxqBNRuf8HhdmuRMSp7etbrXbg4yWbUQmrnotKILSRAFdfSZ6BYsrLxZHRo8dq&#10;DybH6o2y3YzGfvZLUf85TeuCyAC66cUXX8y6BgAAAAAAAACgSjImbyYqQaNqS8lIyE7vN5XsVx1A&#10;2Uj2aykox+BIxp7O1Bxei8r9X+txOcAhJMQGAAAAAAAAAABAZowTBQAAAAAAAAAAIDNCbAAAAAAA&#10;AAAAAGRGiA0AAAAAAAAAAIDMCLEBAAAAAAAAAACQGSE2AAAAAAAAAAAAMiPEBgAAAAAAAAAAQGaE&#10;2AAAAAAAAAAAAMiMEBsAAAAAAAAAAACZEWIDAAAAAAAAAAAgM0JsAAAAAAAAAAAAZEaIDQAAAAAA&#10;AAAAgMwIsQEAAAAAAAAAAJAZITYAAAAAAAAAAAAyI8QGAAAAAAAAAABAZoTYAAAAAAAAAAAAyIwQ&#10;GwAAAAAAAAAAAJkRYgMAAAAAAAAAACAzQmwAAAAAAAAAAABkRogNAAAAAAAAAACAzNySdQEAAAAA&#10;AAAA0G3HF07OZF1DtZc99dbbx//qTc82ccra4qUza92q5yD/9v0f+pE/+uLRZurtC4uXzixlXUPW&#10;dlZyxyIijtxzbSPrWrJyfOHkRERMtHJu7nNnR1/x9yPXO1pQ52wsXjqzXHvw+MLJYxExlUE9+1l7&#10;4twja7UHd1ZyE9Hivemi5cP885IVITYAAAAAAAAADoPFrAuo9sIr1tcj3jTezDmn7r0YEXElIi5H&#10;xOVehtpO3H3t/B998ehbe7VfpyTXbDMiliNiKSrX7YbQz5CbT/63kGURvZSE1maTr6mIGGt1rZ2b&#10;dzpUVVdciYiZOsenos9+50XEAxFRrHO8EBHne1rJwU5F5fcFPWScKAAAAAAAAAAMjumIeDAivnrq&#10;3otLp+69ONOLTd/+fb/53Fteu/10L/bqgrGoXLfzEfHYqXsvbpy692KpV9cuSzsruZmIOBsRZ5N/&#10;D7XjCycLxxdOLkfEV6PyczIdbQTYgN4RYgMAAAAAAACAwTQdEYtJmK3rowOL7/3QnS+7Oba7vU8P&#10;jEUl2LV46t6La6fuvVjItpyumk/591BJwmtrEbEQEScyLgdogRAbAAAAAAAAAAy26ah0GCt2c5Pb&#10;b7sWP//Ov36xm3tkYDwiFoYxzLazkpuLvYGuE8mxoXF84eRU0nltISr3EhhQQmwAAAAAAAAAMBzO&#10;n7r34vKpey8e69YGP/x9H77t9a9+YVDHiu5nN8zWk6523bazkjsWEcU6LxWT1wbe8YWThYhYCp3X&#10;YCgIsQEAAAAAAADA8DgREUvdDLK9/yc/ductR+LZbq2fsZ50teuB+aiMTa01FkMwVvT4wslSVLqv&#10;1fuMwAASYgMAAAAAAACA4dLVINurXvn5+LkfWBv2vMH5pCvbwHUt21nJzUTE2X3ecjZ5z0BKAmz7&#10;fT5gAA37/6kAAAAAAAAAwGF0IiqjFrti9vs/NDKkY0WrTUclDDho40Ub6bQ2kN3YBNhgeAmxAQAA&#10;AAAAAMBwOnHq3otdCyu9/yc/dme31u4ju13tBiLItrOSK0Sl5oOcSN47MI4vnJwLATYYWkJsAAAA&#10;AAAAADC87jt178WZbiz8qld+Pn76bV/b7MbafWYsBiDItrOSOxbNdVibT87pe8cXTk5FxINZ1wF0&#10;jxAbAAAAAAAAAAy3UrcWPvuOD47lXvGtYR8rGvFSkG0i60L2UYxKnY0aS84ZBKWsCwC6S4gNAAAA&#10;AAAAAIbb+Kl7Lxa6tfgH3vuHh2GsaEQl9HX51L0X+6572c5Kbioi7mvh1PuSc/vW8YWTxWhsRCow&#10;wITYAAAAAAAAAGD4Fbu18PhrrhyWsaIRlTBVMyM7e6Wdmvrx80RExPGFk8ciYi7rOoDuE2IDAAAA&#10;AAAAgOE3furei13ruHX2HR8cG3v5i4clyHb21L0XZ7MuYtfOSq4QEdNtLDGdrNGP5qK5EanAgBJi&#10;AwAAAAAAgD6Uz08ey+cnZ6q++m58HTBwCt1c/Fff8+eHKWxU6oexojsruWPRmU5q88la/aaQdQFA&#10;bwixAQAAAAAAQH+aj4jF5KtYLq9uZFwPMPi62j3sDZOfjB8/8c2nu7lHHxmL/hjDWYzOdCobiy6O&#10;nG3F8YWTsxExnnUdQG8IsQEAAAAAAECfyecnpyLibPLtZuhEA3TGeLe7h/3sOz9y5yEbK9q1Ea0H&#10;2VnJTUXEfR1c8r5kzX7RNyNbge4TYgMAAAAAAID+U93dp1gur65lVQgwdLoaUrr9tmuHbaxolt3Y&#10;urF3P3SX2zWTdQFA7wixAQAAAAAAQP+Zj4gLEXGhXF7tp0ABMPi63mnrDZOfjOnXPfO1bu/TJ6ZP&#10;3Xtxoteb7qzkZiNiugtLTydrZ+r4wsljYZQoHCpCbAAAAAAAANBnyuXVy+XyaqFcXi1kXQswdLo6&#10;TnTXL/7Ev/+Ol90c273Yqw8Ue7nZzkruWHS3Y9p8skeW+mmsKdADt2RdAAAAAAAAwLDJ5ycnImKi&#10;6tBaK+Mg8/nJqagKG5TLq0st7r9cLq9uNHDesXjpj8Yb5fLqchO1dmLPhs9rsIaW1qu97q066H6l&#10;1NuoAz9XnWubpqXns2qfiaj6HI0+p82sGU0+j53U4H3qan01z2Rm1wKacftt1+JX3v3Yzvv+45uy&#10;LqUXet25bC6626VsPNmj2MU9DiLEBoeMEBsAAAAAAEDnFSLifNX3VyJippkFkuDMYzWHb2px/1MR&#10;sdTAeVMRsVhVw6kmAkkd2bOJ874tn5+ciUpHmhMpr1+NiFJElBoMtM1HZ0a0HXS/CrH3mjWjketU&#10;e21T5fOT6xGxHBFzLQTaCrH3czT6nNbWcCwqoYlC1Aln5POTmxFxOSKK7YTuWlCIBu5TPj8ZEdHs&#10;s9aopYgYS/69mc9PTnR4feiKt33P79z+ls9+99N/9bcjd2ZdS5eNnbr3YmHx0plStzfaWclNROv/&#10;39GM8zsrudKRe66t9WCverLuBAf0mHGiAAAAAAAA3TedBK2aUep8GU27nITp+lI+P3ksn59cikpQ&#10;q26ALXEiIh6MiLV8fnKuF7UNoPGIOB0Ry/n8ZK87CkWy51pUghlp3YXGIuJsVGrs1/tY/awVO7Fg&#10;Pj9ZiJcCbJH8u+f3CFpVfO+H7jwkY0VnerRPqUf79Hov4JATYgMAAAAAAOiNUqNvTAJvnegE1q6x&#10;qATZ+rUbSimau05jEfFgPwfz+sBYRHyihdBly5KQ1idib1BrP7v3sdStmjpgLCLOd6jGQp1j/Rri&#10;YzD0tIvf7bddi59/51+/2Ms9M9L1cOnOSm42evvfB9PJngBdZ5woAAAAAABAb4zn85OFcnm11MB7&#10;i12upRknojJes5BxHXsknbhOVx1aj8oozMtV7zkWlVBBIV76o/8DB42iLJdXZ/bZd6lqrSiXV1sa&#10;nZmimfGtHVs/CZEVY28HtPmojCPtqmTvhZrDV5P9L5fLqxv5/ORUVDocFWJvx72z+fzkcrm8Ot/t&#10;OqvVu+dJMHImbryOZ/P5yY1yebWl0Fmybr3Ayol8fnKqXF5dbmVdDr2ePzc//H0fvu33/vIDT3/5&#10;67cO81jRsVP3XpxavHSmK9d3ZyV3LCq/G3ttfmclt3TknmtGGANdpRMbAAAAAABA7xQPekMS6umH&#10;LmzVziZ19ZPazjDF6gBbRES5vLpRLq+WklDau6ISdMsiANDXkms0EREPVx0+0e2xoknIsPZ+PBwR&#10;M0lNG0l9u0G1mYi4UPP+vuisVy6vrlVdxwdqXr4vCeK1ojr8th6VgN+uQotrQibhx/f/5MfuvOVI&#10;PJvF3j3UzfDvXKSPW+6m8dD9EegBITYAAAAAAIDeGc/nJ4sHvOeg17Oy0EYQpxuqg36bB3W4K5dX&#10;L5fLqxO7wSjqqg0pdPt+z8feEaIPl8urs2n3KAklFiLioTrr9I1yebUYN9ZYbHG56iDhfOwdS1xo&#10;cU0Ot6uLl85k8nvwVa/8fPzcD6wNe0ZhohuL7qzkJiLifDfWbtD5pIZe0mkSDplh/z8IAAAAAACA&#10;fjOXdKC6QdLtrLrLymZPKkpXu/9SWu0Z2FNbH9U1sOqMWe1aiC25X2drDjfa6acYe+//6X7oxlaj&#10;GJXOabtON/uMJp3wqn8fXE6+do31YYdE+t9SlpvPfv+HRl7/6heezrKGLpvp0rqlLq3bjF4Hhtd6&#10;vB+QMSE2AAAAAACA7qsegTgWdcI6dUYrrkf2f7QuxN4gzljsDdFkqbpDy1hElATZOq6b17N2VOlD&#10;dUJ0dSWd2mrDFF0dfdqspMZSzeFmayxU/fvhZGTpWuwd+1r9HmhEKesC3v+TH7sz6xoGyc5Kbib6&#10;Y8z46aSWnnji3CM6scEhI8QGAAAAAADQfaXYGwY7X6dz1FzsHa1YjIisR19uRCV4U931ajqfn+yH&#10;8Y1LNd+fjohv5vOTl/P5yUIfduZqxFQ+PzlzwFc3u6PN1BzqZoCg9nM0G46sfQZnWi+la5Zqvp9o&#10;9MTk+T1ddehyyr+nB/RZJxtXFy+dyTwY9KpXfj5++m1fy7rTaLd043d0qQtrtqrU4/2u9Hg/IENC&#10;bAAAAAAAAL1RqPm+uPuPpINYdXe29XJ5tdT9kg5WLq8ux42d4+7LeoxhubxajIirdV46HRELEfHV&#10;fH5yLZ+fnE/GMg6CByNi8YCvrgQIkyBU7dpL3dgrURv0aCpYk3Q6qw6G9l0XvnJ5danmUDPhlkLV&#10;vzdrfh9cjr3B0ur3wn76IYAcERFn3/HBsdwrvjWMY0XHDn5L43ZWcsXYO1Y4a+NJTb3SL91fgR4Q&#10;YgMAAAAAAOiBJNBS3VHkbFUHpfnY+4fvQm+qakwSoLlQc3i+m13BGjQTEQ/t8/p4RNwXEZ9IAm2D&#10;EmbrlrROb6WI+GpEnKh679VyebVn4YEklNastap/98OovYM0E7QrVP17z31IrtXllPdCmquLl86U&#10;si6i2gfe+4fGiu5jZyU3EXXGj/eBuaS2XhBig0NEiA0AAAAAAKB3ijXfl5Ig29mqY1fqdHDKXLm8&#10;Woi9nc/GolJ/Zh2wyuXVjXJ5dS4i7o5KmK1eZ7Zd41EJs5V6UVuLrkYl6LjfVzujANM6vZ2ted9m&#10;DEYwqjq4tt+97xcNBfWSsa7VnZfqdc8qVf17XECTBvRdGGr8NVeGeaxoJ9QG3PvFWPSoq98T5x5Z&#10;i4iHe7EXkL1bsi4AAAAAAADgsCiXV5fy+ckL8VJoaDpu7DJS7GlRzZmJSver3T+qn4hKmCbTAE25&#10;vLoWSUAjCQXOJF+zcWMA4Gw+P3m5l13GmjDXBwHG9YiYTcbIdtNaVIXQ8vnJieQ+NqSqi+GuVjq5&#10;dVUSRqvW6DUtVP17MyKO1Vlr97Xd53s2dCwi3QOLl84sZV1EPWff8cGxhx/9d5ub/99N/RjWyszO&#10;Sm4mKuOx+9XpnZXczJF7ri31YK/56O9rAXSITmwAAAAAAAC9Vaz5vnqE44U+CDGlSsYYztQcPp3P&#10;T/ZNh59yeXWtXF4tJZ3jJiLiXFTCPtX6pt4+sxkRUz0IsEXcGOiaafL82vcvtVpIF9WO21076ISk&#10;s2F1Z7yxqN89bzH2BjTPZtkVkb52ZfHSmWLWReznV9/z58MUYLty8FsaUurQOt1U6sUmT5x7ZCk6&#10;d12BPibEBgAAAAAA0ENJt6mHUl4u9q6S1iQBp/trDj8YzYeQui4ZN1qKG2ubvvHdh8Kpcnn1puqv&#10;2DumbSx6F/BrtwNh7fv7sQtZ7bVcauCcQhv7tXMuw+lqZNwpsxFvmPxk/PiJbz6ddR39YmclV4y9&#10;I4X71XhSay8In8MhIMQGAAAAAADQe8W4sTvYhWbGKWapXF6dj4gLNYd7GgzL5yenGu08lQTv1rtc&#10;0qCai73P4vk6ozo7LnnWqwN04/n8ZLGRc5POf9UBjys96h7XsOSz1Na41sCptUGNBw742u9cDrer&#10;ETGzeOlM343aredn3/mRO8de/mLt/y8OorV2Tt5ZyU3EYP0szyU1d9UT5x5Zjht/5wFDRogNAAAA&#10;AACgx5KxnPNVhzZjsP5oHVGp92qG+89HxFo+P1k46I35/ORs7A0UCbQlkmBVseZwqUfb1z7z5w+6&#10;n0mA7cGaw8UO1tS25DOcrzlcbOC8mdj7nF4ol1eL+33F3jDpeD4/WTvClMPp4RigAFtExO23XRuW&#10;saJrbZ5fjL2jgvvdWPTod/AT5x4pRrb/itEujQAAIABJREFU3QF02S1ZFwAAAAAAAHBIzUfEVEQc&#10;i4jLSbBtYJTLqxtJOGw5evwH9yTss9v5bSHpejUfleu4VvPeidgbGIyo1EyiXF6dT4JXJ5JD0/n8&#10;ZCEZxdrNfdfy+clzEbFQdXghea6K1d3Vqu7j6ZplHiqXV5e6WWejkrrn4sauhBcarLFQ832pgXNK&#10;EXG26vu5OutwuNy/eOlM7e+8gfCGyU/G9Ove8rUrf3PHd2RdSxuWWj1xZyU3E3t/ngfF2Z2VXOnI&#10;PdeWerBXJv/d8dGzD8TrRneaPu8fnnnt1YiI//at269v/MNrvvKNf3jltf/6t+NfKf1F7isdLG+g&#10;/vsR9iPEBgAAAAAAkIEktDabdR3tSEJIsxGx2OOtCzXfj0elO9eD+fzkerzUCWci9na22lXsUl3t&#10;WsznJxt97wNJJ65OmYu993E+n5/seriyXF4tJWNhq7urnY6I0/n85GZUwgoTUf8+XiiXV3vewTCf&#10;n3yxibdfKZdXCw2seSz2/j5YbyT4Vi6vLiXP/O71mc3nJ48NWiiWjrgSEYXFS2fWsi6kHb/4E//+&#10;O/7z//4L289/K0ayrqUVi5fOLLVx+kCGDxO7wfyueuLcI2vHF07ORCUs2Pcd615xx9/uhsPjHx1d&#10;+R/vjoi33BNx5u2xGRGXo/I5Lh+555rf2RDGiQIAAAAAANCGJGhzf4+3nYuIB1JeG49KJ6zpqB98&#10;Olfd4YuK5D4+VHVoLHoUqCiXV+ej/v0ci/T7+FAj4bCMPVQur840+N7Z2BvIKDWxT/V7x2LAw7E0&#10;7UJEnFq8dGZm0ANsEZWxor/y7seab3nVH660euLOSm4uXuqGOYhOJJ+h654498hyRMxEZRT7oBqL&#10;Ste9hYj45s5KrpR04oNDTYgNAAAAAACAtiQhpId7uN9G0oXs7qiEn9YbOO3hiHhTt0dkDrhi7A0F&#10;nE1Gt3Zdcj/fFJVAzn4ejohTWXRga9BmVD7D3U3WWPveUhPn1r63X68NnbEelZ+DcxHxjxYvnSm0&#10;2f2r77zte37n9re8dvvprOtoweVWTtpZyR2L/u0Q2oxi8lm6rirIdrUX+/XA2YhY3FnJLe+s5ApZ&#10;FwNZMU4UAAAAAACg80pRGRG1q9XOX7XrdHv/5Yg41cJ5EZURn9WjxLq+Z7m8uhaVP/wX8/nJiWT/&#10;2nFmyxGx1MHxinMR0ak/0peitfsb8dLI1P00dW3L5dWNfH5yKirjO5vZpxStf47q/ZcjopDPT85F&#10;5T7OVL28FBHLGY3JLEVjn2+jjS5/1cGzjeTZbkgy1vdN0bnncmj97du+knUJezx18au3Pf/7f9Hs&#10;aePJ17GIKDx+xy+tReVne/muZ64tdbTADBXf+6E7f2Lwxoq2FGKLStfLvh+N2YDdDp6FXmz2xLlH&#10;lpPRovNRCYENgxMRsZAE2YpH7hmen2loxE0vvtjMyHYAAAAAAAAAGDw7K7m++uP4xoXn15/5P15W&#10;b1xuO65EJUx1+a5nrq11cuGdldxSVEb89sT/+7mfee5/+/3vuq1X+7XpyuKlMzPNnpSMkFzseDXZ&#10;OtXr8NXxhZOzUQmzdfrnKSIiPv1PV+N1o5lMuX0oKmG2pgPcScCv356tB54490ix9uDOSq4YEed7&#10;XcwBev4cY5woAAAAAAAAAAyL6Yh4MCK++vgduaXH7xjc0YQ//H0fvu31r35hUMaKllo8b76TRfSJ&#10;nn+mJ849cvmJc49MRGXMbiMjxgfFfRGxnIQdYegJsQEAAAAAAADA8JmOiIXH78itDWqY7f0/+bE7&#10;bzkSz2ZdxwHWFy+dKTV70s5Kbi4q4yOHzYnks/XcE+ceKSVhtndFxIWI2Myijg4bj4jFrK4p9NIt&#10;WRcAAAAAAAAAAHTNeFTCbHMRMXfXM4MzIu9Vr/x8/NwPrB35P/90IutS9lNs9oSdldyxVs4bIMWd&#10;lVyplTGYux6/IzcREROtnPufIzai0h2v9Ce/fOfUY6+8berpm2/O/f2RI7nd93zp5iODFiB8cGcl&#10;N3XknmuFrAuBbhFiAwAAAAAAAIDhdyIiFh+/I/dQRBTveqb1gFEvzX7/h0b+8Or/+rWvPHXLd2Rd&#10;Sx1XW+nCFpUA21hnS+krY1H5jO10DytExPl2C3n7B56Ot7e5xn/3V+1W0TFnd1ZyIcjGsDJOFAAA&#10;AAAAAAAOj/siYunxO3JTWRfSqF9+9x/1Y4AtooWQ1s5Kbioq92DY3Zd8Vjrr7M5KrpR1EdANQmwA&#10;AAAAAAAAcLiciEqQbTbrQhox/por8dNv+9pm1nXUeGjx0pmlFs6b73QhfewwfdZeEmRjKAmxAQAA&#10;AAAAAMDhMxYRn3j8jlwh60IacfYdHxzLveJbT2ddR2I9KuMym7KzkitExHSni+lj08lnpvPO7qzk&#10;2hnXCn1HiA0AAAAAAAAADq+FQQmyfeC9f3hn1jVExGZEzC5eOrPRzEk7K7ljcTg7k80nn53Oe3Bn&#10;JTeTdRHQKUJsAAAAAAAAAHC4DUSQrU/Gis4tXjqz3MJ5xah0vztsxqKFrnU07LKQIMNCiA0AAAAA&#10;AAAAWHj8jv7v6vTPpv/vsbGXv5hVkO3c4qUzpWZP2lnJTUXEfZ0vZ2Dcl1wDOm8sIkpZFwGdIMQG&#10;AAAAAAAAAEREXH78jtxE1kXs5/bbrsWvvufPs+ho1lKALXEYx4jWcg2657SxogwDITYAAAAAAAAA&#10;IGJAujq9YfKT8eMnvvl0D7dsOcC2s5IrRMR0R6sZTNPJtaA7hAQZeEJsAAAAAAAAAMCu6cfvyM1l&#10;XcRBfvadH7mzB2NFNyPiXW0E2I5FRLGTBQ24YnJN6LwTQoIMOiE2AAAAAAAAAKBa0VjRuBoRM4uX&#10;zlxuY425iBjvUD3DYDwq14TuKGZdALRDiA0AAAAAAAAAqDYWAxCIecPkJ+Mtr93uxljRBxYvnZla&#10;vHRmudUFdlZyExFxvnMlDY3zybWh88Z3VnKzWRcBrRJiAwAAAAAAAABqne33bmwREcX3fujOl90c&#10;2x1a7kpEvGnx0pliB9YqdWCNYVXKuoAhVsi6AGiVEBsAAAAAAAAAUE8x6wIOcvtt1+JX3v3YTpvL&#10;XImIU4uXzsy0031tV9INa7rddYbYtI5hXXN6ZyV3LOsioBVCbAAAAAAAAABAPQPRje1t3/M7t7cw&#10;VnQzIi5EpfPazOKlM0udqCUJEM13Yq0hNy9s1TUCggykW7IuAAAAAAAAAAZZPj85U/XtRrm82lIX&#10;n3x+ciIiJuq8tFYur66lnHMsIqbqvVYury41sOdMq+c2ulYLUj/vAfssl8urGynnTEST17aBc2/Q&#10;ynU7YO/U+xsN1A4dUogB6MhWfO+H7nz3v/v5517Yuem2fd62HhFLEXF58dKZy10qZS4ixru09jAZ&#10;j8q1KmZcxzCaDUFKBpAQGwAAAAAAADQhCRYVkq8TdV6PiHg4Ii6Xy6ulJpYuRMT5OscfiPQ/8k9F&#10;xGLKazc1sGc75za6VrP2+7z77XMqKuGUegrR/LU96NwbJPd+PSJK5fLqQes2ohARD6a89nDotkNv&#10;FCKiuPrMTc8fvfXIetbFpLr5qfipH/zKy/+vT3/no0d2bvpvEbEREbuh4qWIWF68dKZu0LVTdlZy&#10;E9Hg7wsiIuL8zkqudOSea2tZFzJkTocQGwNIiA0AAAAAAAAalM9P7naNGTvgracj4nQ+P1mMiNlW&#10;u7MxkMYj4nzSMW42rTtcgwr7vHY6n5881ub60Ijxx+/ITc38+ne+LPq9w9jNn4l4+2c++8S5R7IK&#10;eJYy2neQlSJiJuMahs5H8tem/nk5l3UZ0JQjWRcAAAAAAAAAgyCfnyxFpSvWQQG2auMR8Vg+P1no&#10;Rk30temIWE469zUtGWN6Q6e/GjOtrA0tmMm6gCacPr5wsuchtp2V3ExUfu5pznRy7eigiduf/c6s&#10;a4BmCbEBAAAAAADAAZIA29k2lpjP5yenOlQOg2M8Dh5XmqaREI5xovTKTNYFNKl0fOFkSwHSdvbs&#10;8X4HWn9yOr64+mN7vtaf7MucXSnrAobN6C2hDRsDxzhRAAAAAAAA2Ec+Pzkb7QXYIird2woRMdd2&#10;QQya+/L5yflyeXWtyfMKDbxHiI1emYmIQRqLPBYR89HYz1HbdlZyxcho1Oqzz+Xiq3/3ffH5r35n&#10;/M3fjcXfbb4svvz1Ww8460cjIuL1r34h/snY8/G6f7IZk7kn459OXonbb7vW/aJvNL6zkiseueda&#10;MYvNh9ErbnlRJzYGjhAbAAAAAAAA7G9+n9fWo9JBZin5fjYqoYnakaMPlMurxQ7X1W9OpRyfj/pj&#10;Me+P+qGYtU4V1GVXY28ocSYizqe8dzb2f472SEaQHjRKNCJiLJ+fnC2XVy83uja0aOz2iFuezbqK&#10;5pw9vnCy9MS5R5a6ucnOSm4iehxQXn9yOv7Tl94cf7byqgYCa+m+/PVb48tfvzWu/M0dEfGaiPje&#10;eP2rX4j/6Z6n4n/47kdj/DVXOlZzA+Z2VnKlI/dcW+vlpsPqliM7o1nXAM0SYgMAAAAAAIAU+fxk&#10;IdK76zwcEYVyeXWj6thSPj9ZjEqo7URUQm6z5fLqIHUwakm5vLpU73g+P7lR73hELKedMyA2aupf&#10;SkbGnq7z3mZHyaZ1WFuPG5/H2YgQYqPrxr+1M/qlm49kXUazSscXTk49ce6RtN9DnTAfNwaXO+7Z&#10;53Lx6UffHX+wfLyt4NpBKsG218SH/+w18fpX/8/xI1NPxA+++fd60aFtt3ueDpMd8PIjN+WzrqFR&#10;j37p7mMvvNBfv1seWfmRt/3BFy9mXUa1jcVLZ4b+vyWF2AAAAAAAACBd2h/TN8vl1bqvlcurG/n8&#10;5FxybrEm5MZwW476IbaJJtep92xdTdavHW0r8EFPjL744kjWNbRgPCKK0aVOaTsruZmo/zPfMU99&#10;441x8TM/Hlf++mhcf/6mbm51gy9//db48p/cHR9e+vmY/q6tOPMD/0+86pWf7+aWp3dWcjNH7rm2&#10;1M1N6C+/+Osv77v/Tnr5P37ZB6K3P24HuRKVjq9Drb+ijAAAAAAAANBf0sIJ+46GLJdXl8rl1TkB&#10;tkNnpt0FklGi9Z67pXhpbG21saQDHHTVHS/uDGKILSLivuMLJ2e6tHapS+vGs8/l4qOfvj/e89CZ&#10;+NQXxnoeYKt2/fmb4lNfGIv3PHQmPvrp++PZ53Ld3K7UzcWB/qUTGwAAAAAAANSRhInSLPWqDvrW&#10;RDI6dtdMREynvHepiXXTOqtdjoi1lNcK0aVOUzAkStF8R8R97azkipE+brotn3n0n8dDf3hPpsG1&#10;NB/+s9fEx/7Lz8d971yJH3jzR7qxxXhybYFDRic2AAAAAAAAqG+/7lbLPauCfjUeEeervtICbBHN&#10;dRZKG1O7VC6vrkXEeqPnAN82fnzhZLFTi+2s5CaiC8HRp77xxvilD/9q/JuHv7svA2y7rj9/U/yb&#10;h787funDvxpPfeON3dhi7tYfiv2C5MAQEmIDAAAAAACA+vYLqvXyj+ut7FUv6HSYzWS494UkfNao&#10;eqNEr1T9+3Kd18eNFIUDnT++cLJTPyfzETHWobUiIuKzX7w3fuY3fioefXxwprY++vhI/Mxv/FR8&#10;9ov3dnrpsfV33PXOTi96mOy8GM9kXQM0S4gNAAAAAAAA6iiXVzf2ebmXgaH99ppIOb7W+TJowdVo&#10;oltTPj+Z1lFtKeXf1QqN7gOHWKndBXZWcjNRP2zast/8/X8dv/wfvrevu6+luf78TfHL/+F74zd/&#10;/193dN2/fOofv37lx17V0TUPk+e+ddNXsq4BmiXEBgAAAAAAAOkeTjm+bzApn5+cyOcnZ5rcKy00&#10;N5XPT6Z1YzuMYySvpBwv1DuYz09ORPqoz6X2y9nXzAFhyFpp9/N8Pj/5Yj4/+WJEfKLJc4GXnOjA&#10;WNH5ThQSEfHsc7n4tY+/Lz72uTs7tWRmPva5O+PXPv6+ePa5XMfW/K2dzq0F9D8hNgAAAAAAAEhX&#10;b3RjRMR0Pj9Z2Oe8UkQs5vOTl5MQVSOWUo6PRZ2AVjI+Mq0bUNpawyBtzOtsStivsM9aa23UsRmV&#10;QN3Vfd7TbLCsnSDaeBPPGjTta0dubiaQ2c9aHiu6s5Kbi4gTnSji2edy8Qsf+VfxqS90dCpppj71&#10;hbH4hY/8q44F2R7/+xfij9+b78hah803Xrhpv5Ho0JeE2AAAAAAAACBFubxaikpYqZ6FfH6yWB2c&#10;yucnZ/L5yaV4qfPX6YhYzucniw3stRwR6ykvP5jPT87t7pWMnVzaZ7m08N0wWEo5PhYRS0m4L/L5&#10;yWP5/ORcRJxPef/Vcnl1rY06lsvl1ZlyeXUq0u/b/D5d9PZI7mm7aRbd2KAxTXdT21nJHYuIYic2&#10;3w2wffnrt3Ziub7y5a/f2tEg2+8+8fJ49nXDd526bfP5uJZ1DdAsITYAAAAAAADY336jQ89HxDfz&#10;+cmNZNTjYtw4unIsKuMgG+mKUtrntQeTvXZHSqYFnq4mgbiW7Y6uPOBrqZ09WlUur16O9NDYiYh4&#10;LLlG34zKNUvTsZGAkd7tbSwOGD1bpRMBtLQ6oG1fuvnIsHRii4iYPr5wstGfzV3z0X7QNCIizv/2&#10;vxzKANuuL3/91jj/2/+yI2s99/xOXHzz6zuy1mHymadfrRMbA0eIDQAAAAAAAPaRdGN7+IC3NRJs&#10;aKQ72nzsP56yEc0GMwZRu59xPbmvHVEury5FZbRoPecbHPOZFmK7PyJO1Xy9K+W9J4wUpUvSgqOD&#10;rHh84eREI2/cWcnNRMTZTmz6ax9/Xzz6+Egnluprjz4+Er/28fd1ZK1H1r8VKz/2qo6sdUisf/Dr&#10;ozqxMXCE2AAAAAAAAOBghWgvXHahXF4tHvSmcnl1I9krbYTpQR5KAlVDLenG9kCLp29Gd8ZuFvZ5&#10;bd+ub8kI1LpByHJ5db5cXl2q+boc6c+jkaJ0w1LWBXTBWOzf/bJaRzo3fvIv/kV86gsdaeY2ED71&#10;hbH45F/8i46s9Vs7nRlPekgsZV0AtEKIDQAAAAAAAA6QhMtmIuKhFk5/oFxeLTSx13K0FmS7UC6v&#10;HoYubBERkYQCLzR52mZEzLY7bjWlnrVID9adzucnZ/Y5vZByfL8OgGmd/YTY6IalrAvokgPHiu6s&#10;5OaiMqq4LetPTsf8n9zd7jIDZ/5P7o71J2unbDfv8b9/If74vfkOVHQoNNL5FfqOEBsAAAAAAAA0&#10;oFxe3UhCYqcifXRktQsRcXcjHdjq7HU5IqaisZDWlYg41UxQblgkn/ld0ViXvAsRMdHlTnXzkR4+&#10;3K+TU1rwbL8gQtpr0/n85LF9zoNWDHMopnh84WTdn5mdldyxiCi2u8Gzz+XifR99Z7vLDKz3ffSd&#10;8exz7XdS+90nXh7Pvu7WDlQ01DaP3HNtmH9eGWK3ZF0AAAAAAAAADJIkBDWTz09ORKU720TNW5Y6&#10;EZRKOnsV8vnJuWSfqZq3rCV7rbWxTasjOXf3b0Qp6ndxavT8fSWBv8vJSM6puPF+LEflOm20uMVS&#10;yvG1OrVs5POTs1G5XzfI5ycnUu5Xqcm9o1xeXc7nJ9Pu37GIaPXzQq2H73rm2kYsnMy6jm7ZHSta&#10;L0w6Hymjfpvx258+G09u3dzuMgPrya2b47c/fTZ+9kf/bVvrPPf8Tlx88+vjf/mbL3aosqEkwMbA&#10;EmIDAAAAAACAFiRhpFIP9tmIyh+lO/6H6Va6xLWwR6nbeyT7LEclsNbpdZeiiVGKzb4/OafYzPvb&#10;PQ+adBhCMaePL5ycfeLcI9/+rDsruamIONvuwutPTsfHPndnu8sMvI997s54+5unY/w1jTQyTffI&#10;+rfinT90LF77p3K6KYpZFwCtMk4UAAAAAAAAAKhn865nrpWyLqJHSjVjRfcbAdywX/+DH+rEMkOh&#10;U9fi4uhdHVlnCF05cs+1tayLgFYJsQEAAAAAAAAA9XQkyDUgdseKxs5KrhAR0+0u+Nkv3huPPj7S&#10;7jJD49HHR+KzX7y37XVWrr0Qj7zntR2oaOgUsy4A2iHEBgAAAAAAAADU2ozDFWKLiDj9c//xrT8a&#10;nerC9kdv6sQyQ6VT1+S3nhyNZ193a0fWGhIXjtxzbSnrIqAdQmwAAAAAAAAAQK35u565tpF1Eb32&#10;qi+98uNbz9w21u46X1z9sXhy6+ZOlDRUnty6Ob64+mNtr/Pc8zvxe9/7nR2oaChshi5sDAEhNgAA&#10;AAAAAACg2vpdz1wrZl1Er/3gc7fGn13ZfvlvfPyettcqfeatHahoOHXq2vzxV1+Mv/2hYx1Za8AV&#10;j9xzbS3rIqBdQmwAAAAAAAAAQLVC1gVk4abPvjwiIv74L5+Lz34+3/I6T33jjfHo4yOdKmvoPPr4&#10;SDz1jTd2ZK2Lo3d1ZJ0BduXIPdcO29hfhpQQGwAAAAAAAACw64G7nrm2lHURvfbP/u6OWHti+9vf&#10;f/Cjt8fWM7e1tNafPvaDnSpraHXqGq1ceyEeec9rO7LWANqMiNmsi4BOEWIDAAAAAAAAACIirh7G&#10;MaJ3f+tIfOnPX9hz7O+3XoiLn/qultb7g+Xv6ERZQ62T1+i3nhyNZ193a8fWGyAzR+65tpF1EdAp&#10;QmwAAAAAAAAAwHpEzGRdRBa+d/X22H5+54bjv3tlO/7ranNdvp76xhvjya2bO1Xa0Hpy6+aOjRR9&#10;7vmd+KO33t2RtQbIuSP3XFvOugjoJCE2AAAAAAAAADjcNiNi9q5nDl9Xp7c+f3M89tnt1Nf/7cVj&#10;Ta33X750st2SDo1OXqtPlI/E0//97R1br8+dO3LPtVLWRUCnCbEBAAAAAAAAwOG1GREzdz1zOLs6&#10;Hf1Pt+37+uNffz7+//bu5zeua7EP+NfySzNOBkPFCJpfNUQjaOpuKhpI0+5Ebbo1DaQoii40/gsk&#10;/wWmFl2bD0UXQRcedfeyqGmgi24CU4sU6CamdimCxiPUeNED8hBxOn6ePsdVF/eM53I0P8khr0x+&#10;PgDB+2vOPfeec8/qi3P+45/urFzeF1/+w/NW6drY9Lv6k9/5/Y2W94oSYOPKEmIDAAAAAAAAgOvp&#10;aa5xgO39n7+R/lfzZ2EbW2dZ0b/6Weu81bo2Nv2u/vLZt/nij393o2W+Qk6SvC/AxlUmxAYAAAAA&#10;AAAA18+TJDvXNcD29nc38tWfr379f/jT31h6zS+++e38dPD6OWp1vfx08Hp+8c1vb7TMR8/fzC/+&#10;8a9stMxXwNMkuzfeeXbYdEXgIgmxAQAAAAAAAMD18uO3vn6289bXz543XZGm/OFf/1r+bvDtytf/&#10;z//9f/Of/+s/W3jNl3/zz89brWtn0+/s58O/z3/7o7c3WmbDPkuyc+Od6xk25XoRYgMAAAAAAACA&#10;6+Fpkrtvff3sQdMVadIf/fL1fPE/li8jOu0nf/ZdvvrZb849/9d/89Z5qnUtXcQ7+/R/3cjf/otf&#10;23i5l+xpquVD9268c33DplwvQmwAAAAAAAAAcLWdJHmYavnQo4br0rjOf3/jTL/75pff5d9/8ntz&#10;zw9Hv3rWKl1bF/XO/uR3fv9Cyr0E33+rlg/luhFiAwAAAAAAAICraRyI2X7r62f713n50LH3f/5G&#10;+l+tPwvb2CrLitK8v3z2bb74499tuhrr+P5bvfHOs32zr3Ed/ajpCgAAAAAAAAAAG/UkyUGSQ8G1&#10;07768/OX8ZM/+y57d99I59e/OXX8L7588/yFXzN/8eWb+bcXVPaj52/m3fz0gkrfmM+SHN5451mv&#10;6YpA08zEBgAAAAAAAAA/bCepwjAfJnn7ra+f7bz19bOeANtp//qv2vm7wbfnLuebX36Xh//pn2yg&#10;Rlyknw//Pv/l3/1B09WY9jTJoyQfJPmNG+882xNgg4qZ2AAAAAAAAAC4Dh42XYG61998vZXk7Ota&#10;Js+THCfpv/X1s/5GKrVYL8nRJdznwvyD5N/84btvvLGp8vo/+81Pt3/rb0/G+//09/7Pzpu//u3N&#10;TZV/HfzWzdG4H5/yj371F//yX/3Br7xz3vK/e+21b5L85Dxl/L/nuXnjZs4TCO0n6d9459nReepx&#10;hnu+UmNe5o8f84436MbN5Fxtvmn9pitwGV578eJF03UAAAAAAAAAAADgmrKcKAAAAAAAAAAAAI0R&#10;YgMAAAAAAAAAAKAxQmwAAAAAAAAAAAA0RogNAAAAAAAAAACAxgixAQAAAAAAAAAA0BghNgAAAAAA&#10;AAAAABojxAYAAAAAAAAAAEBjhNgAAAAAAAAAAABojBAbAAAAAAAAAAAAjRFiAwAAAAAAAAAAoDFC&#10;bAAAAAAAAAAAADRGiA0AAAAAAAAAAIDGCLEBAAAAAAAAAADQGCE2AAAAAAAAAAAAGiPEBgAAAAAA&#10;AAAAQGOE2AAAAAAAAAAAAGiMEBsAAAAAAAAAAACNEWIDAAAAAAAAAACgMT9qugIAAAAAAAAAwNXT&#10;and2knTL7uFoODhqtTs3kxyW/YPGKge80uaMH9tJekl6o+Gg10zNuCivvXjxouk6AAAAAAAAAABX&#10;SAmr9ZNs1Q4/SXIzya0kd0fDwdHl1wx41Rk/rifLiQIAAAAAAAAAm9ZNFUB5mOTdJI+S3E4VQnko&#10;gAIs0M1k/Lgb48e1YCY2AAAAAAAAAGCjyrJ/20mOR8PB82ZrA/yQjMcPYbXrRYgNAAAAAAAAABpQ&#10;C3olS8Jeq15bluHbSZJlAZD6tUn6o+Ggv+DanVSzIC0td5O/nVHWdibv4dzlrXqfJRa+uxXv9/07&#10;muH5aDg4XqOs7axe97VChlNln+u5p5/5DP1qXJel72edb23B71b67Zrvf2zuM7Tand0Fv1urDWpl&#10;rfLOVr52xm/rY8u5vtNaP1m7HjPK2s4ljB+czY+argAAAAAAAAAAXFPdJB+V7btJjjZw7U6Sz5Ok&#10;1e48Gg0H3QVlfn9tqmX79hdce5DkTtl+bcF1p5Qwyxe1/bfPEnwqgZpekltTx5Pkx6Ph4MG6ZS7R&#10;zeR9L7Ps3a2i/n5fUp7zUZIHKwT2l3vhAAAPdUlEQVSwulm97sv63Tj4s5/k3oxzT5Lsj4aDwxXv&#10;l1a70y3lTbflSSnrYMWiuinP2Wp33l9Sh++vzWrPPLOO5dzjUs95ZdTvtarHSXbnnPt8zvFxfU6S&#10;HIyGg/0V7jMua9H9znLtuC4PkjzI7LY9KPVcJzR50ePHSZLeBYwfnMGNpisAAAAAAAAAAFyIeyWM&#10;06S9qf21wyKtdmc/VaDmpUBRcb/V7hyXsNVVdi/JcQn2XIrSf44zI8BW3E7yaavd6a1Q1s1Wu3OY&#10;5JPMbsutJB+32p3DMzxjr8zYdW6lv82rY1KFDT8v170KtpJ8VN5tI0rbHif5OPPb9qMkR2u2bXfJ&#10;/ip128/88WMr12f8eOWZiQ0AAAAAAAAArq5PWu3O8XmX4TuH6dDa3oxjc7XanYMk92uHHqWaRauf&#10;anaobqpwyu1UAa/tdWZ6WtGHqYJc8/Q3fL+7U/u7qd7ZVqpn3c/q73BZ3eeeK6GwT2qHHic5LL+5&#10;maotx+G2e6WfLZpF7TCT2eZOUs2MdVT2d1O15VaS98rxdUJpW6mCbLvnaf/yzONZ1E5Sved+2d8p&#10;f+Nnnhca6+Xlmd52UgW8kqoP96bOr1LnJ3m53bu1+rzXanf21pkVbxNKKO0o1TeYTNp2XI/dTPrv&#10;7azXtrOed3+Nur0K4wcrEmIDAAAAAAAAgKvtsNXu7Fx2OKMEgsbBls9ShZNurRq0Kb8fB1BOknSn&#10;fndUQirjcNRWqiULu5t5gu8dL1g6cuNm3OuozHT2Zdm/n9VDbGeqey2YNPZwxnKVh6125yiToNvc&#10;GbbKjG7jANuTVG1ZD9Adlmfspeozt1vtTnc0HPTWqPbt8vvp2f/WUf9tb+r+R0lS6rk7Lxhalrvs&#10;14+V5WDH+mfsT8/n9I2jTNrgQeaH6y7KQSbf+ZNU76Y+1oy/06PxdSUs1l9UaPn+x7OnnWX82M3p&#10;8WNv6v3NGj/2c4bZItkMy4kCAAAAAAAAwNV2K5cfbElOh0G6qYIk4+1V9OplzQqulLDMXq3se1dx&#10;WcAS+Hk83t/U0pkL7KUK9STJZzMCbON69ZI8THJ33jUlEFefoW1vVgCsHKuHyA7OsKzoe6125zwh&#10;pPp7nfnNjIaDo3nP2oTSBuP+f2fBpRtX2mfcZuOg2Eth2XKsmyoMubMswFaM2/Ekp8ePVUOK9T73&#10;YFZwcMb4cf8qjh8/FEJsAAAAAAAAAHA1fZZauKXMOnQppsItj0pYpFf231sWFJmaxe3pohm5StnT&#10;gbmrqB4OWjfcta5ubXt/0YWj4WB/ycxi9UDco0UBpnLuUdndyurLTj6qbX9cZuE6i3q47kCgaalu&#10;Jm3bW9K2x6uG/6bGj8PyjY9DhfeWhRunxo/HK4wf9Xp1V6kjm2c5UQAAAAAAAAC4mo5TBcc+Lfv3&#10;W+3O0SpL8W1APbjUq/2/Xzu/KFRXDy/15l1UczTnt5vQXRCKWhjc2ZQS2nmvdmjVe5617t8v/Tlv&#10;2cw1LJ3dbMphkntlezen23aeXvk//t1hWbJy3SV0D5N8VLZvJ/my1e48KXW4rG9nLSWwNf7Wnl7y&#10;7ethsk2+m1njx0Em7dvN4vFjt7Z9tML96tdc9CyHzCHEBgAAAAAAAABX1Gg4OGy1Ow8zCeb0Wu3O&#10;7gaCSct0y/+n41m6RsPBcavdeZpqedMHWRxC2a5t95fdbDQc9Fvtznh30yGUewvOHWX1QNlKZoTO&#10;tnN6pqjHawTnzlv3dUNgs9TbY5Xy6tes3Jaj4aBbm4FrK9XzrdUXSh/9IFXfHIeobpe/+6WPPUqy&#10;fxnhxSk3Z/SN3ZyehbB3WZWp3X9sk2PK+JnOOn7Uw3VL61XKnvVbLpEQGwAAAAAAAABcYaPhYL+E&#10;e95LFczpnWO5xaXKEozjmbx6U6cPknyc5FYJ0x3NKaZf297eXO3O5Enmh682EfKa9vmSuuwtOD/r&#10;+sus+yzHmfSHda0bKNpN1Xe2ktxutTu90XDQXaeA0XDQa7U7h6mCmN1MlqUcu5dkr9XudC95Zrbb&#10;Wdw3Hq26XOcG1dv2ZjbQp6aWAu1Nna6PHzsLwrjTQchXbgY9XibEBgAAAAAAAADNWxbWWXc2q2nd&#10;VDNTjWeVOsjFzdpUnxlqu9Xu7Nf3Z9Rpln5te+lsWlOhvP6cy87qwYKw3WX6bDQcrBNgS85e98ep&#10;wkmbmNWu3l93s3x5x/o9l117ymg4eF76whfl0L1Wu7NWGeNyUn0jB2Up191U4cHxzHZb5fyrEo76&#10;cDQcLJqZbNrC8aYEUVfRr23vZDPf3qrjx4NMZnycVg+3rTt+0JAbTVcAAAAAAAAAAK6pfm17d8m1&#10;358/y1KgJZTTTXJSDt3L6bDIJnVr2/dSLWU6/qsvb3mvBIRmOc6krrsLrpt1z1clWHRWd2t/D2vH&#10;L3OZw3Ef22q1Owv7yQptU2+PVUJ49fudpa8fJ/mwdugg5wjjjYaD56Ph4LDM6PZuJv3yVpk17LI8&#10;yem+8Vnt3PYaZSTVLHWLflNvp6MF19XPLR1PVgzH1e+9aPzYW3H82Llm48cPlhAbAAAAAAAAADSj&#10;HpbozgtalBDRVtl9dNablXBPPWjy3lnLmqfV7nQzqevjVCGs6b/HtZ/MDDWV0F2v7G5lQZCmBInG&#10;4ZaTXNwMc5diNBwc1f72Mwke3VkWKNugg0xCQPtLwlpHrXanP282q9Lvxm1+u9Xu9OYVVJ7vVtl9&#10;fNblOsusZONvZSsr9vVWu7O9aFau8iz92qHLDBY+r/eNVN/yuI3urxio69W2F/Wl+rm5bTDVtneW&#10;tG03yXGr3dlfMNZ1s/r4sZXF48e43rcWPcNVGz9+yITYAAAAAAAAAKABJWhRD9ocTc9U1Gp39pLs&#10;1w6ts2TgrHv2kvz4PGUs0a1t74+Gg5f+pq5ZFKSpB6lut9qd3nRQp4Rejurllfd6lXRr23MDQJs0&#10;Gg76mfS1cd88FRhqtTs3W+3OYarlaW9lcd/cr23fa7U7D2b09f0kH9cOnTew9yCTAOCqekk+L31t&#10;e/pkCbjdrh1ae6a4TSlttF87tMrYUA9z3Z8ORdbatB4kXPaM3dr2uG1P9dHynR6k6ksfZf7McfWy&#10;HswZP+p1XtRH9jMZP+7MatMZ40f3Co4fPxivvXjxouk6AAAAAAAAAMC1VMIex5mERpLJTEM3czow&#10;86gsabiovN0kn5fdhyX0Meu6oyR3aofmXjt9/Wg4eG3ONdtJviy7T0fDwfaC8o4zebZ35wVlSmjt&#10;KJPZmZLkaarZsHamji99P6sqgaqPyu6TJIuCLcej4eBcgatl77fV7hwkuV92Fz7nmnXvlWDjrHJu&#10;pgo91fvJSar2uJnT7/8kyU4JVs2rVzfJJ1OHx/W7M3X8g3n1qpW3n8lz3i2zk01fs53q+6r3k3nX&#10;7iT5Ykb9xn1zJ6e/x8ej4WB3UR1rZe9mhe9yzm/HwZ6Z95v6lj4ss9AtKu9BTocFn6Z6xlltujfr&#10;Xc0os5vZbdsvZdbHt5lte47x4+15/W5Om174+MHZmIkNAAAAAAAAABpSZv3Zy+kZo+6Uv3pg5uGG&#10;AxZ7qcIcm9StbS+bFap+fm4ArITbput6K9X7qYdtPrzAAMrtTNpk1t8qyzie134m7+DeoiUvpyyr&#10;+/a8H46Gg+clNPWwdni8NGf9/T9OsrsowFbK6yV5P5PZser1GztJFTLrLSprVaVOM5ecnHHtcalf&#10;va/dTrXU5L2c/h6f5HR/b1K3tr10pr4Scqu36a283KZPU7Xp0SoVKO11Ny+37XtZIcBW1MeBTY4f&#10;d7N8/PhAgK15P2q6AgAAAAAAAABwnZWgxU6ZzWg3VbDoTiazQPVWDZOkmtVqPJNbf8E9n5flIQ+W&#10;XVussmzidu3ehwuuG5/vlu1loZujJNsz3s/jUq+DZQGqM+hn8izLbGJJyYVllPZ6kElgp5vTyyDW&#10;9bN63fvLLhgNB/tlprhuqvd/q5TfT3K0TuBsNBwclhm3xmVtl7/jVH2it8Zyjv1MnnPub0bDwVGr&#10;3fkgk/626NrDJIfl29jLpK8lk5nFDs8Qslvpu5xj/LuZfWQ0HBy32p2Hqd5nUj3nwhBYadNeTrfD&#10;eFbIo1Tf1FrLapb3vJOqj+7k9Hsbl9lfUMR2Js/aW3K7+vixvaxeufzxgzOwnCgAAAAAAAAAALAx&#10;JQj4adZcPpXrS4gNAAAAAAAAAADYqDKD350kb5vtjGUsJwoAAAAAAAAAAJxbCa7tpFqq806SkyxY&#10;whXGhNgAAAAAAAAAAIBNOE5yM1WA7WmSg9FwIMTGUpYTBQAAAAAAAAAAoDE3mq4AAAAAAAAAAAAA&#10;15cQGwAAAAAAAAAAAI0RYgMAAAAAAAAAAKAxQmwAAAAAAAAAAAA0RogNAAAAAAAAAACAxgixAQAA&#10;AAAAAAAA0BghNgAAAAAAAAAAABojxAYAAAAAAAAAAEBjhNgAAAAAAAAAAABojBAbAAAAAAAAAAAA&#10;jRFiAwAAAAAAAAAAoDFCbAAAAAAAAAAAADRGiA0AAAAAAAAAAIDGCLEBAAAAAAAAAADQGCE2AAAA&#10;AAAAAAAAGiPEBgAAAAAAAAAAQGOE2AAAAAAAAAAAAGiMEBsAAAAAAAAAAACNEWIDAAAAAAAAAACg&#10;MUJsAAAAAAAAAAAANEaIDQAAAAAAAAAAgMYIsQEAAAAAAAAAANAYITYAAAAAAAAAAAAaI8QGAAAA&#10;AAAAAABAY4TYAAAAAAAAAAAAaIwQGwAAAAAAAAAAAI0RYgMAAAAAAAAAAKAxQmwAAAAAAAAAAAA0&#10;RogNAAAAAAAAAACAxgixAQAAAAAAAAAA0BghNgAAAAAAAAAAABojxAYAAAAAAAAAAEBjhNgAAAAA&#10;AAAAAABojBAbAAAAAAAAAAAAjRFiAwAAAAAAAAAAoDFCbAAAAAAAAAAAADRGiA0AAAAAAAAAAIDG&#10;CLEBAAAAAAAAAADQGCE2AAAAAAAAAAAAGiPEBgAAAAAAAAAAQGOE2AAAAAAAAAAAAGiMEBsAAAAA&#10;AAAAAACNEWIDAAAAAAAAAACgMUJsAAAAAAAAAAAANEaIDQAAAAAAAAAAgMYIsQEAAAAAAAAAANAY&#10;ITYAAAAAAAAAAAAaI8QGAAAAAAAAAABAY4TYAAAAAAAAAAAAaIwQGwAAAAAAAAAAAI0RYgMAAAAA&#10;AAAAAKAxQmwAAAAAAAAAAAA0RogNAAAAAAAAAACAxgixAQAAAAAAAAAA0BghNgAAAAAAAAAAABoj&#10;xAYAAAAAAAAAAEBjhNgAAAAAAAAAAABojBAbAAAAAAAAAAAAjRFiAwAAAAAAAAAAoDH/H+EqrnLU&#10;CtCHAAAAAElFTkSuQmCCUEsDBBQABgAIAAAAIQCEpQRr4QAAAAsBAAAPAAAAZHJzL2Rvd25yZXYu&#10;eG1sTI/BbsIwDIbvk/YOkSftBmnGRqFrihDadkKTBpPQbqY1bUWTVE1oy9vPnLaTbfnT78/pajSN&#10;6KnztbMa1DQCQTZ3RW1LDd/798kChA9oC2ycJQ1X8rDK7u9STAo32C/qd6EUHGJ9ghqqENpESp9X&#10;ZNBPXUuWdyfXGQw8dqUsOhw43DTyKYrm0mBt+UKFLW0qys+7i9HwMeCwnqm3fns+ba4/+5fPw1aR&#10;1o8P4/oVRKAx/MFw02d1yNjp6C628KLRMFHqmVENccT1Bqh4HoM4crecLUFmqfz/Q/Y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UWi6vsCAACaCAAADgAAAAAA&#10;AAAAAAAAAAA6AgAAZHJzL2Uyb0RvYy54bWxQSwECLQAKAAAAAAAAACEA6GCxbiMQAQAjEAEAFAAA&#10;AAAAAAAAAAAAAABhBQAAZHJzL21lZGlhL2ltYWdlMS5wbmdQSwECLQAUAAYACAAAACEAhKUEa+EA&#10;AAALAQAADwAAAAAAAAAAAAAAAAC2FQEAZHJzL2Rvd25yZXYueG1sUEsBAi0AFAAGAAgAAAAhAKom&#10;Dr68AAAAIQEAABkAAAAAAAAAAAAAAAAAxBYBAGRycy9fcmVscy9lMm9Eb2MueG1sLnJlbHNQSwUG&#10;AAAAAAYABgB8AQAAtx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58032333" o:spid="_x0000_s1027" type="#_x0000_t75" alt="Fundo preto com letras brancas&#10;&#10;Descrição gerada automaticamente" style="position:absolute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MrhygAAAOIAAAAPAAAAZHJzL2Rvd25yZXYueG1sRI9Ba8JA&#10;FITvBf/D8oReitloUGPqKqFQ6MW2arw/sq9JMPs2ZFdN++vdQqHHYWa+YdbbwbTiSr1rLCuYRjEI&#10;4tLqhisFxfF1koJwHllja5kUfJOD7Wb0sMZM2xvv6XrwlQgQdhkqqL3vMildWZNBF9mOOHhftjfo&#10;g+wrqXu8Bbhp5SyOF9Jgw2Ghxo5eairPh4tRkO/ej6yfPu28KCj/+GnaS7E8KfU4HvJnEJ4G/x/+&#10;a79pBat5GiezJEng91K4A3JzBwAA//8DAFBLAQItABQABgAIAAAAIQDb4fbL7gAAAIUBAAATAAAA&#10;AAAAAAAAAAAAAAAAAABbQ29udGVudF9UeXBlc10ueG1sUEsBAi0AFAAGAAgAAAAhAFr0LFu/AAAA&#10;FQEAAAsAAAAAAAAAAAAAAAAAHwEAAF9yZWxzLy5yZWxzUEsBAi0AFAAGAAgAAAAhAPuwyuHKAAAA&#10;4gAAAA8AAAAAAAAAAAAAAAAABwIAAGRycy9kb3ducmV2LnhtbFBLBQYAAAAAAwADALcAAAD+AgAA&#10;AAA=&#10;">
                <v:imagedata r:id="rId2" o:title="Fundo preto com letras brancas&#10;&#10;Descrição gerada automaticamente" croptop="-1f" cropbottom="58592f" cropright="50946f"/>
              </v:shape>
              <v:shape id="Imagem 1206833988" o:spid="_x0000_s1028" type="#_x0000_t75" alt="Fundo preto com letras brancas&#10;&#10;Descrição gerada automaticamente" style="position:absolute;left:58483;top:95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B/ywAAAOMAAAAPAAAAZHJzL2Rvd25yZXYueG1sRI9BT8Mw&#10;DIXvSPsPkZF2QSyh06auLJsmJgTixuDSm9V4bbXGqZp0K/8eH5A42u/5vc/b/eQ7daUhtoEtPC0M&#10;KOIquJZrC99fr485qJiQHXaBycIPRdjvZndbLFy48SddT6lWEsKxQAtNSn2hdawa8hgXoScW7RwG&#10;j0nGodZuwJuE+05nxqy1x5alocGeXhqqLqfRW1hl5dvDqjtefO1KMnk5lv3HaO38fjo8g0o0pX/z&#10;3/W7E/zMrPPlcpMLtPwkC9C7XwAAAP//AwBQSwECLQAUAAYACAAAACEA2+H2y+4AAACFAQAAEwAA&#10;AAAAAAAAAAAAAAAAAAAAW0NvbnRlbnRfVHlwZXNdLnhtbFBLAQItABQABgAIAAAAIQBa9CxbvwAA&#10;ABUBAAALAAAAAAAAAAAAAAAAAB8BAABfcmVscy8ucmVsc1BLAQItABQABgAIAAAAIQAfnqB/ywAA&#10;AOMAAAAPAAAAAAAAAAAAAAAAAAcCAABkcnMvZG93bnJldi54bWxQSwUGAAAAAAMAAwC3AAAA/wIA&#10;AAAA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 w:rsidR="002C5A8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A25BE7B" wp14:editId="003532B0">
          <wp:simplePos x="0" y="0"/>
          <wp:positionH relativeFrom="page">
            <wp:posOffset>6985</wp:posOffset>
          </wp:positionH>
          <wp:positionV relativeFrom="paragraph">
            <wp:posOffset>-440055</wp:posOffset>
          </wp:positionV>
          <wp:extent cx="7553325" cy="10683374"/>
          <wp:effectExtent l="0" t="0" r="0" b="381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818A0"/>
    <w:multiLevelType w:val="multilevel"/>
    <w:tmpl w:val="C76296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5265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89"/>
    <w:rsid w:val="00065E3B"/>
    <w:rsid w:val="002C5A89"/>
    <w:rsid w:val="003208BA"/>
    <w:rsid w:val="009A64C1"/>
    <w:rsid w:val="00C15DE1"/>
    <w:rsid w:val="00C712B7"/>
    <w:rsid w:val="00E11852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4F14A"/>
  <w15:chartTrackingRefBased/>
  <w15:docId w15:val="{B6847C24-3765-405A-BDB1-2142587C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A89"/>
  </w:style>
  <w:style w:type="paragraph" w:styleId="Rodap">
    <w:name w:val="footer"/>
    <w:basedOn w:val="Normal"/>
    <w:link w:val="RodapChar"/>
    <w:uiPriority w:val="99"/>
    <w:unhideWhenUsed/>
    <w:rsid w:val="002C5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A89"/>
  </w:style>
  <w:style w:type="table" w:styleId="Tabelacomgrade">
    <w:name w:val="Table Grid"/>
    <w:basedOn w:val="Tabelanormal"/>
    <w:uiPriority w:val="59"/>
    <w:rsid w:val="00C15DE1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Lílian Bezerra</cp:lastModifiedBy>
  <cp:revision>2</cp:revision>
  <cp:lastPrinted>2025-05-08T17:17:00Z</cp:lastPrinted>
  <dcterms:created xsi:type="dcterms:W3CDTF">2025-05-09T15:10:00Z</dcterms:created>
  <dcterms:modified xsi:type="dcterms:W3CDTF">2025-05-09T15:10:00Z</dcterms:modified>
</cp:coreProperties>
</file>