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F776" w14:textId="77777777" w:rsidR="006C65DA" w:rsidRPr="00076010" w:rsidRDefault="006C65DA" w:rsidP="006C65DA">
      <w:pPr>
        <w:pStyle w:val="textojustificado"/>
        <w:spacing w:before="120" w:beforeAutospacing="0" w:after="120" w:afterAutospacing="0"/>
        <w:ind w:left="120" w:right="120"/>
        <w:jc w:val="center"/>
        <w:rPr>
          <w:rFonts w:ascii="Arial" w:eastAsia="Calibri" w:hAnsi="Arial" w:cs="Arial"/>
          <w:color w:val="000000" w:themeColor="text1"/>
        </w:rPr>
      </w:pPr>
      <w:r w:rsidRPr="00076010">
        <w:rPr>
          <w:rFonts w:ascii="Arial" w:eastAsia="Calibri" w:hAnsi="Arial" w:cs="Arial"/>
          <w:b/>
        </w:rPr>
        <w:t>ANEXO I – CATEGORIAS</w:t>
      </w:r>
    </w:p>
    <w:p w14:paraId="6B206499" w14:textId="77777777" w:rsidR="006C65DA" w:rsidRPr="00076010" w:rsidRDefault="006C65DA" w:rsidP="006C65DA">
      <w:pPr>
        <w:spacing w:before="240" w:line="240" w:lineRule="auto"/>
        <w:rPr>
          <w:rFonts w:ascii="Arial" w:eastAsia="Calibri" w:hAnsi="Arial" w:cs="Arial"/>
          <w:b/>
          <w:sz w:val="24"/>
          <w:szCs w:val="24"/>
        </w:rPr>
      </w:pPr>
      <w:r w:rsidRPr="00076010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4C02FCD" w14:textId="77777777" w:rsidR="006C65DA" w:rsidRPr="00076010" w:rsidRDefault="006C65DA" w:rsidP="006C65DA">
      <w:pPr>
        <w:pStyle w:val="PargrafodaLista"/>
        <w:numPr>
          <w:ilvl w:val="0"/>
          <w:numId w:val="1"/>
        </w:numPr>
        <w:spacing w:before="240" w:after="20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76010">
        <w:rPr>
          <w:rFonts w:ascii="Arial" w:eastAsia="Calibri" w:hAnsi="Arial" w:cs="Arial"/>
          <w:b/>
          <w:sz w:val="24"/>
          <w:szCs w:val="24"/>
        </w:rPr>
        <w:t>RECURSOS DO EDITAL</w:t>
      </w:r>
    </w:p>
    <w:p w14:paraId="6BF6ACCD" w14:textId="77777777" w:rsidR="006C65DA" w:rsidRPr="00076010" w:rsidRDefault="006C65DA" w:rsidP="006C65D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76010">
        <w:rPr>
          <w:rFonts w:ascii="Arial" w:eastAsia="Times New Roman" w:hAnsi="Arial" w:cs="Arial"/>
          <w:color w:val="000000" w:themeColor="text1"/>
          <w:sz w:val="24"/>
          <w:szCs w:val="24"/>
        </w:rPr>
        <w:t>O presente edital possui valor total de R$ 43.000,00 (quarenta e três mil reais) distribuídos da seguinte forma:</w:t>
      </w:r>
    </w:p>
    <w:p w14:paraId="715032CD" w14:textId="77777777" w:rsidR="006C65DA" w:rsidRPr="00076010" w:rsidRDefault="006C65DA" w:rsidP="006C65DA">
      <w:pPr>
        <w:spacing w:before="240"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76010">
        <w:rPr>
          <w:rFonts w:ascii="Arial" w:eastAsia="Calibri" w:hAnsi="Arial" w:cs="Arial"/>
          <w:sz w:val="24"/>
          <w:szCs w:val="24"/>
        </w:rPr>
        <w:t xml:space="preserve">a) </w:t>
      </w:r>
      <w:r w:rsidRPr="00076010">
        <w:rPr>
          <w:rFonts w:ascii="Arial" w:eastAsia="Calibri" w:hAnsi="Arial" w:cs="Arial"/>
          <w:b/>
          <w:bCs/>
          <w:sz w:val="24"/>
          <w:szCs w:val="24"/>
        </w:rPr>
        <w:t>03</w:t>
      </w:r>
      <w:r w:rsidRPr="00076010">
        <w:rPr>
          <w:rFonts w:ascii="Arial" w:eastAsia="Calibri" w:hAnsi="Arial" w:cs="Arial"/>
          <w:sz w:val="24"/>
          <w:szCs w:val="24"/>
        </w:rPr>
        <w:t xml:space="preserve"> projetos de até </w:t>
      </w:r>
      <w:r w:rsidRPr="00076010">
        <w:rPr>
          <w:rFonts w:ascii="Arial" w:eastAsia="Calibri" w:hAnsi="Arial" w:cs="Arial"/>
          <w:b/>
          <w:bCs/>
          <w:sz w:val="24"/>
          <w:szCs w:val="24"/>
        </w:rPr>
        <w:t>R$ 10.000,00 (dez mil reais)</w:t>
      </w:r>
      <w:r w:rsidRPr="00076010">
        <w:rPr>
          <w:rFonts w:ascii="Arial" w:eastAsia="Calibri" w:hAnsi="Arial" w:cs="Arial"/>
          <w:sz w:val="24"/>
          <w:szCs w:val="24"/>
        </w:rPr>
        <w:t xml:space="preserve"> para CATEGORIA </w:t>
      </w:r>
      <w:r w:rsidRPr="00076010">
        <w:rPr>
          <w:rFonts w:ascii="Arial" w:eastAsia="Calibri" w:hAnsi="Arial" w:cs="Arial"/>
          <w:b/>
          <w:bCs/>
          <w:sz w:val="24"/>
          <w:szCs w:val="24"/>
        </w:rPr>
        <w:t>Espaço Físicos com CNPJ</w:t>
      </w:r>
    </w:p>
    <w:p w14:paraId="2CB9C5E7" w14:textId="77777777" w:rsidR="006C65DA" w:rsidRPr="00076010" w:rsidRDefault="006C65DA" w:rsidP="006C65DA">
      <w:pPr>
        <w:spacing w:before="240"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76010">
        <w:rPr>
          <w:rFonts w:ascii="Arial" w:eastAsia="Calibri" w:hAnsi="Arial" w:cs="Arial"/>
          <w:sz w:val="24"/>
          <w:szCs w:val="24"/>
        </w:rPr>
        <w:t xml:space="preserve">b) </w:t>
      </w:r>
      <w:r w:rsidRPr="00076010">
        <w:rPr>
          <w:rFonts w:ascii="Arial" w:eastAsia="Calibri" w:hAnsi="Arial" w:cs="Arial"/>
          <w:b/>
          <w:bCs/>
          <w:sz w:val="24"/>
          <w:szCs w:val="24"/>
        </w:rPr>
        <w:t>02</w:t>
      </w:r>
      <w:r w:rsidRPr="00076010">
        <w:rPr>
          <w:rFonts w:ascii="Arial" w:eastAsia="Calibri" w:hAnsi="Arial" w:cs="Arial"/>
          <w:sz w:val="24"/>
          <w:szCs w:val="24"/>
        </w:rPr>
        <w:t xml:space="preserve"> projetos de até </w:t>
      </w:r>
      <w:r w:rsidRPr="00076010">
        <w:rPr>
          <w:rFonts w:ascii="Arial" w:eastAsia="Calibri" w:hAnsi="Arial" w:cs="Arial"/>
          <w:b/>
          <w:bCs/>
          <w:sz w:val="24"/>
          <w:szCs w:val="24"/>
        </w:rPr>
        <w:t>R$ 5.000,00 (cinco mil reais)</w:t>
      </w:r>
      <w:r w:rsidRPr="00076010">
        <w:rPr>
          <w:rFonts w:ascii="Arial" w:eastAsia="Calibri" w:hAnsi="Arial" w:cs="Arial"/>
          <w:sz w:val="24"/>
          <w:szCs w:val="24"/>
        </w:rPr>
        <w:t xml:space="preserve"> para CATEGORIA </w:t>
      </w:r>
      <w:r w:rsidRPr="00076010">
        <w:rPr>
          <w:rFonts w:ascii="Arial" w:eastAsia="Calibri" w:hAnsi="Arial" w:cs="Arial"/>
          <w:b/>
          <w:bCs/>
          <w:sz w:val="24"/>
          <w:szCs w:val="24"/>
        </w:rPr>
        <w:t>Espaço Físicos com CPF</w:t>
      </w:r>
    </w:p>
    <w:p w14:paraId="6DEA0A41" w14:textId="77777777" w:rsidR="006C65DA" w:rsidRDefault="006C65DA" w:rsidP="006C65DA">
      <w:pPr>
        <w:spacing w:before="240" w:after="20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076010">
        <w:rPr>
          <w:rFonts w:ascii="Arial" w:eastAsia="Calibri" w:hAnsi="Arial" w:cs="Arial"/>
          <w:sz w:val="24"/>
          <w:szCs w:val="24"/>
        </w:rPr>
        <w:t xml:space="preserve">c) </w:t>
      </w:r>
      <w:r w:rsidRPr="00076010">
        <w:rPr>
          <w:rFonts w:ascii="Arial" w:eastAsia="Calibri" w:hAnsi="Arial" w:cs="Arial"/>
          <w:b/>
          <w:bCs/>
          <w:sz w:val="24"/>
          <w:szCs w:val="24"/>
        </w:rPr>
        <w:t>01</w:t>
      </w:r>
      <w:r w:rsidRPr="00076010">
        <w:rPr>
          <w:rFonts w:ascii="Arial" w:eastAsia="Calibri" w:hAnsi="Arial" w:cs="Arial"/>
          <w:sz w:val="24"/>
          <w:szCs w:val="24"/>
        </w:rPr>
        <w:t xml:space="preserve"> projeto de até </w:t>
      </w:r>
      <w:r w:rsidRPr="00076010">
        <w:rPr>
          <w:rFonts w:ascii="Arial" w:eastAsia="Calibri" w:hAnsi="Arial" w:cs="Arial"/>
          <w:b/>
          <w:bCs/>
          <w:sz w:val="24"/>
          <w:szCs w:val="24"/>
        </w:rPr>
        <w:t>R$ 3.000,00 (cinco mil reais)</w:t>
      </w:r>
      <w:r w:rsidRPr="00076010">
        <w:rPr>
          <w:rFonts w:ascii="Arial" w:eastAsia="Calibri" w:hAnsi="Arial" w:cs="Arial"/>
          <w:sz w:val="24"/>
          <w:szCs w:val="24"/>
        </w:rPr>
        <w:t xml:space="preserve"> para CATEGORIA </w:t>
      </w:r>
      <w:r w:rsidRPr="00076010">
        <w:rPr>
          <w:rFonts w:ascii="Arial" w:eastAsia="Calibri" w:hAnsi="Arial" w:cs="Arial"/>
          <w:b/>
          <w:bCs/>
          <w:sz w:val="24"/>
          <w:szCs w:val="24"/>
        </w:rPr>
        <w:t>Agentes e ou entidades que possuem CPF ou CNPJ, mas não possuem espaços físicos.</w:t>
      </w:r>
    </w:p>
    <w:p w14:paraId="46984990" w14:textId="77777777" w:rsidR="006C65DA" w:rsidRPr="00076010" w:rsidRDefault="006C65DA" w:rsidP="006C65DA">
      <w:pPr>
        <w:spacing w:before="240"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B4AED28" w14:textId="77777777" w:rsidR="006C65DA" w:rsidRPr="00076010" w:rsidRDefault="006C65DA" w:rsidP="006C65DA">
      <w:pPr>
        <w:pStyle w:val="PargrafodaLista"/>
        <w:numPr>
          <w:ilvl w:val="0"/>
          <w:numId w:val="2"/>
        </w:numPr>
        <w:spacing w:before="240" w:after="20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76010">
        <w:rPr>
          <w:rFonts w:ascii="Arial" w:eastAsia="Calibri" w:hAnsi="Arial" w:cs="Arial"/>
          <w:b/>
          <w:sz w:val="24"/>
          <w:szCs w:val="24"/>
        </w:rPr>
        <w:t>DESCRIÇÃO DAS CATEGORIAS</w:t>
      </w:r>
    </w:p>
    <w:p w14:paraId="6478FB2F" w14:textId="77777777" w:rsidR="006C65DA" w:rsidRPr="00076010" w:rsidRDefault="006C65DA" w:rsidP="006C65DA">
      <w:pPr>
        <w:spacing w:before="240"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76010">
        <w:rPr>
          <w:rFonts w:ascii="Arial" w:eastAsia="Calibri" w:hAnsi="Arial" w:cs="Arial"/>
          <w:b/>
          <w:bCs/>
          <w:sz w:val="24"/>
          <w:szCs w:val="24"/>
        </w:rPr>
        <w:t xml:space="preserve">ESPAÇO FÍSICOS COM CNPJ: </w:t>
      </w:r>
      <w:r w:rsidRPr="00076010">
        <w:rPr>
          <w:rFonts w:ascii="Arial" w:eastAsia="Calibri" w:hAnsi="Arial" w:cs="Arial"/>
          <w:sz w:val="24"/>
          <w:szCs w:val="24"/>
        </w:rPr>
        <w:t>Entidades e/ou agentes que possuam um espaço sede, onde desenvolvem atividades de cunho artístico-cultural e que possuam CNPJ.</w:t>
      </w:r>
    </w:p>
    <w:p w14:paraId="10492A3F" w14:textId="77777777" w:rsidR="006C65DA" w:rsidRDefault="006C65DA" w:rsidP="006C65DA">
      <w:pPr>
        <w:spacing w:before="240"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76010">
        <w:rPr>
          <w:rFonts w:ascii="Arial" w:eastAsia="Calibri" w:hAnsi="Arial" w:cs="Arial"/>
          <w:b/>
          <w:bCs/>
          <w:sz w:val="24"/>
          <w:szCs w:val="24"/>
        </w:rPr>
        <w:t xml:space="preserve">ESPAÇO FÍSICOS COM CPF: </w:t>
      </w:r>
      <w:r w:rsidRPr="00076010">
        <w:rPr>
          <w:rFonts w:ascii="Arial" w:eastAsia="Calibri" w:hAnsi="Arial" w:cs="Arial"/>
          <w:sz w:val="24"/>
          <w:szCs w:val="24"/>
        </w:rPr>
        <w:t>Entidades e/ou agentes que possuam um espaço sede, onde desenvolvem atividades de cunho artístico-cultural e que possuam somente CPF.</w:t>
      </w:r>
    </w:p>
    <w:p w14:paraId="61E66324" w14:textId="77777777" w:rsidR="006C65DA" w:rsidRPr="00076010" w:rsidRDefault="006C65DA" w:rsidP="006C65DA">
      <w:pPr>
        <w:spacing w:before="240"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E763504" w14:textId="77777777" w:rsidR="006C65DA" w:rsidRPr="00076010" w:rsidRDefault="006C65DA" w:rsidP="006C65DA">
      <w:pPr>
        <w:pStyle w:val="PargrafodaLista"/>
        <w:numPr>
          <w:ilvl w:val="1"/>
          <w:numId w:val="2"/>
        </w:numPr>
        <w:spacing w:after="200" w:line="240" w:lineRule="auto"/>
        <w:ind w:left="851" w:hanging="567"/>
        <w:jc w:val="both"/>
        <w:rPr>
          <w:rFonts w:ascii="Arial" w:eastAsia="Calibri" w:hAnsi="Arial" w:cs="Arial"/>
          <w:b/>
          <w:sz w:val="24"/>
          <w:szCs w:val="24"/>
        </w:rPr>
      </w:pPr>
      <w:r w:rsidRPr="00076010">
        <w:rPr>
          <w:rFonts w:ascii="Arial" w:eastAsia="Calibri" w:hAnsi="Arial" w:cs="Arial"/>
          <w:b/>
          <w:bCs/>
          <w:sz w:val="24"/>
          <w:szCs w:val="24"/>
        </w:rPr>
        <w:t xml:space="preserve">AGENTES E OU ENTIDADES QUE POSSUEM CPF OU CNPJ, MAS NÃO POSSUEM ESPAÇOS FÍSICOS: </w:t>
      </w:r>
      <w:r w:rsidRPr="00076010">
        <w:rPr>
          <w:rFonts w:ascii="Arial" w:eastAsia="Calibri" w:hAnsi="Arial" w:cs="Arial"/>
          <w:sz w:val="24"/>
          <w:szCs w:val="24"/>
        </w:rPr>
        <w:t>Agentes e/ou Entidades que possuem CPF e CNPJ, porém não possuem um espaço físico para desenvolvimento de suas atividades artísticas.</w:t>
      </w:r>
      <w:r w:rsidRPr="00076010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77DCCB97" w14:textId="77777777" w:rsidR="006C65DA" w:rsidRPr="00076010" w:rsidRDefault="006C65DA" w:rsidP="006C65DA">
      <w:pPr>
        <w:spacing w:after="20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6C7B6AB2" w14:textId="77777777" w:rsidR="006C65DA" w:rsidRPr="00076010" w:rsidRDefault="006C65DA" w:rsidP="006C65DA">
      <w:pPr>
        <w:pStyle w:val="PargrafodaLista"/>
        <w:numPr>
          <w:ilvl w:val="0"/>
          <w:numId w:val="3"/>
        </w:numPr>
        <w:spacing w:after="20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76010">
        <w:rPr>
          <w:rFonts w:ascii="Arial" w:eastAsia="Calibri" w:hAnsi="Arial" w:cs="Arial"/>
          <w:b/>
          <w:bCs/>
          <w:sz w:val="24"/>
          <w:szCs w:val="24"/>
        </w:rPr>
        <w:t>DISTRIBUIÇÃO DE VAGAS E VALORES</w:t>
      </w:r>
    </w:p>
    <w:p w14:paraId="55B91ED5" w14:textId="77777777" w:rsidR="006C65DA" w:rsidRPr="00076010" w:rsidRDefault="006C65DA" w:rsidP="006C65DA">
      <w:pPr>
        <w:pStyle w:val="PargrafodaLista"/>
        <w:spacing w:line="240" w:lineRule="auto"/>
        <w:rPr>
          <w:rFonts w:ascii="Arial" w:eastAsia="Calibri" w:hAnsi="Arial" w:cs="Arial"/>
          <w:b/>
          <w:sz w:val="24"/>
          <w:szCs w:val="24"/>
        </w:rPr>
      </w:pPr>
    </w:p>
    <w:p w14:paraId="39E0A812" w14:textId="77777777" w:rsidR="006C65DA" w:rsidRPr="00076010" w:rsidRDefault="006C65DA" w:rsidP="006C65DA">
      <w:pPr>
        <w:pStyle w:val="PargrafodaLista"/>
        <w:spacing w:after="20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Y="115"/>
        <w:tblW w:w="82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9"/>
        <w:gridCol w:w="1822"/>
        <w:gridCol w:w="1822"/>
        <w:gridCol w:w="1889"/>
      </w:tblGrid>
      <w:tr w:rsidR="006C65DA" w:rsidRPr="00076010" w14:paraId="15A707AC" w14:textId="77777777" w:rsidTr="00945783">
        <w:trPr>
          <w:trHeight w:val="1650"/>
        </w:trPr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9C9A72" w14:textId="77777777" w:rsidR="006C65DA" w:rsidRPr="00076010" w:rsidRDefault="006C65DA" w:rsidP="00945783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6010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CATEGORIAS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DDF46F" w14:textId="77777777" w:rsidR="006C65DA" w:rsidRPr="00076010" w:rsidRDefault="006C65DA" w:rsidP="00945783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6010">
              <w:rPr>
                <w:rFonts w:ascii="Arial" w:eastAsia="Calibri" w:hAnsi="Arial" w:cs="Arial"/>
                <w:b/>
                <w:sz w:val="24"/>
                <w:szCs w:val="24"/>
              </w:rPr>
              <w:t>QUANTIDADE TOTAL DE VAGAS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F72B41" w14:textId="77777777" w:rsidR="006C65DA" w:rsidRPr="00076010" w:rsidRDefault="006C65DA" w:rsidP="00945783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6010">
              <w:rPr>
                <w:rFonts w:ascii="Arial" w:eastAsia="Calibri" w:hAnsi="Arial" w:cs="Arial"/>
                <w:b/>
                <w:sz w:val="24"/>
                <w:szCs w:val="24"/>
              </w:rPr>
              <w:t>VALOR MÁXIMO POR PROJETO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4329C9" w14:textId="77777777" w:rsidR="006C65DA" w:rsidRPr="00076010" w:rsidRDefault="006C65DA" w:rsidP="00945783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6010">
              <w:rPr>
                <w:rFonts w:ascii="Arial" w:eastAsia="Calibri" w:hAnsi="Arial" w:cs="Arial"/>
                <w:b/>
                <w:sz w:val="24"/>
                <w:szCs w:val="24"/>
              </w:rPr>
              <w:t>VALOR TOTAL DA CATEGORIA</w:t>
            </w:r>
          </w:p>
        </w:tc>
      </w:tr>
      <w:tr w:rsidR="006C65DA" w:rsidRPr="00076010" w14:paraId="70D396D6" w14:textId="77777777" w:rsidTr="00945783">
        <w:trPr>
          <w:trHeight w:val="585"/>
        </w:trPr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DE0A81" w14:textId="77777777" w:rsidR="006C65DA" w:rsidRPr="00076010" w:rsidRDefault="006C65DA" w:rsidP="00945783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601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ESPAÇO FÍSICOS COM CNPJ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45D978" w14:textId="77777777" w:rsidR="006C65DA" w:rsidRPr="00076010" w:rsidRDefault="006C65DA" w:rsidP="00945783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6010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B4ABEE" w14:textId="77777777" w:rsidR="006C65DA" w:rsidRPr="00076010" w:rsidRDefault="006C65DA" w:rsidP="00945783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6010">
              <w:rPr>
                <w:rFonts w:ascii="Arial" w:eastAsia="Calibri" w:hAnsi="Arial" w:cs="Arial"/>
                <w:sz w:val="24"/>
                <w:szCs w:val="24"/>
              </w:rPr>
              <w:t>R$ 10.000,00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34B369" w14:textId="77777777" w:rsidR="006C65DA" w:rsidRPr="00076010" w:rsidRDefault="006C65DA" w:rsidP="00945783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6010">
              <w:rPr>
                <w:rFonts w:ascii="Arial" w:eastAsia="Calibri" w:hAnsi="Arial" w:cs="Arial"/>
                <w:sz w:val="24"/>
                <w:szCs w:val="24"/>
              </w:rPr>
              <w:t>R$ 30.000,00</w:t>
            </w:r>
          </w:p>
        </w:tc>
      </w:tr>
      <w:tr w:rsidR="006C65DA" w:rsidRPr="00076010" w14:paraId="393BD325" w14:textId="77777777" w:rsidTr="00945783">
        <w:trPr>
          <w:trHeight w:val="144"/>
        </w:trPr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4E8BD4" w14:textId="77777777" w:rsidR="006C65DA" w:rsidRPr="00076010" w:rsidRDefault="006C65DA" w:rsidP="00945783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7601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ESPAÇO FÍSICOS COM CPF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56EFB2" w14:textId="77777777" w:rsidR="006C65DA" w:rsidRPr="00076010" w:rsidRDefault="006C65DA" w:rsidP="00945783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6010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367BE7" w14:textId="77777777" w:rsidR="006C65DA" w:rsidRPr="00076010" w:rsidRDefault="006C65DA" w:rsidP="00945783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6010">
              <w:rPr>
                <w:rFonts w:ascii="Arial" w:eastAsia="Calibri" w:hAnsi="Arial" w:cs="Arial"/>
                <w:sz w:val="24"/>
                <w:szCs w:val="24"/>
              </w:rPr>
              <w:t>R$ 5.000,00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3BEE8F" w14:textId="77777777" w:rsidR="006C65DA" w:rsidRPr="00076010" w:rsidRDefault="006C65DA" w:rsidP="00945783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6010">
              <w:rPr>
                <w:rFonts w:ascii="Arial" w:eastAsia="Calibri" w:hAnsi="Arial" w:cs="Arial"/>
                <w:sz w:val="24"/>
                <w:szCs w:val="24"/>
              </w:rPr>
              <w:t>R$ 10.000,00</w:t>
            </w:r>
          </w:p>
        </w:tc>
      </w:tr>
      <w:tr w:rsidR="006C65DA" w:rsidRPr="00076010" w14:paraId="3441713C" w14:textId="77777777" w:rsidTr="00945783">
        <w:trPr>
          <w:trHeight w:val="3195"/>
        </w:trPr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201246" w14:textId="77777777" w:rsidR="006C65DA" w:rsidRPr="00076010" w:rsidRDefault="006C65DA" w:rsidP="00945783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601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AGENTES E OU ENTIDADES QUE POSSUEM CPF OU CNPJ, MAS NÃO POSSUEM ESPAÇOS FÍSICOS: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69ED7C" w14:textId="77777777" w:rsidR="006C65DA" w:rsidRPr="00076010" w:rsidRDefault="006C65DA" w:rsidP="00945783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EC870A8" w14:textId="77777777" w:rsidR="006C65DA" w:rsidRPr="00076010" w:rsidRDefault="006C65DA" w:rsidP="00945783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A96C93A" w14:textId="77777777" w:rsidR="006C65DA" w:rsidRPr="00076010" w:rsidRDefault="006C65DA" w:rsidP="00945783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5B29B00" w14:textId="77777777" w:rsidR="006C65DA" w:rsidRPr="00076010" w:rsidRDefault="006C65DA" w:rsidP="00945783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76010">
              <w:rPr>
                <w:rFonts w:ascii="Arial" w:eastAsia="Calibri" w:hAnsi="Arial" w:cs="Arial"/>
                <w:sz w:val="24"/>
                <w:szCs w:val="24"/>
              </w:rPr>
              <w:t xml:space="preserve">       01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F11C2C" w14:textId="77777777" w:rsidR="006C65DA" w:rsidRPr="00076010" w:rsidRDefault="006C65DA" w:rsidP="00945783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6010">
              <w:rPr>
                <w:rFonts w:ascii="Arial" w:eastAsia="Calibri" w:hAnsi="Arial" w:cs="Arial"/>
                <w:sz w:val="24"/>
                <w:szCs w:val="24"/>
              </w:rPr>
              <w:t>R$ 3.000,00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D2C7A2" w14:textId="77777777" w:rsidR="006C65DA" w:rsidRPr="00076010" w:rsidRDefault="006C65DA" w:rsidP="00945783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76010">
              <w:rPr>
                <w:rFonts w:ascii="Arial" w:eastAsia="Calibri" w:hAnsi="Arial" w:cs="Arial"/>
                <w:sz w:val="24"/>
                <w:szCs w:val="24"/>
              </w:rPr>
              <w:t>R$ 3.000,00</w:t>
            </w:r>
          </w:p>
        </w:tc>
      </w:tr>
    </w:tbl>
    <w:p w14:paraId="4DA1ED67" w14:textId="77777777" w:rsidR="006C65DA" w:rsidRPr="00076010" w:rsidRDefault="006C65DA" w:rsidP="006C65DA">
      <w:pPr>
        <w:spacing w:before="240"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81D63C1" w14:textId="77777777" w:rsidR="006C65DA" w:rsidRPr="00076010" w:rsidRDefault="006C65DA" w:rsidP="006C65DA">
      <w:pPr>
        <w:spacing w:before="240" w:after="20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7A88CD0F" w14:textId="77777777" w:rsidR="006C65DA" w:rsidRPr="00076010" w:rsidRDefault="006C65DA" w:rsidP="006C65DA">
      <w:pPr>
        <w:spacing w:before="240" w:after="20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6D2FB281" w14:textId="77777777" w:rsidR="006C65DA" w:rsidRPr="00076010" w:rsidRDefault="006C65DA" w:rsidP="006C65DA">
      <w:pPr>
        <w:spacing w:after="20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14:paraId="707C0486" w14:textId="77777777" w:rsidR="008F354D" w:rsidRDefault="008F354D"/>
    <w:sectPr w:rsidR="008F354D" w:rsidSect="006C65DA">
      <w:headerReference w:type="default" r:id="rId7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B629C" w14:textId="77777777" w:rsidR="00C62DF8" w:rsidRDefault="00C62DF8" w:rsidP="006C65DA">
      <w:pPr>
        <w:spacing w:after="0" w:line="240" w:lineRule="auto"/>
      </w:pPr>
      <w:r>
        <w:separator/>
      </w:r>
    </w:p>
  </w:endnote>
  <w:endnote w:type="continuationSeparator" w:id="0">
    <w:p w14:paraId="23272EAC" w14:textId="77777777" w:rsidR="00C62DF8" w:rsidRDefault="00C62DF8" w:rsidP="006C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48F3C" w14:textId="77777777" w:rsidR="00C62DF8" w:rsidRDefault="00C62DF8" w:rsidP="006C65DA">
      <w:pPr>
        <w:spacing w:after="0" w:line="240" w:lineRule="auto"/>
      </w:pPr>
      <w:r>
        <w:separator/>
      </w:r>
    </w:p>
  </w:footnote>
  <w:footnote w:type="continuationSeparator" w:id="0">
    <w:p w14:paraId="6EEFF7D9" w14:textId="77777777" w:rsidR="00C62DF8" w:rsidRDefault="00C62DF8" w:rsidP="006C6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E845" w14:textId="57979C47" w:rsidR="006C65DA" w:rsidRDefault="006C65DA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5322D0" wp14:editId="6FD38128">
              <wp:simplePos x="0" y="0"/>
              <wp:positionH relativeFrom="page">
                <wp:align>right</wp:align>
              </wp:positionH>
              <wp:positionV relativeFrom="paragraph">
                <wp:posOffset>445770</wp:posOffset>
              </wp:positionV>
              <wp:extent cx="7544435" cy="784225"/>
              <wp:effectExtent l="0" t="0" r="0" b="0"/>
              <wp:wrapNone/>
              <wp:docPr id="54280991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784225"/>
                        <a:chOff x="0" y="762000"/>
                        <a:chExt cx="7544435" cy="784225"/>
                      </a:xfrm>
                    </wpg:grpSpPr>
                    <pic:pic xmlns:pic="http://schemas.openxmlformats.org/drawingml/2006/picture">
                      <pic:nvPicPr>
                        <pic:cNvPr id="387867357" name="Imagem 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7737" b="89405"/>
                        <a:stretch/>
                      </pic:blipFill>
                      <pic:spPr bwMode="auto">
                        <a:xfrm>
                          <a:off x="0" y="762000"/>
                          <a:ext cx="1125855" cy="784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0764782" name="Imagem 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41" t="92189" r="1942" b="535"/>
                        <a:stretch/>
                      </pic:blipFill>
                      <pic:spPr bwMode="auto">
                        <a:xfrm>
                          <a:off x="5848350" y="857250"/>
                          <a:ext cx="169608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F39672" id="Agrupar 1" o:spid="_x0000_s1026" style="position:absolute;margin-left:542.85pt;margin-top:35.1pt;width:594.05pt;height:61.75pt;z-index:251661312;mso-position-horizontal:right;mso-position-horizontal-relative:page;mso-width-relative:margin;mso-height-relative:margin" coordorigin=",7620" coordsize="75444,7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yKtnCAAAgAElE&#10;QVQ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P9m144FAAAAAAb5Ww9jT3EE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EDs2rEAAAAAwCB/62HsKY4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B2M7DsAACAASURBV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IhdOxYAAAAAGORvPYw9xRE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TEtvgwAAIABJREFU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LFrxwIAAAAAg/yth7GnOAK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IHbtWAAAAABgkL/1MPYUR8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C6NgZbAAAgAElEQVQ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xK4dCwAAAAAM8rcexp7ia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alt="Fundo preto com letras brancas&#10;&#10;Descrição gerada automaticamente" style="position:absolute;top:7620;width:11258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">
                <v:imagedata r:id="rId2" o:title="Fundo preto com letras brancas&#10;&#10;Descrição gerada automaticamente" croptop="-1f" cropbottom="58592f" cropright="50946f"/>
              </v:shape>
              <v:shape id="Imagem 1" o:spid="_x0000_s1028" type="#_x0000_t75" alt="Fundo preto com letras brancas&#10;&#10;Descrição gerada automaticamente" style="position:absolute;left:58483;top:8572;width:16961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">
                <v:imagedata r:id="rId2" o:title="Fundo preto com letras brancas&#10;&#10;Descrição gerada automaticamente" croptop="60417f" cropbottom="351f" cropleft="42232f" cropright="1273f"/>
              </v:shape>
              <w10:wrap anchorx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17557CF" wp14:editId="3F1D7BC8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3325" cy="10683372"/>
          <wp:effectExtent l="0" t="0" r="0" b="3810"/>
          <wp:wrapNone/>
          <wp:docPr id="1606145136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145136" name="Imagem 1" descr="Uma imagem contendo Interface gráfica do usuári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multilevel"/>
    <w:tmpl w:val="23F853E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C22AF"/>
    <w:multiLevelType w:val="hybridMultilevel"/>
    <w:tmpl w:val="4D74F1B0"/>
    <w:lvl w:ilvl="0" w:tplc="A7B431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530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7858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DA"/>
    <w:rsid w:val="00050932"/>
    <w:rsid w:val="006C65DA"/>
    <w:rsid w:val="008F354D"/>
    <w:rsid w:val="00954C4B"/>
    <w:rsid w:val="00C62DF8"/>
    <w:rsid w:val="00F5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1A57"/>
  <w15:chartTrackingRefBased/>
  <w15:docId w15:val="{D1F683BD-300E-404D-8B59-62B89E26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5DA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6C6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6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6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6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6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6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6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6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6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6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6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6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65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65D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65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65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65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65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6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6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6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C6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6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C65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65D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C65D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6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65D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65DA"/>
    <w:rPr>
      <w:b/>
      <w:bCs/>
      <w:smallCaps/>
      <w:color w:val="0F4761" w:themeColor="accent1" w:themeShade="BF"/>
      <w:spacing w:val="5"/>
    </w:rPr>
  </w:style>
  <w:style w:type="paragraph" w:customStyle="1" w:styleId="textojustificado">
    <w:name w:val="texto_justificado"/>
    <w:basedOn w:val="Normal"/>
    <w:rsid w:val="006C6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C65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65DA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6C65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65D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Emanoel David</dc:creator>
  <cp:keywords/>
  <dc:description/>
  <cp:lastModifiedBy>Emanoel David</cp:lastModifiedBy>
  <cp:revision>1</cp:revision>
  <dcterms:created xsi:type="dcterms:W3CDTF">2025-03-20T13:42:00Z</dcterms:created>
  <dcterms:modified xsi:type="dcterms:W3CDTF">2025-03-20T13:44:00Z</dcterms:modified>
</cp:coreProperties>
</file>