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8475" w14:textId="77777777" w:rsidR="00395997" w:rsidRPr="009D6E99" w:rsidRDefault="00395997" w:rsidP="00395997">
      <w:pPr>
        <w:pStyle w:val="textocentralizadomaiusculas"/>
        <w:spacing w:line="360" w:lineRule="auto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9D6E99">
        <w:rPr>
          <w:rStyle w:val="Forte"/>
          <w:rFonts w:ascii="Arial" w:eastAsiaTheme="majorEastAsia" w:hAnsi="Arial" w:cs="Arial"/>
          <w:caps/>
          <w:color w:val="000000" w:themeColor="text1"/>
        </w:rPr>
        <w:t>ANEXO VIIi</w:t>
      </w:r>
    </w:p>
    <w:p w14:paraId="437D38F9" w14:textId="77777777" w:rsidR="00395997" w:rsidRPr="009D6E99" w:rsidRDefault="00395997" w:rsidP="00395997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9D6E99">
        <w:rPr>
          <w:rStyle w:val="Forte"/>
          <w:rFonts w:ascii="Arial" w:eastAsiaTheme="majorEastAsia" w:hAnsi="Arial" w:cs="Arial"/>
          <w:caps/>
          <w:color w:val="000000"/>
        </w:rPr>
        <w:t>DECLARAÇÃO PESSOA COM DEFICIÊNCIA</w:t>
      </w:r>
    </w:p>
    <w:p w14:paraId="35FF7256" w14:textId="77777777" w:rsidR="00395997" w:rsidRPr="009D6E99" w:rsidRDefault="00395997" w:rsidP="00395997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(Para agentes culturais concorrentes às cotas destinadas a pessoas com deficiência)</w:t>
      </w:r>
    </w:p>
    <w:p w14:paraId="23D22AD4" w14:textId="77777777" w:rsidR="00395997" w:rsidRPr="009D6E99" w:rsidRDefault="00395997" w:rsidP="0039599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 </w:t>
      </w:r>
    </w:p>
    <w:p w14:paraId="50C1DBD5" w14:textId="77777777" w:rsidR="00395997" w:rsidRPr="009D6E99" w:rsidRDefault="00395997" w:rsidP="0039599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81B6BE5" w14:textId="77777777" w:rsidR="00395997" w:rsidRPr="009D6E99" w:rsidRDefault="00395997" w:rsidP="0039599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F071127" w14:textId="77777777" w:rsidR="00395997" w:rsidRPr="009D6E99" w:rsidRDefault="00395997" w:rsidP="0039599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 </w:t>
      </w:r>
    </w:p>
    <w:p w14:paraId="1D29BA4B" w14:textId="77777777" w:rsidR="00395997" w:rsidRPr="009D6E99" w:rsidRDefault="00395997" w:rsidP="0039599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NOME</w:t>
      </w:r>
    </w:p>
    <w:p w14:paraId="64DCA0C4" w14:textId="77777777" w:rsidR="00395997" w:rsidRPr="009D6E99" w:rsidRDefault="00395997" w:rsidP="0039599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ASSINATURA DO DECLARANTE</w:t>
      </w:r>
    </w:p>
    <w:p w14:paraId="7F107104" w14:textId="77777777" w:rsidR="00395997" w:rsidRPr="009D6E99" w:rsidRDefault="00395997" w:rsidP="0039599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4CCA349" w14:textId="77777777" w:rsidR="00395997" w:rsidRPr="009D6E99" w:rsidRDefault="00395997" w:rsidP="00395997">
      <w:pPr>
        <w:tabs>
          <w:tab w:val="left" w:pos="5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9A0F2AD" w14:textId="77777777" w:rsidR="00395997" w:rsidRPr="009D6E99" w:rsidRDefault="00395997" w:rsidP="00395997">
      <w:pPr>
        <w:spacing w:line="360" w:lineRule="auto"/>
        <w:rPr>
          <w:rFonts w:ascii="Arial" w:hAnsi="Arial" w:cs="Arial"/>
          <w:sz w:val="24"/>
          <w:szCs w:val="24"/>
        </w:rPr>
      </w:pPr>
    </w:p>
    <w:p w14:paraId="1E8A9172" w14:textId="77777777" w:rsidR="00395997" w:rsidRPr="009D6E99" w:rsidRDefault="00395997" w:rsidP="00395997">
      <w:pPr>
        <w:spacing w:line="360" w:lineRule="auto"/>
        <w:rPr>
          <w:rFonts w:ascii="Arial" w:hAnsi="Arial" w:cs="Arial"/>
          <w:sz w:val="24"/>
          <w:szCs w:val="24"/>
        </w:rPr>
      </w:pPr>
    </w:p>
    <w:p w14:paraId="44FA778A" w14:textId="77777777" w:rsidR="00395997" w:rsidRPr="009D6E99" w:rsidRDefault="00395997" w:rsidP="00395997">
      <w:pPr>
        <w:spacing w:line="360" w:lineRule="auto"/>
        <w:rPr>
          <w:rFonts w:ascii="Arial" w:hAnsi="Arial" w:cs="Arial"/>
          <w:sz w:val="24"/>
          <w:szCs w:val="24"/>
        </w:rPr>
      </w:pPr>
    </w:p>
    <w:p w14:paraId="57C8BAA7" w14:textId="77777777" w:rsidR="00395997" w:rsidRPr="009D6E99" w:rsidRDefault="00395997" w:rsidP="00395997">
      <w:pPr>
        <w:spacing w:line="360" w:lineRule="auto"/>
        <w:rPr>
          <w:rFonts w:ascii="Arial" w:hAnsi="Arial" w:cs="Arial"/>
          <w:sz w:val="24"/>
          <w:szCs w:val="24"/>
        </w:rPr>
      </w:pPr>
    </w:p>
    <w:p w14:paraId="4AAD8A7C" w14:textId="77777777" w:rsidR="00395997" w:rsidRPr="009D6E99" w:rsidRDefault="00395997" w:rsidP="00395997">
      <w:pPr>
        <w:spacing w:line="360" w:lineRule="auto"/>
        <w:rPr>
          <w:rFonts w:ascii="Arial" w:hAnsi="Arial" w:cs="Arial"/>
          <w:sz w:val="24"/>
          <w:szCs w:val="24"/>
        </w:rPr>
      </w:pPr>
    </w:p>
    <w:p w14:paraId="7EA68D83" w14:textId="77777777" w:rsidR="00395997" w:rsidRPr="009D6E99" w:rsidRDefault="00395997" w:rsidP="00395997">
      <w:pPr>
        <w:spacing w:line="360" w:lineRule="auto"/>
        <w:rPr>
          <w:rFonts w:ascii="Arial" w:hAnsi="Arial" w:cs="Arial"/>
          <w:sz w:val="24"/>
          <w:szCs w:val="24"/>
        </w:rPr>
      </w:pPr>
    </w:p>
    <w:p w14:paraId="51CC65CA" w14:textId="77777777" w:rsidR="008F354D" w:rsidRDefault="008F354D"/>
    <w:sectPr w:rsidR="008F354D" w:rsidSect="00395997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CF17" w14:textId="77777777" w:rsidR="00BA3102" w:rsidRDefault="00BA3102" w:rsidP="00395997">
      <w:pPr>
        <w:spacing w:after="0" w:line="240" w:lineRule="auto"/>
      </w:pPr>
      <w:r>
        <w:separator/>
      </w:r>
    </w:p>
  </w:endnote>
  <w:endnote w:type="continuationSeparator" w:id="0">
    <w:p w14:paraId="5265E8F3" w14:textId="77777777" w:rsidR="00BA3102" w:rsidRDefault="00BA3102" w:rsidP="0039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E5C" w14:textId="77777777" w:rsidR="00BA3102" w:rsidRDefault="00BA3102" w:rsidP="00395997">
      <w:pPr>
        <w:spacing w:after="0" w:line="240" w:lineRule="auto"/>
      </w:pPr>
      <w:r>
        <w:separator/>
      </w:r>
    </w:p>
  </w:footnote>
  <w:footnote w:type="continuationSeparator" w:id="0">
    <w:p w14:paraId="2EA7289B" w14:textId="77777777" w:rsidR="00BA3102" w:rsidRDefault="00BA3102" w:rsidP="0039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33C8" w14:textId="28C444C0" w:rsidR="00395997" w:rsidRDefault="0039599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72ADB" wp14:editId="1F649956">
              <wp:simplePos x="0" y="0"/>
              <wp:positionH relativeFrom="column">
                <wp:posOffset>-935990</wp:posOffset>
              </wp:positionH>
              <wp:positionV relativeFrom="paragraph">
                <wp:posOffset>442725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5C6DD8" id="Agrupar 1" o:spid="_x0000_s1026" style="position:absolute;margin-left:-73.7pt;margin-top:34.85pt;width:594.05pt;height:61.75pt;z-index:251661312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CQSDx4gAAAAwBAAAPAAAAZHJzL2Rvd25yZXYu&#10;eG1sTI/BTsJAEIbvJr7DZky8wbZQQWq3hBD1REwEE+Nt6Q5tQ3e26S5teXuHk97+yXz555tsPdpG&#10;9Nj52pGCeBqBQCqcqalU8HV4mzyD8EGT0Y0jVHBFD+v8/i7TqXEDfWK/D6XgEvKpVlCF0KZS+qJC&#10;q/3UtUi8O7nO6sBjV0rT6YHLbSNnUbSQVtfEFyrd4rbC4ry/WAXvgx428/i1351P2+vP4enjexej&#10;Uo8P4+YFRMAx/MFw02d1yNnp6C5kvGgUTOJkmTCrYLFagrgRURJxOnJazWcg80z+fyL/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DcqDL7AgAAlggAAA4AAAAA&#10;AAAAAAAAAAAAOgIAAGRycy9lMm9Eb2MueG1sUEsBAi0ACgAAAAAAAAAhAOhgsW4jEAEAIxABABQA&#10;AAAAAAAAAAAAAAAAYQUAAGRycy9tZWRpYS9pbWFnZTEucG5nUEsBAi0AFAAGAAgAAAAhAAJBIPHi&#10;AAAADA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6D8ECFA" wp14:editId="37D74F7A">
          <wp:simplePos x="0" y="0"/>
          <wp:positionH relativeFrom="page">
            <wp:posOffset>-1810</wp:posOffset>
          </wp:positionH>
          <wp:positionV relativeFrom="paragraph">
            <wp:posOffset>-452120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97"/>
    <w:rsid w:val="00050932"/>
    <w:rsid w:val="00395997"/>
    <w:rsid w:val="008F354D"/>
    <w:rsid w:val="00954C4B"/>
    <w:rsid w:val="00BA3102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E221"/>
  <w15:chartTrackingRefBased/>
  <w15:docId w15:val="{42BD5383-8936-47B2-B107-E7948B3B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9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59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59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59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59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59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9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59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59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59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59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59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9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59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59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59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9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599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9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599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959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599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959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59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59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59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95997"/>
  </w:style>
  <w:style w:type="paragraph" w:styleId="Rodap">
    <w:name w:val="footer"/>
    <w:basedOn w:val="Normal"/>
    <w:link w:val="RodapChar"/>
    <w:uiPriority w:val="99"/>
    <w:unhideWhenUsed/>
    <w:rsid w:val="003959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95997"/>
  </w:style>
  <w:style w:type="paragraph" w:customStyle="1" w:styleId="textocentralizadomaiusculas">
    <w:name w:val="texto_centralizado_maiusculas"/>
    <w:basedOn w:val="Normal"/>
    <w:rsid w:val="003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95997"/>
    <w:rPr>
      <w:b/>
      <w:bCs/>
    </w:rPr>
  </w:style>
  <w:style w:type="paragraph" w:customStyle="1" w:styleId="textojustificado">
    <w:name w:val="texto_justificado"/>
    <w:basedOn w:val="Normal"/>
    <w:rsid w:val="003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3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2025-03-20T16:48:00Z</dcterms:created>
  <dcterms:modified xsi:type="dcterms:W3CDTF">2025-03-20T16:50:00Z</dcterms:modified>
</cp:coreProperties>
</file>