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0CCA" w14:textId="77777777" w:rsidR="006D42C4" w:rsidRDefault="006D42C4" w:rsidP="006D42C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</w:p>
    <w:p w14:paraId="01C123FD" w14:textId="6FF32AFD" w:rsidR="006D42C4" w:rsidRPr="009D6E99" w:rsidRDefault="006D42C4" w:rsidP="006D42C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ANEXO VI</w:t>
      </w:r>
    </w:p>
    <w:p w14:paraId="698E5DC0" w14:textId="77777777" w:rsidR="006D42C4" w:rsidRDefault="006D42C4" w:rsidP="006D42C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3BE29238" w14:textId="77777777" w:rsidR="006D42C4" w:rsidRPr="009D6E99" w:rsidRDefault="006D42C4" w:rsidP="006D42C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</w:p>
    <w:p w14:paraId="15AF7B7A" w14:textId="77777777" w:rsidR="006D42C4" w:rsidRPr="009D6E99" w:rsidRDefault="006D42C4" w:rsidP="006D42C4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0820B0F2" w14:textId="77777777" w:rsidR="006D42C4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D9A556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930DB2D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GRUPO ARTÍSTICO: </w:t>
      </w:r>
    </w:p>
    <w:p w14:paraId="12552E15" w14:textId="77777777" w:rsidR="006D42C4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8D5A236" w14:textId="77777777" w:rsidR="006D42C4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66BCCF80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715230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3A6B02D5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5887E9" w14:textId="77777777" w:rsidR="006D42C4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D62CA03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ECC329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0307CF4B" w14:textId="77777777" w:rsidR="006D42C4" w:rsidRPr="009D6E99" w:rsidRDefault="006D42C4" w:rsidP="006D42C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6D42C4" w:rsidRPr="009D6E99" w14:paraId="3FA28FBF" w14:textId="77777777" w:rsidTr="008527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82A17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396E4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06DD6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6D42C4" w:rsidRPr="009D6E99" w14:paraId="2817D953" w14:textId="77777777" w:rsidTr="008527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16688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4892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E8B9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D42C4" w:rsidRPr="009D6E99" w14:paraId="63FC9E02" w14:textId="77777777" w:rsidTr="008527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1002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E1D0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AE2D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D42C4" w:rsidRPr="009D6E99" w14:paraId="30B6C15D" w14:textId="77777777" w:rsidTr="008527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8C43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FE8DD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504F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D42C4" w:rsidRPr="009D6E99" w14:paraId="7C28466B" w14:textId="77777777" w:rsidTr="008527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DE61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2807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04086" w14:textId="77777777" w:rsidR="006D42C4" w:rsidRPr="009D6E99" w:rsidRDefault="006D42C4" w:rsidP="008527A5">
            <w:pPr>
              <w:spacing w:before="120" w:after="120" w:line="36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6E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30226CBC" w14:textId="77777777" w:rsidR="006D42C4" w:rsidRPr="009D6E99" w:rsidRDefault="006D42C4" w:rsidP="006D42C4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9D6E99">
        <w:rPr>
          <w:rFonts w:ascii="Arial" w:eastAsia="Times New Roman" w:hAnsi="Arial" w:cs="Arial"/>
          <w:color w:val="FF0000"/>
          <w:sz w:val="24"/>
          <w:szCs w:val="24"/>
        </w:rPr>
        <w:t> </w:t>
      </w:r>
    </w:p>
    <w:p w14:paraId="33B2377F" w14:textId="77777777" w:rsidR="006D42C4" w:rsidRPr="009D6E99" w:rsidRDefault="006D42C4" w:rsidP="006D42C4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9D6E99">
        <w:rPr>
          <w:rFonts w:ascii="Arial" w:eastAsia="Times New Roman" w:hAnsi="Arial" w:cs="Arial"/>
          <w:color w:val="FF0000"/>
          <w:sz w:val="24"/>
          <w:szCs w:val="24"/>
        </w:rPr>
        <w:t>[LOCAL]</w:t>
      </w:r>
    </w:p>
    <w:p w14:paraId="5707DCC0" w14:textId="77777777" w:rsidR="006D42C4" w:rsidRPr="009D6E99" w:rsidRDefault="006D42C4" w:rsidP="006D42C4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9D6E99">
        <w:rPr>
          <w:rFonts w:ascii="Arial" w:eastAsia="Times New Roman" w:hAnsi="Arial" w:cs="Arial"/>
          <w:color w:val="FF0000"/>
          <w:sz w:val="24"/>
          <w:szCs w:val="24"/>
        </w:rPr>
        <w:t>[DATA]</w:t>
      </w:r>
    </w:p>
    <w:p w14:paraId="63AC94E1" w14:textId="77777777" w:rsidR="006D42C4" w:rsidRPr="009D6E99" w:rsidRDefault="006D42C4" w:rsidP="006D42C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D6E9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ED8617D" w14:textId="77777777" w:rsidR="006D42C4" w:rsidRPr="009D6E99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20EBDF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05C6C4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A737AE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0FC5F6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2A273E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63023D5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DB5F9A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DEF4A6C" w14:textId="77777777" w:rsidR="006D42C4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006E2E9" w14:textId="77777777" w:rsidR="006D42C4" w:rsidRPr="009D6E99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3BB7AC" w14:textId="77777777" w:rsidR="006D42C4" w:rsidRPr="009D6E99" w:rsidRDefault="006D42C4" w:rsidP="006D42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0ADA99B" w14:textId="77777777" w:rsidR="008F354D" w:rsidRDefault="008F354D"/>
    <w:sectPr w:rsidR="008F354D" w:rsidSect="006D42C4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A368" w14:textId="77777777" w:rsidR="00B328D0" w:rsidRDefault="00B328D0" w:rsidP="006D42C4">
      <w:pPr>
        <w:spacing w:after="0" w:line="240" w:lineRule="auto"/>
      </w:pPr>
      <w:r>
        <w:separator/>
      </w:r>
    </w:p>
  </w:endnote>
  <w:endnote w:type="continuationSeparator" w:id="0">
    <w:p w14:paraId="7600995D" w14:textId="77777777" w:rsidR="00B328D0" w:rsidRDefault="00B328D0" w:rsidP="006D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B550" w14:textId="77777777" w:rsidR="00B328D0" w:rsidRDefault="00B328D0" w:rsidP="006D42C4">
      <w:pPr>
        <w:spacing w:after="0" w:line="240" w:lineRule="auto"/>
      </w:pPr>
      <w:r>
        <w:separator/>
      </w:r>
    </w:p>
  </w:footnote>
  <w:footnote w:type="continuationSeparator" w:id="0">
    <w:p w14:paraId="62B9C93E" w14:textId="77777777" w:rsidR="00B328D0" w:rsidRDefault="00B328D0" w:rsidP="006D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2B84" w14:textId="20A4AFB9" w:rsidR="006D42C4" w:rsidRDefault="006D42C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F60872" wp14:editId="285F9AE7">
              <wp:simplePos x="0" y="0"/>
              <wp:positionH relativeFrom="page">
                <wp:align>right</wp:align>
              </wp:positionH>
              <wp:positionV relativeFrom="paragraph">
                <wp:posOffset>553368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47420411" name="Imagem 4742041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036885" name="Imagem 490036885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4854C3" id="Agrupar 1" o:spid="_x0000_s1026" style="position:absolute;margin-left:542.85pt;margin-top:43.55pt;width:594.05pt;height:61.75pt;z-index:251661312;mso-position-horizontal:right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OAEM33wAAAAgBAAAPAAAAZHJzL2Rvd25yZXYu&#10;eG1sTI/BasMwEETvhf6D2EJvjayUpsaxHEJoewqFJoWS28ba2CbWyliK7fx9lVN7m2WWmTf5arKt&#10;GKj3jWMNapaAIC6dabjS8L1/f0pB+IBssHVMGq7kYVXc3+WYGTfyFw27UIkYwj5DDXUIXSalL2uy&#10;6GeuI47eyfUWQzz7SpoexxhuWzlPkoW02HBsqLGjTU3leXexGj5GHNfP6m3Ynk+b62H/8vmzVaT1&#10;48O0XoIINIW/Z7jhR3QoItPRXdh40WqIQ4KG9FWBuLkqTaM6apirZAGyyOX/Ac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7420411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490036885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62C5AF" wp14:editId="0CA1DC93">
          <wp:simplePos x="0" y="0"/>
          <wp:positionH relativeFrom="page">
            <wp:posOffset>11499</wp:posOffset>
          </wp:positionH>
          <wp:positionV relativeFrom="paragraph">
            <wp:posOffset>-441310</wp:posOffset>
          </wp:positionV>
          <wp:extent cx="7553325" cy="10683374"/>
          <wp:effectExtent l="0" t="0" r="0" b="3810"/>
          <wp:wrapNone/>
          <wp:docPr id="6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C4"/>
    <w:rsid w:val="00050932"/>
    <w:rsid w:val="006D42C4"/>
    <w:rsid w:val="008F354D"/>
    <w:rsid w:val="00954C4B"/>
    <w:rsid w:val="00B328D0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0E020"/>
  <w15:chartTrackingRefBased/>
  <w15:docId w15:val="{21E863D6-5E55-4374-BAFB-A76011AD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C4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42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42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42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42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2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42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42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42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42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42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42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4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42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4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4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D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42C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42C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42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42C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42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42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42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42C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D42C4"/>
  </w:style>
  <w:style w:type="paragraph" w:styleId="Rodap">
    <w:name w:val="footer"/>
    <w:basedOn w:val="Normal"/>
    <w:link w:val="RodapChar"/>
    <w:uiPriority w:val="99"/>
    <w:unhideWhenUsed/>
    <w:rsid w:val="006D42C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D4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7BF0-0633-44C3-B7E7-F0B65339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2025-03-20T16:44:00Z</dcterms:created>
  <dcterms:modified xsi:type="dcterms:W3CDTF">2025-03-20T16:46:00Z</dcterms:modified>
</cp:coreProperties>
</file>