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3D37" w14:textId="77777777" w:rsidR="00652408" w:rsidRPr="009D6E99" w:rsidRDefault="00652408" w:rsidP="00652408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ANEXO V</w:t>
      </w:r>
    </w:p>
    <w:p w14:paraId="47FD470A" w14:textId="77777777" w:rsidR="00652408" w:rsidRPr="009D6E99" w:rsidRDefault="00652408" w:rsidP="00652408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RELATÓRIO DE Objeto da execução cultural</w:t>
      </w:r>
    </w:p>
    <w:p w14:paraId="5A9B1F60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0F906D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C246450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1. DADOS DO PROJETO</w:t>
      </w:r>
    </w:p>
    <w:p w14:paraId="2B292C2D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Nome do projeto:</w:t>
      </w:r>
    </w:p>
    <w:p w14:paraId="65908F64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Nome do agente cultural proponente:</w:t>
      </w:r>
    </w:p>
    <w:p w14:paraId="75D9CF62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Nº do Termo de Execução Cultural:</w:t>
      </w:r>
    </w:p>
    <w:p w14:paraId="3FF5DD8F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Vigência do projeto:</w:t>
      </w:r>
    </w:p>
    <w:p w14:paraId="564193A2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Valor repassado para o projeto:</w:t>
      </w:r>
    </w:p>
    <w:p w14:paraId="2CC9A224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Data de entrega desse relatório:</w:t>
      </w:r>
    </w:p>
    <w:p w14:paraId="4E5E1552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A64C741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2. RESULTADOS DO PROJETO</w:t>
      </w:r>
    </w:p>
    <w:p w14:paraId="573CC1A2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2.1. Resumo:</w:t>
      </w:r>
    </w:p>
    <w:p w14:paraId="50DD4675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53E4D1D7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530F0F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2.2. As ações planejadas para o projeto foram realizadas? </w:t>
      </w:r>
    </w:p>
    <w:p w14:paraId="69755FC7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Sim, todas as ações foram feitas conforme o planejado.</w:t>
      </w:r>
    </w:p>
    <w:p w14:paraId="56E85160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Sim, todas as ações foram feitas, mas com adaptações e/ou alterações.</w:t>
      </w:r>
    </w:p>
    <w:p w14:paraId="2986A1E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Uma parte das ações planejadas não foi feita.</w:t>
      </w:r>
    </w:p>
    <w:p w14:paraId="2CFEB09B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As ações não foram feitas conforme o planejado.</w:t>
      </w:r>
    </w:p>
    <w:p w14:paraId="41C9E3EE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939EF15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2.3. Ações desenvolvidas</w:t>
      </w:r>
    </w:p>
    <w:p w14:paraId="3E95FFBA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lastRenderedPageBreak/>
        <w:t>Descreva as ações desenvolvidas</w:t>
      </w: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, ,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datas, locais, </w:t>
      </w: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horários, etc.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Fale também </w:t>
      </w: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sobre</w:t>
      </w:r>
      <w:r w:rsidRPr="009D6E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eventuais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alterações nas atividades previstas no projeto, bem como os possíveis impactos nas metas acordadas.</w:t>
      </w:r>
    </w:p>
    <w:p w14:paraId="1B80493B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3861AED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2.4. Cumprimento das Metas</w:t>
      </w:r>
    </w:p>
    <w:p w14:paraId="6AC3BC4E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Metas integralmente cumpridas:</w:t>
      </w:r>
    </w:p>
    <w:p w14:paraId="721BDDBD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• META 1: [Descreva a meta, conforme consta no projeto apresentado] </w:t>
      </w:r>
    </w:p>
    <w:p w14:paraId="3216A0F5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◦ OBSERVAÇÃO DA META 1: [informe como a meta foi cumprida]</w:t>
      </w:r>
    </w:p>
    <w:p w14:paraId="2929B63D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04116D4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Metas parcialmente cumpridas (SE HOUVER): </w:t>
      </w:r>
    </w:p>
    <w:p w14:paraId="1C15A699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• META 1: [Descreva a meta, conforme consta no projeto apresentado] </w:t>
      </w:r>
    </w:p>
    <w:p w14:paraId="05A4FE6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◦ Observações da Meta 1: [Informe qual parte da meta foi cumprida] </w:t>
      </w:r>
    </w:p>
    <w:p w14:paraId="25C1299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◦ Justificativa para o não cumprimento integral: </w:t>
      </w: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[Explique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porque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parte da meta não foi cumprida] </w:t>
      </w:r>
    </w:p>
    <w:p w14:paraId="7E661E3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A2D876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Metas não cumpridas (se houver)</w:t>
      </w:r>
    </w:p>
    <w:p w14:paraId="3856F9AA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• Meta 1 [Descreva a meta, conforme consta no projeto apresentado] </w:t>
      </w:r>
    </w:p>
    <w:p w14:paraId="7BB4BD94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◦ Justificativa para o não cumprimento: </w:t>
      </w: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[Explique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porque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a meta não foi cumprida]</w:t>
      </w:r>
    </w:p>
    <w:p w14:paraId="5FD9DA43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3973426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3. PRODUTOS GERADOS</w:t>
      </w:r>
    </w:p>
    <w:p w14:paraId="1AB880A8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3.1. A execução do projeto gerou algum produto?</w:t>
      </w:r>
    </w:p>
    <w:p w14:paraId="332C6142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Exemplos: vídeos, produção musical, produção gráfica etc.</w:t>
      </w:r>
    </w:p>
    <w:p w14:paraId="489BEB9B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Sim</w:t>
      </w:r>
    </w:p>
    <w:p w14:paraId="20AA6FDA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Não</w:t>
      </w:r>
    </w:p>
    <w:p w14:paraId="4591D02B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5EBD086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3.1.1. Quais produtos culturais foram gerados? </w:t>
      </w:r>
    </w:p>
    <w:p w14:paraId="42AB626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Você pode marcar mais de uma opção. Informe também as quantidades.</w:t>
      </w:r>
    </w:p>
    <w:p w14:paraId="43EB967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Publicação</w:t>
      </w:r>
    </w:p>
    <w:p w14:paraId="3FF8F74D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Livro</w:t>
      </w:r>
    </w:p>
    <w:p w14:paraId="4D342029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Catálogo</w:t>
      </w:r>
    </w:p>
    <w:p w14:paraId="63C2A0E8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Live (transmissão on-line)</w:t>
      </w:r>
    </w:p>
    <w:p w14:paraId="3CA3C038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Vídeo</w:t>
      </w:r>
    </w:p>
    <w:p w14:paraId="7111F94F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Documentário</w:t>
      </w:r>
    </w:p>
    <w:p w14:paraId="59964B27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Filme</w:t>
      </w:r>
    </w:p>
    <w:p w14:paraId="75CDEFF4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Relatório de pesquisa</w:t>
      </w:r>
    </w:p>
    <w:p w14:paraId="787B6D35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Produção musical</w:t>
      </w:r>
    </w:p>
    <w:p w14:paraId="321976FA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Jogo</w:t>
      </w:r>
    </w:p>
    <w:p w14:paraId="15F61DE1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Artesanato</w:t>
      </w:r>
    </w:p>
    <w:p w14:paraId="1DE4F80A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Obras</w:t>
      </w:r>
    </w:p>
    <w:p w14:paraId="740C4D0E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Espetáculo</w:t>
      </w:r>
    </w:p>
    <w:p w14:paraId="16F4FF7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Show musical</w:t>
      </w:r>
    </w:p>
    <w:p w14:paraId="4FF9F304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Site</w:t>
      </w:r>
    </w:p>
    <w:p w14:paraId="42ECB86B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Música</w:t>
      </w:r>
    </w:p>
    <w:p w14:paraId="0E6BC428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Outros: ____________________________________________</w:t>
      </w:r>
    </w:p>
    <w:p w14:paraId="5750D97E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</w:t>
      </w:r>
    </w:p>
    <w:p w14:paraId="53B4A1FF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3.1.2. Como os produtos desenvolvidos ficaram disponíveis para o público após o fim do projeto? </w:t>
      </w:r>
    </w:p>
    <w:p w14:paraId="53B78AB4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Exemplos: publicações impressas, vídeos no YouTube?</w:t>
      </w:r>
    </w:p>
    <w:p w14:paraId="4350F7C7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43E65B6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3.2. Quais foram os resultados gerados pelo projeto?</w:t>
      </w:r>
    </w:p>
    <w:p w14:paraId="38D0B77B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lastRenderedPageBreak/>
        <w:t>Detalhe os resultados gerados por cada atividade prevista no Projeto.</w:t>
      </w:r>
    </w:p>
    <w:p w14:paraId="3A1BC4A6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653DB69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3.2.1 Pensando nos </w:t>
      </w:r>
      <w:proofErr w:type="gramStart"/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resultados finais</w:t>
      </w:r>
      <w:proofErr w:type="gramEnd"/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gerados pelo projeto, você considera que ele … </w:t>
      </w:r>
    </w:p>
    <w:p w14:paraId="6A153371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(Você pode marcar mais de uma opção).</w:t>
      </w:r>
    </w:p>
    <w:p w14:paraId="4A637042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Desenvolveu processos de criação, de investigação ou de pesquisa.</w:t>
      </w:r>
    </w:p>
    <w:p w14:paraId="63D677A1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Desenvolveu estudos, pesquisas e análises sobre o contexto de atuação.</w:t>
      </w:r>
    </w:p>
    <w:p w14:paraId="35B84BA8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Colaborou para manter as atividades culturais do coletivo.</w:t>
      </w:r>
    </w:p>
    <w:p w14:paraId="7A3B42A5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Fortaleceu a identidade cultural do coletivo.</w:t>
      </w:r>
    </w:p>
    <w:p w14:paraId="4E78B33E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Promoveu as práticas culturais do coletivo no espaço em que foi desenvolvido.</w:t>
      </w:r>
    </w:p>
    <w:p w14:paraId="078142BE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04EA381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Ofereceu programações artísticas e culturais para a comunidade do entorno.</w:t>
      </w:r>
    </w:p>
    <w:p w14:paraId="28774FC8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043C7BAF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F619BC1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4. PÚBLICO ALCANÇADO</w:t>
      </w:r>
    </w:p>
    <w:p w14:paraId="7EA0F0E9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F470484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2852F1E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5. EQUIPE DO PROJETO</w:t>
      </w:r>
    </w:p>
    <w:p w14:paraId="2A6D72C8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5.1 Quantas pessoas fizeram parte da equipe do projeto?</w:t>
      </w:r>
    </w:p>
    <w:p w14:paraId="43D9372D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Digite um número exato (exemplo: 23).</w:t>
      </w:r>
    </w:p>
    <w:p w14:paraId="7F268EFD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14:paraId="0548715B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5.2 Houve mudanças na equipe ao longo da execução do projeto? </w:t>
      </w:r>
    </w:p>
    <w:p w14:paraId="473163D5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Sim     </w:t>
      </w: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  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Não</w:t>
      </w:r>
    </w:p>
    <w:p w14:paraId="4CCFCFE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Informe se entraram ou saíram pessoas na equipe durante a execução do projeto.</w:t>
      </w:r>
    </w:p>
    <w:p w14:paraId="5B688000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3037616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1170"/>
        <w:gridCol w:w="1798"/>
        <w:gridCol w:w="1349"/>
        <w:gridCol w:w="1593"/>
      </w:tblGrid>
      <w:tr w:rsidR="00652408" w:rsidRPr="009D6E99" w14:paraId="42677879" w14:textId="77777777" w:rsidTr="008527A5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60E05" w14:textId="77777777" w:rsidR="00652408" w:rsidRPr="009D6E99" w:rsidRDefault="00652408" w:rsidP="008527A5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4C277" w14:textId="77777777" w:rsidR="00652408" w:rsidRPr="009D6E99" w:rsidRDefault="00652408" w:rsidP="008527A5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5113F" w14:textId="77777777" w:rsidR="00652408" w:rsidRPr="009D6E99" w:rsidRDefault="00652408" w:rsidP="008527A5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35256" w14:textId="77777777" w:rsidR="00652408" w:rsidRPr="009D6E99" w:rsidRDefault="00652408" w:rsidP="008527A5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8CC6" w14:textId="77777777" w:rsidR="00652408" w:rsidRPr="009D6E99" w:rsidRDefault="00652408" w:rsidP="008527A5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Pessoa com deficiência?</w:t>
            </w:r>
          </w:p>
        </w:tc>
      </w:tr>
      <w:tr w:rsidR="00652408" w:rsidRPr="009D6E99" w14:paraId="2D109919" w14:textId="77777777" w:rsidTr="008527A5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58D35" w14:textId="77777777" w:rsidR="00652408" w:rsidRPr="009D6E99" w:rsidRDefault="00652408" w:rsidP="008527A5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sz w:val="24"/>
                <w:szCs w:val="24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6D62A" w14:textId="77777777" w:rsidR="00652408" w:rsidRPr="009D6E99" w:rsidRDefault="00652408" w:rsidP="008527A5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sz w:val="24"/>
                <w:szCs w:val="24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CDAA" w14:textId="77777777" w:rsidR="00652408" w:rsidRPr="009D6E99" w:rsidRDefault="00652408" w:rsidP="008527A5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sz w:val="24"/>
                <w:szCs w:val="24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8ECBD" w14:textId="77777777" w:rsidR="00652408" w:rsidRPr="009D6E99" w:rsidRDefault="00652408" w:rsidP="008527A5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sz w:val="24"/>
                <w:szCs w:val="24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F03C5" w14:textId="77777777" w:rsidR="00652408" w:rsidRPr="009D6E99" w:rsidRDefault="00652408" w:rsidP="008527A5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sz w:val="24"/>
                <w:szCs w:val="24"/>
              </w:rPr>
              <w:t>Não</w:t>
            </w:r>
          </w:p>
        </w:tc>
      </w:tr>
    </w:tbl>
    <w:p w14:paraId="70CE29B9" w14:textId="77777777" w:rsidR="00652408" w:rsidRPr="009D6E99" w:rsidRDefault="00652408" w:rsidP="00652408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0238FA6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6. LOCAIS DE REALIZAÇÃO</w:t>
      </w:r>
    </w:p>
    <w:p w14:paraId="5F4AAD71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4EECB598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6.1 De que modo o público acessou a ação ou o produto cultural do projeto?</w:t>
      </w:r>
    </w:p>
    <w:p w14:paraId="69FF777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1. Presencial.</w:t>
      </w:r>
    </w:p>
    <w:p w14:paraId="0897C623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2. Virtual.</w:t>
      </w:r>
    </w:p>
    <w:p w14:paraId="4198EA62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3. Híbrido (presencial e virtual).</w:t>
      </w:r>
    </w:p>
    <w:p w14:paraId="226477E3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358017B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Caso você tenha marcado os itens 2 ou 3 (virtual e híbrido):</w:t>
      </w:r>
    </w:p>
    <w:p w14:paraId="623D8022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C6977E2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6.2 Quais plataformas virtuais foram usadas? </w:t>
      </w:r>
    </w:p>
    <w:p w14:paraId="252909A5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lastRenderedPageBreak/>
        <w:t>Você pode marcar mais de uma opção.</w:t>
      </w:r>
    </w:p>
    <w:p w14:paraId="3263D230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Youtube</w:t>
      </w:r>
    </w:p>
    <w:p w14:paraId="3A834DB6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Instagram / IGTV</w:t>
      </w:r>
    </w:p>
    <w:p w14:paraId="5A490387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Facebook</w:t>
      </w:r>
    </w:p>
    <w:p w14:paraId="3E1925AA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TikTok</w:t>
      </w:r>
    </w:p>
    <w:p w14:paraId="65C6B981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Google Meet, Zoom etc.</w:t>
      </w:r>
    </w:p>
    <w:p w14:paraId="13C78666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Outros: _____________________________________________</w:t>
      </w:r>
    </w:p>
    <w:p w14:paraId="687BA62F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AA33C94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6.3 Informe aqui os links dessas plataformas: </w:t>
      </w:r>
    </w:p>
    <w:p w14:paraId="1357DC00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C9FA47F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Caso você tenha marcado os itens 1 e 3 (Presencial e Híbrido):</w:t>
      </w:r>
    </w:p>
    <w:p w14:paraId="03767455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2598C56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6.4 De que forma aconteceram as ações e atividades presenciais do projeto?</w:t>
      </w:r>
    </w:p>
    <w:p w14:paraId="7069A691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1. Fixas, sempre no mesmo local.</w:t>
      </w:r>
    </w:p>
    <w:p w14:paraId="2027F519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2. Itinerantes, em diferentes locais.</w:t>
      </w:r>
    </w:p>
    <w:p w14:paraId="37F293A1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3. Principalmente em um local base, mas com ações também em outros locais.</w:t>
      </w:r>
    </w:p>
    <w:p w14:paraId="70164F44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2EBE45B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4EA44C40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6.5 Em que município e Estado o projeto aconteceu? </w:t>
      </w:r>
    </w:p>
    <w:p w14:paraId="100E213F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91E3A3E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6.6 Onde o projeto foi realizado? </w:t>
      </w:r>
    </w:p>
    <w:p w14:paraId="67AD1385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Você pode marcar mais de uma opção.</w:t>
      </w:r>
    </w:p>
    <w:p w14:paraId="75D2BB97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Equipamento cultural público municipal.</w:t>
      </w:r>
    </w:p>
    <w:p w14:paraId="30738DB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lastRenderedPageBreak/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Equipamento cultural público estadual.</w:t>
      </w:r>
    </w:p>
    <w:p w14:paraId="5C114521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Espaço cultural independente.</w:t>
      </w:r>
    </w:p>
    <w:p w14:paraId="1D95E90B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Escola.</w:t>
      </w:r>
    </w:p>
    <w:p w14:paraId="1B1A0D9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Praça.</w:t>
      </w:r>
    </w:p>
    <w:p w14:paraId="5188DF81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Rua.</w:t>
      </w:r>
    </w:p>
    <w:p w14:paraId="0AF33CC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Parque.</w:t>
      </w:r>
    </w:p>
    <w:p w14:paraId="307004E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 w:rsidRPr="009D6E99">
        <w:rPr>
          <w:rFonts w:ascii="Arial" w:eastAsia="Times New Roman" w:hAnsi="Arial" w:cs="Arial"/>
          <w:color w:val="000000"/>
          <w:sz w:val="24"/>
          <w:szCs w:val="24"/>
        </w:rPr>
        <w:t>Outros</w:t>
      </w:r>
    </w:p>
    <w:p w14:paraId="5479AF05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5B3C3220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7. DIVULGAÇÃO DO PROJETO</w:t>
      </w:r>
    </w:p>
    <w:p w14:paraId="2F5BD143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Informe como o projeto foi divulgado. Ex.: Divulgado no Instagram</w:t>
      </w:r>
    </w:p>
    <w:p w14:paraId="7077D6CC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07839AF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8. TÓPICOS ADICIONAIS</w:t>
      </w:r>
    </w:p>
    <w:p w14:paraId="5F49C5DD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Inclua aqui informações relevantes que não foram abordadas nos tópicos anteriores, se houver.</w:t>
      </w:r>
    </w:p>
    <w:p w14:paraId="2C38A094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37519D2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9. ANEXOS </w:t>
      </w:r>
    </w:p>
    <w:p w14:paraId="0E6C4EC8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Junte documentos que comprovem que você executou o projeto, tais como </w:t>
      </w:r>
      <w:proofErr w:type="spellStart"/>
      <w:r w:rsidRPr="009D6E99">
        <w:rPr>
          <w:rFonts w:ascii="Arial" w:eastAsia="Times New Roman" w:hAnsi="Arial" w:cs="Arial"/>
          <w:color w:val="000000"/>
          <w:sz w:val="24"/>
          <w:szCs w:val="24"/>
        </w:rPr>
        <w:t>listas</w:t>
      </w:r>
      <w:proofErr w:type="spellEnd"/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 de presença, relatório fotográfico, vídeos, depoimentos, folders, materiais de divulgação do projeto, entre outros.</w:t>
      </w:r>
    </w:p>
    <w:p w14:paraId="6C16F8B0" w14:textId="77777777" w:rsidR="00652408" w:rsidRPr="009D6E99" w:rsidRDefault="00652408" w:rsidP="0065240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84F7451" w14:textId="77777777" w:rsidR="00652408" w:rsidRPr="009D6E99" w:rsidRDefault="00652408" w:rsidP="00652408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Nome</w:t>
      </w:r>
    </w:p>
    <w:p w14:paraId="2B2E3559" w14:textId="77777777" w:rsidR="00652408" w:rsidRPr="009D6E99" w:rsidRDefault="00652408" w:rsidP="00652408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Assinatura do Agente Cultural Proponente</w:t>
      </w:r>
    </w:p>
    <w:p w14:paraId="26C15CB8" w14:textId="77777777" w:rsidR="00652408" w:rsidRPr="009D6E99" w:rsidRDefault="00652408" w:rsidP="0065240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30EB9F6" w14:textId="77777777" w:rsidR="00652408" w:rsidRPr="009D6E99" w:rsidRDefault="00652408" w:rsidP="0065240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E6CEE32" w14:textId="77777777" w:rsidR="008F354D" w:rsidRDefault="008F354D"/>
    <w:sectPr w:rsidR="008F354D" w:rsidSect="00652408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FA18" w14:textId="77777777" w:rsidR="0003366A" w:rsidRDefault="0003366A" w:rsidP="00652408">
      <w:pPr>
        <w:spacing w:after="0" w:line="240" w:lineRule="auto"/>
      </w:pPr>
      <w:r>
        <w:separator/>
      </w:r>
    </w:p>
  </w:endnote>
  <w:endnote w:type="continuationSeparator" w:id="0">
    <w:p w14:paraId="15CC8189" w14:textId="77777777" w:rsidR="0003366A" w:rsidRDefault="0003366A" w:rsidP="0065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A960" w14:textId="77777777" w:rsidR="0003366A" w:rsidRDefault="0003366A" w:rsidP="00652408">
      <w:pPr>
        <w:spacing w:after="0" w:line="240" w:lineRule="auto"/>
      </w:pPr>
      <w:r>
        <w:separator/>
      </w:r>
    </w:p>
  </w:footnote>
  <w:footnote w:type="continuationSeparator" w:id="0">
    <w:p w14:paraId="0E13BB19" w14:textId="77777777" w:rsidR="0003366A" w:rsidRDefault="0003366A" w:rsidP="00652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9A6" w14:textId="00BADA84" w:rsidR="00652408" w:rsidRDefault="00652408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5DAA49" wp14:editId="1818A004">
              <wp:simplePos x="0" y="0"/>
              <wp:positionH relativeFrom="page">
                <wp:align>right</wp:align>
              </wp:positionH>
              <wp:positionV relativeFrom="paragraph">
                <wp:posOffset>553146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47420411" name="Imagem 4742041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0036885" name="Imagem 490036885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8EDC3E" id="Agrupar 1" o:spid="_x0000_s1026" style="position:absolute;margin-left:542.85pt;margin-top:43.55pt;width:594.05pt;height:61.75pt;z-index:251661312;mso-position-horizontal:right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AOAEM33wAAAAgBAAAPAAAAZHJzL2Rvd25yZXYu&#10;eG1sTI/BasMwEETvhf6D2EJvjayUpsaxHEJoewqFJoWS28ba2CbWyliK7fx9lVN7m2WWmTf5arKt&#10;GKj3jWMNapaAIC6dabjS8L1/f0pB+IBssHVMGq7kYVXc3+WYGTfyFw27UIkYwj5DDXUIXSalL2uy&#10;6GeuI47eyfUWQzz7SpoexxhuWzlPkoW02HBsqLGjTU3leXexGj5GHNfP6m3Ynk+b62H/8vmzVaT1&#10;48O0XoIINIW/Z7jhR3QoItPRXdh40WqIQ4KG9FWBuLkqTaM6apirZAGyyOX/Ac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7420411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490036885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E058F1C" wp14:editId="19E4B12A">
          <wp:simplePos x="0" y="0"/>
          <wp:positionH relativeFrom="page">
            <wp:align>right</wp:align>
          </wp:positionH>
          <wp:positionV relativeFrom="paragraph">
            <wp:posOffset>-430293</wp:posOffset>
          </wp:positionV>
          <wp:extent cx="7553325" cy="10683374"/>
          <wp:effectExtent l="0" t="0" r="0" b="3810"/>
          <wp:wrapNone/>
          <wp:docPr id="6" name="Imagem 6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08"/>
    <w:rsid w:val="0003366A"/>
    <w:rsid w:val="00050932"/>
    <w:rsid w:val="00652408"/>
    <w:rsid w:val="008F354D"/>
    <w:rsid w:val="00954C4B"/>
    <w:rsid w:val="00E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E2B45"/>
  <w15:chartTrackingRefBased/>
  <w15:docId w15:val="{5F15210B-E129-4C61-A8B0-255202AE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0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524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24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24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24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24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240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240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240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240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2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2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2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24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24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24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24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24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24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5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240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5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240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524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240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524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2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24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240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240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52408"/>
  </w:style>
  <w:style w:type="paragraph" w:styleId="Rodap">
    <w:name w:val="footer"/>
    <w:basedOn w:val="Normal"/>
    <w:link w:val="RodapChar"/>
    <w:uiPriority w:val="99"/>
    <w:unhideWhenUsed/>
    <w:rsid w:val="0065240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52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865</Words>
  <Characters>4671</Characters>
  <Application>Microsoft Office Word</Application>
  <DocSecurity>0</DocSecurity>
  <Lines>38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2025-03-20T16:41:00Z</dcterms:created>
  <dcterms:modified xsi:type="dcterms:W3CDTF">2025-03-20T16:43:00Z</dcterms:modified>
</cp:coreProperties>
</file>