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0FF7" w14:textId="77777777" w:rsidR="00BC588F" w:rsidRDefault="00BC588F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DF248DA" w14:textId="7A71FF3D" w:rsidR="00BC588F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59FAEC1" w14:textId="2984058A" w:rsidR="00182E80" w:rsidRDefault="00182E80" w:rsidP="00BF70E5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Pr="00F6644C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Pr="00F6644C">
        <w:rPr>
          <w:rFonts w:ascii="Calibri" w:eastAsia="Calibri" w:hAnsi="Calibri" w:cs="Calibri"/>
          <w:b/>
          <w:sz w:val="24"/>
          <w:szCs w:val="24"/>
        </w:rPr>
        <w:t>0</w:t>
      </w:r>
      <w:r w:rsidR="00D706EE">
        <w:rPr>
          <w:rFonts w:ascii="Calibri" w:eastAsia="Calibri" w:hAnsi="Calibri" w:cs="Calibri"/>
          <w:b/>
          <w:sz w:val="24"/>
          <w:szCs w:val="24"/>
        </w:rPr>
        <w:t>8</w:t>
      </w:r>
      <w:r w:rsidRPr="00F6644C">
        <w:rPr>
          <w:rFonts w:ascii="Calibri" w:eastAsia="Calibri" w:hAnsi="Calibri" w:cs="Calibri"/>
          <w:b/>
          <w:sz w:val="24"/>
          <w:szCs w:val="24"/>
        </w:rPr>
        <w:t>/202</w:t>
      </w:r>
      <w:r w:rsidR="00D706EE">
        <w:rPr>
          <w:rFonts w:ascii="Calibri" w:eastAsia="Calibri" w:hAnsi="Calibri" w:cs="Calibri"/>
          <w:b/>
          <w:sz w:val="24"/>
          <w:szCs w:val="24"/>
        </w:rPr>
        <w:t>5</w:t>
      </w:r>
    </w:p>
    <w:p w14:paraId="177C9992" w14:textId="470B3FE9" w:rsidR="00BC588F" w:rsidRPr="00CD16F0" w:rsidRDefault="00182E80" w:rsidP="00BF70E5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FA66E3">
        <w:rPr>
          <w:rFonts w:ascii="Calibri" w:eastAsia="Calibri" w:hAnsi="Calibri" w:cs="Calibri"/>
          <w:b/>
          <w:sz w:val="24"/>
          <w:szCs w:val="24"/>
        </w:rPr>
        <w:t xml:space="preserve"> - REDE MUNICIPAL DE PONTOS DE CULTURA DE PACAJUS – CE – CULTURA VIVA</w:t>
      </w:r>
      <w:r w:rsidR="00CD16F0" w:rsidRPr="00CD16F0">
        <w:rPr>
          <w:rFonts w:ascii="Calibri" w:eastAsia="Calibri" w:hAnsi="Calibri" w:cs="Calibri"/>
          <w:sz w:val="24"/>
          <w:szCs w:val="24"/>
        </w:rPr>
        <w:t xml:space="preserve"> </w:t>
      </w:r>
    </w:p>
    <w:p w14:paraId="221C2CE4" w14:textId="77777777" w:rsidR="00BC588F" w:rsidRPr="00CD16F0" w:rsidRDefault="0000000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 w:rsidRPr="00CD16F0">
        <w:rPr>
          <w:rFonts w:ascii="Calibri" w:eastAsia="Calibri" w:hAnsi="Calibri" w:cs="Calibri"/>
          <w:sz w:val="24"/>
          <w:szCs w:val="24"/>
        </w:rPr>
        <w:t xml:space="preserve"> </w:t>
      </w:r>
    </w:p>
    <w:p w14:paraId="2DF2D8CF" w14:textId="77777777" w:rsidR="00BC588F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743698" w14:textId="77777777" w:rsidR="00BC588F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7D5F444D" w14:textId="77777777" w:rsidR="00BC588F" w:rsidRDefault="00BC588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ACC2B11" w14:textId="77777777" w:rsidR="00BC588F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14:paraId="159D1700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881D16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D0B6C5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00A557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2BD3EB86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FF4340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0AC3EAB6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0FF05B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13849B4B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146439E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F9CE727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15CAC72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B504CC1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9D82EC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FB4667B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CC7937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BC588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5C2A" w14:textId="77777777" w:rsidR="00760016" w:rsidRDefault="00760016">
      <w:pPr>
        <w:spacing w:line="240" w:lineRule="auto"/>
      </w:pPr>
      <w:r>
        <w:separator/>
      </w:r>
    </w:p>
  </w:endnote>
  <w:endnote w:type="continuationSeparator" w:id="0">
    <w:p w14:paraId="15AF20DD" w14:textId="77777777" w:rsidR="00760016" w:rsidRDefault="00760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D11B" w14:textId="22D673D5" w:rsidR="00A462E3" w:rsidRDefault="00A462E3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AFB3EE5" wp14:editId="05CA5E74">
          <wp:simplePos x="0" y="0"/>
          <wp:positionH relativeFrom="column">
            <wp:posOffset>4371975</wp:posOffset>
          </wp:positionH>
          <wp:positionV relativeFrom="paragraph">
            <wp:posOffset>-145415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8F59915" wp14:editId="5B487557">
          <wp:simplePos x="0" y="0"/>
          <wp:positionH relativeFrom="column">
            <wp:posOffset>-781050</wp:posOffset>
          </wp:positionH>
          <wp:positionV relativeFrom="paragraph">
            <wp:posOffset>-40640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hidden="0" allowOverlap="1" wp14:anchorId="6D14C4FE" wp14:editId="725FABA3">
          <wp:simplePos x="0" y="0"/>
          <wp:positionH relativeFrom="margin">
            <wp:posOffset>-1981200</wp:posOffset>
          </wp:positionH>
          <wp:positionV relativeFrom="paragraph">
            <wp:posOffset>-238125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46D450A7" wp14:editId="74C9877D">
              <wp:simplePos x="0" y="0"/>
              <wp:positionH relativeFrom="margin">
                <wp:posOffset>544195</wp:posOffset>
              </wp:positionH>
              <wp:positionV relativeFrom="paragraph">
                <wp:posOffset>6350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7DCB0" w14:textId="77777777" w:rsidR="00A462E3" w:rsidRDefault="00A462E3" w:rsidP="00A462E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14:paraId="624A1E35" w14:textId="77777777" w:rsidR="00A462E3" w:rsidRDefault="00A462E3" w:rsidP="00A462E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secultpacajus@gmail.com</w:t>
                          </w:r>
                        </w:p>
                        <w:p w14:paraId="5075C207" w14:textId="77777777" w:rsidR="00A462E3" w:rsidRDefault="00A462E3" w:rsidP="00A462E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6D450A7" id="Retângulo 2055010583" o:spid="_x0000_s1027" style="position:absolute;margin-left:42.85pt;margin-top:.5pt;width:300pt;height:74.8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" filled="f" stroked="f">
              <v:textbox inset="2.53958mm,1.2694mm,2.53958mm,1.2694mm">
                <w:txbxContent>
                  <w:p w14:paraId="2627DCB0" w14:textId="77777777" w:rsidR="00A462E3" w:rsidRDefault="00A462E3" w:rsidP="00A462E3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S/N – Centro – Pacajus, CE</w:t>
                    </w:r>
                  </w:p>
                  <w:p w14:paraId="624A1E35" w14:textId="77777777" w:rsidR="00A462E3" w:rsidRDefault="00A462E3" w:rsidP="00A462E3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secultpacajus@gmail.com</w:t>
                    </w:r>
                  </w:p>
                  <w:p w14:paraId="5075C207" w14:textId="77777777" w:rsidR="00A462E3" w:rsidRDefault="00A462E3" w:rsidP="00A462E3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7E5F" w14:textId="77777777" w:rsidR="00760016" w:rsidRDefault="00760016">
      <w:pPr>
        <w:spacing w:line="240" w:lineRule="auto"/>
      </w:pPr>
      <w:r>
        <w:separator/>
      </w:r>
    </w:p>
  </w:footnote>
  <w:footnote w:type="continuationSeparator" w:id="0">
    <w:p w14:paraId="0CE7A006" w14:textId="77777777" w:rsidR="00760016" w:rsidRDefault="00760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04E4" w14:textId="5CDD4745" w:rsidR="00BC588F" w:rsidRDefault="00D706EE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0040DD1" wp14:editId="5BCEA8FA">
          <wp:simplePos x="0" y="0"/>
          <wp:positionH relativeFrom="column">
            <wp:posOffset>-422695</wp:posOffset>
          </wp:positionH>
          <wp:positionV relativeFrom="paragraph">
            <wp:posOffset>-112144</wp:posOffset>
          </wp:positionV>
          <wp:extent cx="2182483" cy="363643"/>
          <wp:effectExtent l="0" t="0" r="0" b="0"/>
          <wp:wrapNone/>
          <wp:docPr id="125869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699" name="Imagem 1258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83" cy="363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06D">
      <w:rPr>
        <w:noProof/>
      </w:rPr>
      <w:drawing>
        <wp:anchor distT="0" distB="0" distL="114300" distR="114300" simplePos="0" relativeHeight="251658240" behindDoc="0" locked="0" layoutInCell="1" hidden="0" allowOverlap="1" wp14:anchorId="302C8F4B" wp14:editId="0FA23523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1506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2671BA8" wp14:editId="00A38D78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69C1B" w14:textId="77777777" w:rsidR="00BC588F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671BA8" id="Retângulo 1" o:spid="_x0000_s1026" style="position:absolute;margin-left:15pt;margin-top:-3pt;width:103pt;height:4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" filled="f" stroked="f">
              <v:textbox inset="2.53958mm,1.2694mm,2.53958mm,1.2694mm">
                <w:txbxContent>
                  <w:p w14:paraId="54C69C1B" w14:textId="77777777" w:rsidR="00BC588F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  <w:r w:rsidR="0071506D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6013E83B" wp14:editId="76C105EF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EC4670F" w14:textId="77777777" w:rsidR="00BC588F" w:rsidRDefault="00BC58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8F"/>
    <w:rsid w:val="00044263"/>
    <w:rsid w:val="000F74D0"/>
    <w:rsid w:val="00182E80"/>
    <w:rsid w:val="001A3FBC"/>
    <w:rsid w:val="002F76C7"/>
    <w:rsid w:val="00305651"/>
    <w:rsid w:val="003C21E5"/>
    <w:rsid w:val="0071506D"/>
    <w:rsid w:val="00760016"/>
    <w:rsid w:val="00A462E3"/>
    <w:rsid w:val="00A828BC"/>
    <w:rsid w:val="00BC588F"/>
    <w:rsid w:val="00BF70E5"/>
    <w:rsid w:val="00CD16F0"/>
    <w:rsid w:val="00D706EE"/>
    <w:rsid w:val="00DD29B1"/>
    <w:rsid w:val="00DF1D19"/>
    <w:rsid w:val="00E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A50F"/>
  <w15:docId w15:val="{9AC1B69C-3F26-4EBE-B4E6-D9410959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150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06D"/>
  </w:style>
  <w:style w:type="paragraph" w:styleId="Rodap">
    <w:name w:val="footer"/>
    <w:basedOn w:val="Normal"/>
    <w:link w:val="RodapChar"/>
    <w:uiPriority w:val="99"/>
    <w:unhideWhenUsed/>
    <w:rsid w:val="007150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dcterms:created xsi:type="dcterms:W3CDTF">2024-09-23T18:55:00Z</dcterms:created>
  <dcterms:modified xsi:type="dcterms:W3CDTF">2025-04-14T17:01:00Z</dcterms:modified>
</cp:coreProperties>
</file>