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001/2025 -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[FESTEJOS DA SEMANA SANTA - MALHAÇÃO DO JUDAS, CARETAS E PAIXÃO DE CRISTO]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12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AGENTE CULTURAL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3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E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A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R$ 1.320,00.)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4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A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6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C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AGENTE CULTURAL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da sede: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representantes legais: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Binária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informar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Raça/cor/etnia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Branca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Preta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Parda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  ) Amarela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Indígena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é pessoa com deficiência - PCD?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Sim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Não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"sim" qual o tipo de deficiência?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Auditiva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Física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Intelectual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Múltipla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Visual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Outra, indicar qual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do representante legal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tenho Educação Formal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Curso Técnico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Pós Graduação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Pós-Graduação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Escolha a categoria a que vai concorrer: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  <w:br w:type="textWrapping"/>
        <w:t xml:space="preserve"> </w:t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Outros, indicar qual</w:t>
      </w:r>
    </w:p>
    <w:p w:rsidR="00000000" w:rsidDel="00000000" w:rsidP="00000000" w:rsidRDefault="00000000" w:rsidRPr="00000000" w14:paraId="000000C5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C8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(Informe os espaços culturais e outros ambientes, além de municípios e Estados onde a sua proposta será realizada)</w:t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p w:rsidR="00000000" w:rsidDel="00000000" w:rsidP="00000000" w:rsidRDefault="00000000" w:rsidRPr="00000000" w14:paraId="000000E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120" w:before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5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6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7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8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9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F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0F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Projeto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0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1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120" w:before="120" w:line="240" w:lineRule="auto"/>
        <w:ind w:right="12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20">
      <w:pPr>
        <w:spacing w:line="241" w:lineRule="auto"/>
        <w:ind w:right="1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21">
      <w:pPr>
        <w:spacing w:before="115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22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83.999999999998" w:type="dxa"/>
        <w:jc w:val="left"/>
        <w:tblLayout w:type="fixed"/>
        <w:tblLook w:val="0400"/>
      </w:tblPr>
      <w:tblGrid>
        <w:gridCol w:w="1086"/>
        <w:gridCol w:w="1334"/>
        <w:gridCol w:w="1333"/>
        <w:gridCol w:w="1306"/>
        <w:gridCol w:w="1289"/>
        <w:gridCol w:w="1218"/>
        <w:gridCol w:w="918"/>
        <w:tblGridChange w:id="0">
          <w:tblGrid>
            <w:gridCol w:w="1086"/>
            <w:gridCol w:w="1334"/>
            <w:gridCol w:w="1333"/>
            <w:gridCol w:w="1306"/>
            <w:gridCol w:w="1289"/>
            <w:gridCol w:w="1218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after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0">
            <w:pPr>
              <w:spacing w:after="240" w:line="24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Caso queira, junte documentos que auxiliam na análise do seu projeto e da sua equipe técnica, tais como currículos e portfólios, entre outros documentos que achar necessário.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-1056279</wp:posOffset>
          </wp:positionH>
          <wp:positionV relativeFrom="paragraph">
            <wp:posOffset>-441626</wp:posOffset>
          </wp:positionV>
          <wp:extent cx="7556560" cy="10685280"/>
          <wp:effectExtent b="0" l="0" r="0" t="0"/>
          <wp:wrapNone/>
          <wp:docPr descr="Fundo preto com letras brancas&#10;&#10;Descrição gerada automaticamente" id="105527720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vyWlvJ1wBrmpGIbkzJo0GWHVJQ==">CgMxLjA4AHIhMUdiQVRDd3VwWUFEUWZqbGFBMmRqOGlLcWZaVGtJTVZk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2024-04-27T01:12:00Z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