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1CEA" w14:textId="77777777" w:rsidR="00D7039B" w:rsidRDefault="00D7039B" w:rsidP="00D7039B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II</w:t>
      </w:r>
    </w:p>
    <w:p w14:paraId="146CE7A5" w14:textId="77777777" w:rsidR="00D7039B" w:rsidRDefault="00D7039B" w:rsidP="00D7039B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FORMULÁRIO DE INSCRIÇÃO </w:t>
      </w:r>
    </w:p>
    <w:p w14:paraId="30FF65FC" w14:textId="77777777" w:rsidR="00D7039B" w:rsidRDefault="00D7039B" w:rsidP="00D7039B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0F83223" w14:textId="1EB6C0C4" w:rsidR="00D7039B" w:rsidRDefault="00D7039B" w:rsidP="00D7039B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PESSOA FÍSICA, MEI OU PARA GRUPO E COLETIVO SEM PERSONALIDADE JURÍDICA</w:t>
      </w:r>
      <w:r>
        <w:rPr>
          <w:b/>
          <w:smallCaps/>
          <w:color w:val="000000"/>
          <w:sz w:val="24"/>
          <w:szCs w:val="24"/>
        </w:rPr>
        <w:t xml:space="preserve"> </w:t>
      </w:r>
      <w:r>
        <w:rPr>
          <w:b/>
          <w:smallCaps/>
          <w:color w:val="000000"/>
          <w:sz w:val="24"/>
          <w:szCs w:val="24"/>
        </w:rPr>
        <w:t>(SEM CNPJ)</w:t>
      </w:r>
    </w:p>
    <w:p w14:paraId="5CA84E64" w14:textId="77777777" w:rsidR="00D7039B" w:rsidRDefault="00D7039B" w:rsidP="00D703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DO AGENTE CULTURAL</w:t>
      </w:r>
    </w:p>
    <w:p w14:paraId="3FD43ED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Completo:</w:t>
      </w:r>
    </w:p>
    <w:p w14:paraId="4C7AFF1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artístico ou nome social (se houver):</w:t>
      </w:r>
    </w:p>
    <w:p w14:paraId="2598F86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</w:p>
    <w:p w14:paraId="787EB2E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CNPJ (Se a inscrição for realizada em nome do MEI):</w:t>
      </w:r>
    </w:p>
    <w:p w14:paraId="2FA325A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</w:p>
    <w:p w14:paraId="20E98085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nascimento:</w:t>
      </w:r>
    </w:p>
    <w:p w14:paraId="38F42EE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</w:t>
      </w:r>
    </w:p>
    <w:p w14:paraId="0AB843C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Telefone:</w:t>
      </w:r>
    </w:p>
    <w:p w14:paraId="5A0D572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 completo:</w:t>
      </w:r>
    </w:p>
    <w:p w14:paraId="4CD4500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CEP:</w:t>
      </w:r>
    </w:p>
    <w:p w14:paraId="080FCC0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Cidade:</w:t>
      </w:r>
    </w:p>
    <w:p w14:paraId="61120E9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Estado:</w:t>
      </w:r>
    </w:p>
    <w:p w14:paraId="0CC5A01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149BCD9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Mini Currículo ou Mini portfólio: </w:t>
      </w:r>
      <w:r>
        <w:rPr>
          <w:color w:val="000000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p w14:paraId="382B63B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39D23F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Pertence a alguma comunidade tradicional? </w:t>
      </w:r>
    </w:p>
    <w:p w14:paraId="6E7AB02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 pertenço a comunidade tradicional</w:t>
      </w:r>
    </w:p>
    <w:p w14:paraId="73C56D3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Comunidades Extrativistas</w:t>
      </w:r>
    </w:p>
    <w:p w14:paraId="77FB99B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Comunidades Ribeirinhas</w:t>
      </w:r>
    </w:p>
    <w:p w14:paraId="0A45E1D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Comunidades Rurais</w:t>
      </w:r>
    </w:p>
    <w:p w14:paraId="35F6E561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Indígenas</w:t>
      </w:r>
    </w:p>
    <w:p w14:paraId="5BCA8B0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Povos Ciganos</w:t>
      </w:r>
    </w:p>
    <w:p w14:paraId="0443C49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Pescadores(as) Artesanais</w:t>
      </w:r>
    </w:p>
    <w:p w14:paraId="36D987C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Povos de Terreiro</w:t>
      </w:r>
    </w:p>
    <w:p w14:paraId="523BD775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Quilombolas</w:t>
      </w:r>
    </w:p>
    <w:p w14:paraId="5CC5736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Outra comunidade tradicional, indicar qual</w:t>
      </w:r>
    </w:p>
    <w:p w14:paraId="1DE81BD8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C80EB8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Gênero:</w:t>
      </w:r>
    </w:p>
    <w:p w14:paraId="28D7C35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Mulher cisgênero</w:t>
      </w:r>
    </w:p>
    <w:p w14:paraId="786E278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Homem cisgênero</w:t>
      </w:r>
    </w:p>
    <w:p w14:paraId="34EFBCC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Mulher Transgênero</w:t>
      </w:r>
    </w:p>
    <w:p w14:paraId="6C2A5B5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Homem Transgênero</w:t>
      </w:r>
    </w:p>
    <w:p w14:paraId="2FFED6C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Pessoa Não Binária</w:t>
      </w:r>
    </w:p>
    <w:p w14:paraId="5E8320F5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 informar</w:t>
      </w:r>
    </w:p>
    <w:p w14:paraId="6794307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B1440C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Raça, cor ou etnia:</w:t>
      </w:r>
    </w:p>
    <w:p w14:paraId="13064D0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Branca</w:t>
      </w:r>
    </w:p>
    <w:p w14:paraId="73C55EC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Preta</w:t>
      </w:r>
    </w:p>
    <w:p w14:paraId="75D2E23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Parda</w:t>
      </w:r>
    </w:p>
    <w:p w14:paraId="363C7E9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Indígena</w:t>
      </w:r>
    </w:p>
    <w:p w14:paraId="49D14C6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Amarela</w:t>
      </w:r>
    </w:p>
    <w:p w14:paraId="7D6C2A2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99A499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Você é uma Pessoa com Deficiência - PCD?</w:t>
      </w:r>
    </w:p>
    <w:p w14:paraId="6F056EC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  </w:t>
      </w:r>
      <w:proofErr w:type="gramEnd"/>
      <w:r>
        <w:rPr>
          <w:color w:val="000000"/>
          <w:sz w:val="24"/>
          <w:szCs w:val="24"/>
        </w:rPr>
        <w:t>  ) Sim</w:t>
      </w:r>
    </w:p>
    <w:p w14:paraId="3E77DB7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  </w:t>
      </w:r>
      <w:proofErr w:type="gramEnd"/>
      <w:r>
        <w:rPr>
          <w:color w:val="000000"/>
          <w:sz w:val="24"/>
          <w:szCs w:val="24"/>
        </w:rPr>
        <w:t>  ) Não</w:t>
      </w:r>
    </w:p>
    <w:p w14:paraId="172AC118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E3E61E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tenha marcado "sim", qual tipo de deficiência?</w:t>
      </w:r>
    </w:p>
    <w:p w14:paraId="1A3FA16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Auditiva</w:t>
      </w:r>
    </w:p>
    <w:p w14:paraId="161EEFB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Física</w:t>
      </w:r>
    </w:p>
    <w:p w14:paraId="3BDFF5E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Intelectual</w:t>
      </w:r>
    </w:p>
    <w:p w14:paraId="19E9B3B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Múltipla</w:t>
      </w:r>
    </w:p>
    <w:p w14:paraId="35A0B65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Visual</w:t>
      </w:r>
    </w:p>
    <w:p w14:paraId="71811F25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Outro tipo, indicar qual</w:t>
      </w:r>
    </w:p>
    <w:p w14:paraId="0194B6F8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14:paraId="413C0A8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Qual o seu grau de escolaridade?</w:t>
      </w:r>
    </w:p>
    <w:p w14:paraId="376DC7D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 tenho Educação Formal</w:t>
      </w:r>
    </w:p>
    <w:p w14:paraId="0998A21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Fundamental Incompleto</w:t>
      </w:r>
    </w:p>
    <w:p w14:paraId="3F8FAA3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Fundamental Completo</w:t>
      </w:r>
    </w:p>
    <w:p w14:paraId="0581F9F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Médio Incompleto</w:t>
      </w:r>
    </w:p>
    <w:p w14:paraId="665F477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Médio Completo</w:t>
      </w:r>
    </w:p>
    <w:p w14:paraId="70460FD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Curso Técnico Completo</w:t>
      </w:r>
    </w:p>
    <w:p w14:paraId="4ADAF3B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Superior Incompleto</w:t>
      </w:r>
    </w:p>
    <w:p w14:paraId="4CC38A8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Ensino Superior Completo</w:t>
      </w:r>
    </w:p>
    <w:p w14:paraId="04A5D32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Pós Graduação Completo</w:t>
      </w:r>
    </w:p>
    <w:p w14:paraId="68A259E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Pós-Graduação Incompleto</w:t>
      </w:r>
    </w:p>
    <w:p w14:paraId="375FF1D9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6CDE021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a sua renda mensal fixa individual (média mensal bruta aproximada) nos últimos 3 meses?</w:t>
      </w:r>
    </w:p>
    <w:p w14:paraId="531C4B1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(Calcule fazendo uma média das suas remunerações nos últimos 3 meses. Em 2023, o salário mínimo foi fixado em R$ 1.320,00.)</w:t>
      </w:r>
    </w:p>
    <w:p w14:paraId="7F78DFC1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Nenhuma renda.</w:t>
      </w:r>
    </w:p>
    <w:p w14:paraId="5B2CF6B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Até 1 salário mínimo</w:t>
      </w:r>
    </w:p>
    <w:p w14:paraId="67025B71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 1 a 3 salários mínimos</w:t>
      </w:r>
    </w:p>
    <w:p w14:paraId="607AF36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 3 a 5 salários mínimos</w:t>
      </w:r>
    </w:p>
    <w:p w14:paraId="67D8080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 5 a 8 salários mínimos</w:t>
      </w:r>
    </w:p>
    <w:p w14:paraId="65B930C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 8 a 10 salários mínimos</w:t>
      </w:r>
    </w:p>
    <w:p w14:paraId="0C908D7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Acima de 10 salários mínimos</w:t>
      </w:r>
    </w:p>
    <w:p w14:paraId="20900C43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332DB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Você é beneficiário de algum programa social? </w:t>
      </w:r>
    </w:p>
    <w:p w14:paraId="336ED63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3E1C25E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Bolsa família</w:t>
      </w:r>
    </w:p>
    <w:p w14:paraId="58E65A9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Benefício de Prestação Continuada</w:t>
      </w:r>
    </w:p>
    <w:p w14:paraId="182F417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Outro, indicar qual</w:t>
      </w:r>
    </w:p>
    <w:p w14:paraId="67EFDC9B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14:paraId="77EF06B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Vai concorrer às </w:t>
      </w:r>
      <w:proofErr w:type="gramStart"/>
      <w:r>
        <w:rPr>
          <w:b/>
          <w:color w:val="000000"/>
          <w:sz w:val="24"/>
          <w:szCs w:val="24"/>
        </w:rPr>
        <w:t>cotas ?</w:t>
      </w:r>
      <w:proofErr w:type="gramEnd"/>
    </w:p>
    <w:p w14:paraId="27E2781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Sim               (    ) Não</w:t>
      </w:r>
    </w:p>
    <w:p w14:paraId="36261F3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F893DE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 sim. Qual? </w:t>
      </w:r>
    </w:p>
    <w:p w14:paraId="7F1993F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Pessoa negra</w:t>
      </w:r>
    </w:p>
    <w:p w14:paraId="134EA06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  </w:t>
      </w:r>
      <w:proofErr w:type="gramEnd"/>
      <w:r>
        <w:rPr>
          <w:color w:val="000000"/>
          <w:sz w:val="24"/>
          <w:szCs w:val="24"/>
        </w:rPr>
        <w:t>  ) Pessoa indígena</w:t>
      </w:r>
    </w:p>
    <w:p w14:paraId="4A6D883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 ) Pessoa com deficiência</w:t>
      </w:r>
    </w:p>
    <w:p w14:paraId="67102B54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25B24E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a sua principal função/profissão no campo artístico e cultural?</w:t>
      </w:r>
    </w:p>
    <w:p w14:paraId="2DA4C27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Artista, Artesão(a), Brincante, Criador(a) e afins.</w:t>
      </w:r>
    </w:p>
    <w:p w14:paraId="24C5EAF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Instrutor(a), oficineiro(a), educador(a) artístico(a)-cultural e afins.</w:t>
      </w:r>
    </w:p>
    <w:p w14:paraId="57D49A8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Curador(a), Programador(a) e afins.</w:t>
      </w:r>
    </w:p>
    <w:p w14:paraId="1238930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Produtor(a)</w:t>
      </w:r>
    </w:p>
    <w:p w14:paraId="1F6DE5B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Gestor(a)</w:t>
      </w:r>
    </w:p>
    <w:p w14:paraId="5612535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Técnico(a)</w:t>
      </w:r>
    </w:p>
    <w:p w14:paraId="1814948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 Consultor(a), Pesquisador(a) e afins.</w:t>
      </w:r>
    </w:p>
    <w:p w14:paraId="68933AB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 </w:t>
      </w:r>
      <w:proofErr w:type="gramEnd"/>
      <w:r>
        <w:rPr>
          <w:color w:val="000000"/>
          <w:sz w:val="24"/>
          <w:szCs w:val="24"/>
        </w:rPr>
        <w:t xml:space="preserve"> )________________________________________________Outro(a)s</w:t>
      </w:r>
    </w:p>
    <w:p w14:paraId="73413EDF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915E58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Você está representando um coletivo (sem CNPJ)?</w:t>
      </w:r>
    </w:p>
    <w:p w14:paraId="481330E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2347E4F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</w:t>
      </w:r>
    </w:p>
    <w:p w14:paraId="182873F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tenha respondido "sim":</w:t>
      </w:r>
    </w:p>
    <w:p w14:paraId="62F4703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coletivo:</w:t>
      </w:r>
    </w:p>
    <w:p w14:paraId="5682BAE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 de Criação:</w:t>
      </w:r>
    </w:p>
    <w:p w14:paraId="7048716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Quantas pessoas fazem parte do coletivo?</w:t>
      </w:r>
    </w:p>
    <w:p w14:paraId="2634501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completo e CPF das pessoas que compõem o coletivo:</w:t>
      </w:r>
    </w:p>
    <w:p w14:paraId="3FF0848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919F00A" w14:textId="77777777" w:rsidR="00D7039B" w:rsidRDefault="00D7039B" w:rsidP="00D7039B">
      <w:pPr>
        <w:spacing w:before="120" w:after="120" w:line="240" w:lineRule="auto"/>
        <w:ind w:left="120" w:right="120"/>
        <w:jc w:val="center"/>
        <w:rPr>
          <w:b/>
          <w:color w:val="000000"/>
          <w:sz w:val="24"/>
          <w:szCs w:val="24"/>
        </w:rPr>
      </w:pPr>
    </w:p>
    <w:p w14:paraId="431A68CE" w14:textId="77777777" w:rsidR="00D7039B" w:rsidRDefault="00D7039B" w:rsidP="00D7039B">
      <w:pPr>
        <w:spacing w:before="120" w:after="120" w:line="240" w:lineRule="auto"/>
        <w:ind w:left="120" w:right="120"/>
        <w:jc w:val="center"/>
        <w:rPr>
          <w:b/>
          <w:color w:val="000000"/>
          <w:sz w:val="24"/>
          <w:szCs w:val="24"/>
        </w:rPr>
      </w:pPr>
    </w:p>
    <w:p w14:paraId="6733710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 DADOS DO PROJETO</w:t>
      </w:r>
    </w:p>
    <w:p w14:paraId="3B83798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Projeto:</w:t>
      </w:r>
    </w:p>
    <w:p w14:paraId="3DDADA8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</w:p>
    <w:p w14:paraId="0FFF6C9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Qual a linguagem artística de seu projeto?</w:t>
      </w:r>
    </w:p>
    <w:p w14:paraId="54F622D1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</w:t>
      </w:r>
    </w:p>
    <w:p w14:paraId="01A281B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Descrição do projeto </w:t>
      </w:r>
      <w:r>
        <w:rPr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525748D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Objetivos do projeto </w:t>
      </w:r>
      <w:r>
        <w:rPr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color w:val="000000"/>
          <w:sz w:val="24"/>
          <w:szCs w:val="24"/>
        </w:rPr>
        <w:br/>
        <w:t> </w:t>
      </w:r>
    </w:p>
    <w:p w14:paraId="7992F1A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Metas </w:t>
      </w:r>
      <w:r>
        <w:rPr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154E18F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01FBE1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Perfil do público a ser atingido pelo projeto </w:t>
      </w:r>
      <w:r>
        <w:rPr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0CCBC7A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Sua ação cultural é voltada prioritariamente para algum destes perfis de público? </w:t>
      </w:r>
    </w:p>
    <w:p w14:paraId="00B7291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vítimas de violência</w:t>
      </w:r>
    </w:p>
    <w:p w14:paraId="0DB0F00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pobreza</w:t>
      </w:r>
    </w:p>
    <w:p w14:paraId="57F57371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rua (moradores de rua)</w:t>
      </w:r>
    </w:p>
    <w:p w14:paraId="7E5AAA2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situação de restrição e privação de liberdade (população carcerária)</w:t>
      </w:r>
    </w:p>
    <w:p w14:paraId="773E7221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com deficiência</w:t>
      </w:r>
    </w:p>
    <w:p w14:paraId="31AD65C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Pessoas em sofrimento físico e/ou psíquico</w:t>
      </w:r>
    </w:p>
    <w:p w14:paraId="642684F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Mulheres</w:t>
      </w:r>
    </w:p>
    <w:p w14:paraId="34C8EE39" w14:textId="77777777" w:rsidR="00D7039B" w:rsidRDefault="00D7039B" w:rsidP="00D7039B">
      <w:pPr>
        <w:spacing w:before="120" w:after="120" w:line="240" w:lineRule="auto"/>
        <w:ind w:left="120" w:right="120"/>
        <w:jc w:val="both"/>
      </w:pPr>
      <w:r>
        <w:rPr>
          <w:color w:val="000000"/>
          <w:sz w:val="24"/>
          <w:szCs w:val="24"/>
        </w:rPr>
        <w:t>LGBTQIAPN+</w:t>
      </w:r>
    </w:p>
    <w:p w14:paraId="1B67D46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Povos e comunidades tradicionais</w:t>
      </w:r>
    </w:p>
    <w:p w14:paraId="794C492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Negros e/ou negras</w:t>
      </w:r>
    </w:p>
    <w:p w14:paraId="7E9E95C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Ciganos</w:t>
      </w:r>
    </w:p>
    <w:p w14:paraId="24E42FC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Indígenas</w:t>
      </w:r>
    </w:p>
    <w:p w14:paraId="6109F2A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é voltada especificamente para um perfil, é aberta para todos</w:t>
      </w:r>
    </w:p>
    <w:p w14:paraId="55AFF40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Outros, indicar qual</w:t>
      </w:r>
    </w:p>
    <w:p w14:paraId="5A324D58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6CE12C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Medidas de acessibilidade empregadas no projeto</w:t>
      </w:r>
    </w:p>
    <w:p w14:paraId="3AB2D55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color w:val="000000"/>
          <w:sz w:val="24"/>
          <w:szCs w:val="24"/>
        </w:rPr>
        <w:t>PCD´s</w:t>
      </w:r>
      <w:proofErr w:type="spellEnd"/>
      <w:r>
        <w:rPr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79AEAF1C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D80BCD5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arquitetônica: </w:t>
      </w:r>
    </w:p>
    <w:p w14:paraId="0ED9145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rotas acessíveis, com espaço de manobra para cadeira de rodas; </w:t>
      </w:r>
    </w:p>
    <w:p w14:paraId="38EF1D9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piso tátil; </w:t>
      </w:r>
    </w:p>
    <w:p w14:paraId="484EC94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rampas; </w:t>
      </w:r>
    </w:p>
    <w:p w14:paraId="118B7A3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elevadores adequados para pessoas com deficiência; </w:t>
      </w:r>
    </w:p>
    <w:p w14:paraId="2EDC3AE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corrimãos e guarda-corpos; </w:t>
      </w:r>
    </w:p>
    <w:p w14:paraId="51CCFFE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banheiros femininos e masculinos adaptados para pessoas com deficiência; </w:t>
      </w:r>
    </w:p>
    <w:p w14:paraId="4082BD3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vagas de estacionamento para pessoas com deficiência; </w:t>
      </w:r>
    </w:p>
    <w:p w14:paraId="72A13DC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assentos para pessoas obesas; </w:t>
      </w:r>
    </w:p>
    <w:p w14:paraId="2ECB8C2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iluminação adequada; </w:t>
      </w:r>
    </w:p>
    <w:p w14:paraId="51CC891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Outra ___________________</w:t>
      </w:r>
    </w:p>
    <w:p w14:paraId="2EB2FCE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39E39A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comunicacional:  </w:t>
      </w:r>
    </w:p>
    <w:p w14:paraId="0816E44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Língua Brasileira de Sinais - Libras; </w:t>
      </w:r>
    </w:p>
    <w:p w14:paraId="713F85F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 sistema Braille; </w:t>
      </w:r>
    </w:p>
    <w:p w14:paraId="2D03A50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 sistema de sinalização ou comunicação tátil; </w:t>
      </w:r>
    </w:p>
    <w:p w14:paraId="7FDEFC3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audiodescrição; </w:t>
      </w:r>
    </w:p>
    <w:p w14:paraId="287FDCA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as legendas;  </w:t>
      </w:r>
    </w:p>
    <w:p w14:paraId="4C40852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 linguagem simples; </w:t>
      </w:r>
    </w:p>
    <w:p w14:paraId="6241E40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textos adaptados para leitores de tela; e </w:t>
      </w:r>
    </w:p>
    <w:p w14:paraId="14D5510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Outra ______________________________</w:t>
      </w:r>
    </w:p>
    <w:p w14:paraId="5692891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EA2AB8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Acessibilidade atitudinal:  </w:t>
      </w:r>
    </w:p>
    <w:p w14:paraId="519BF26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capacitação de equipes atuantes nos projetos culturais; </w:t>
      </w:r>
    </w:p>
    <w:p w14:paraId="66B00DE5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0B12034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4D1482A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outras medidas que visem a eliminação de atitudes </w:t>
      </w:r>
      <w:proofErr w:type="spellStart"/>
      <w:r>
        <w:rPr>
          <w:color w:val="000000"/>
          <w:sz w:val="24"/>
          <w:szCs w:val="24"/>
        </w:rPr>
        <w:t>capacitistas</w:t>
      </w:r>
      <w:proofErr w:type="spellEnd"/>
      <w:r>
        <w:rPr>
          <w:color w:val="000000"/>
          <w:sz w:val="24"/>
          <w:szCs w:val="24"/>
        </w:rPr>
        <w:t>. </w:t>
      </w:r>
    </w:p>
    <w:p w14:paraId="26E4FB9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993945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6DAD8219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464EC6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 onde o projeto será executado</w:t>
      </w:r>
      <w:r>
        <w:rPr>
          <w:color w:val="000000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1ECDCD8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5851E6D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Previsão do período de execução do projeto</w:t>
      </w:r>
    </w:p>
    <w:p w14:paraId="5912A90A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início:</w:t>
      </w:r>
    </w:p>
    <w:p w14:paraId="3BEBCF0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final:</w:t>
      </w:r>
    </w:p>
    <w:p w14:paraId="60723D0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99CD8B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Equipe </w:t>
      </w:r>
    </w:p>
    <w:p w14:paraId="3132B8C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quais são os profissionais que atuarão no projeto, conforme quadro a seguir:</w:t>
      </w:r>
    </w:p>
    <w:p w14:paraId="01E76B0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2601E95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tbl>
      <w:tblPr>
        <w:tblW w:w="8931" w:type="dxa"/>
        <w:tblLayout w:type="fixed"/>
        <w:tblLook w:val="0400" w:firstRow="0" w:lastRow="0" w:firstColumn="0" w:lastColumn="0" w:noHBand="0" w:noVBand="1"/>
      </w:tblPr>
      <w:tblGrid>
        <w:gridCol w:w="8931"/>
      </w:tblGrid>
      <w:tr w:rsidR="00D7039B" w14:paraId="3917D856" w14:textId="77777777" w:rsidTr="00E003EC">
        <w:tc>
          <w:tcPr>
            <w:tcW w:w="8931" w:type="dxa"/>
            <w:vAlign w:val="center"/>
          </w:tcPr>
          <w:p w14:paraId="3261D433" w14:textId="77777777" w:rsidR="00D7039B" w:rsidRDefault="00D7039B" w:rsidP="00E003EC">
            <w:pPr>
              <w:spacing w:before="120" w:after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W w:w="88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7039B" w14:paraId="1E5CC900" w14:textId="77777777" w:rsidTr="00E003E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E168357" w14:textId="77777777" w:rsidR="00D7039B" w:rsidRDefault="00D7039B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0B98023" w14:textId="77777777" w:rsidR="00D7039B" w:rsidRDefault="00D7039B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775AF56" w14:textId="77777777" w:rsidR="00D7039B" w:rsidRDefault="00D7039B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8D42A05" w14:textId="77777777" w:rsidR="00D7039B" w:rsidRDefault="00D7039B" w:rsidP="00E003EC">
                  <w:pPr>
                    <w:spacing w:before="120" w:after="120" w:line="240" w:lineRule="auto"/>
                    <w:ind w:left="120" w:right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D7039B" w14:paraId="335B9BD5" w14:textId="77777777" w:rsidTr="00E003EC">
              <w:tc>
                <w:tcPr>
                  <w:tcW w:w="2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897CDE7" w14:textId="77777777" w:rsidR="00D7039B" w:rsidRDefault="00D7039B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2C30D02" w14:textId="77777777" w:rsidR="00D7039B" w:rsidRDefault="00D7039B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FD6C365" w14:textId="77777777" w:rsidR="00D7039B" w:rsidRDefault="00D7039B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D12BFF9" w14:textId="77777777" w:rsidR="00D7039B" w:rsidRDefault="00D7039B" w:rsidP="00E003EC">
                  <w:pPr>
                    <w:spacing w:before="120" w:after="120" w:line="240" w:lineRule="auto"/>
                    <w:ind w:left="120" w:right="12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5C761531" w14:textId="77777777" w:rsidR="00D7039B" w:rsidRDefault="00D7039B" w:rsidP="00E003E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2D3256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94F735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Cronograma de Execução</w:t>
      </w:r>
    </w:p>
    <w:p w14:paraId="5808483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os passos a serem seguidos para execução do projeto.</w:t>
      </w:r>
    </w:p>
    <w:p w14:paraId="50C732A2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D7039B" w14:paraId="54F8C891" w14:textId="77777777" w:rsidTr="00E003EC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E43BA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8E600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C6704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8D633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E42E2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D7039B" w14:paraId="395FE76D" w14:textId="77777777" w:rsidTr="00E003EC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3552A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1B14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69A8B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39CE4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69ADD" w14:textId="77777777" w:rsidR="00D7039B" w:rsidRDefault="00D7039B" w:rsidP="00E003EC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11/11/2024</w:t>
            </w:r>
          </w:p>
        </w:tc>
      </w:tr>
    </w:tbl>
    <w:p w14:paraId="2F3E23F4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DF61BE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Estratégia de divulgação</w:t>
      </w:r>
    </w:p>
    <w:p w14:paraId="659A86E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7437098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E75CBF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Projeto possui recursos financeiros de outras fontes? Se sim, quais?</w:t>
      </w:r>
    </w:p>
    <w:p w14:paraId="081FDFF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49DFB09D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Não, o projeto não possui outras fontes de recursos financeiros</w:t>
      </w:r>
    </w:p>
    <w:p w14:paraId="2587657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Apoio financeiro municipal</w:t>
      </w:r>
    </w:p>
    <w:p w14:paraId="564CEF7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Apoio financeiro estadual</w:t>
      </w:r>
    </w:p>
    <w:p w14:paraId="608C2CA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Recursos de Lei de Incentivo Municipal</w:t>
      </w:r>
    </w:p>
    <w:p w14:paraId="7C9AF7B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Recursos de Lei de Incentivo Estadual</w:t>
      </w:r>
    </w:p>
    <w:p w14:paraId="601ED00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Recursos de Lei de Incentivo Federal</w:t>
      </w:r>
    </w:p>
    <w:p w14:paraId="192033CE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Patrocínio privado direto</w:t>
      </w:r>
    </w:p>
    <w:p w14:paraId="03701857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Patrocínio de instituição internacional</w:t>
      </w:r>
    </w:p>
    <w:p w14:paraId="7E628569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Doações de Pessoas Físicas</w:t>
      </w:r>
    </w:p>
    <w:p w14:paraId="24A51C1C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Doações de Empresas</w:t>
      </w:r>
    </w:p>
    <w:p w14:paraId="6D342786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Cobrança de ingressos</w:t>
      </w:r>
    </w:p>
    <w:p w14:paraId="04DD3938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 Outros</w:t>
      </w:r>
    </w:p>
    <w:p w14:paraId="35E8BE6F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  <w:r>
        <w:rPr>
          <w:color w:val="000000"/>
          <w:sz w:val="24"/>
          <w:szCs w:val="24"/>
        </w:rPr>
        <w:br/>
        <w:t> </w:t>
      </w:r>
    </w:p>
    <w:p w14:paraId="3CDE7ECB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projeto prevê a venda de produtos/ingressos?</w:t>
      </w:r>
    </w:p>
    <w:p w14:paraId="3EB2FCC0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(Informe a quantidade dos produtos a serem vendidos, o valor unitário por produto e o valor total a ser arrecadado. Detalhe onde os recursos arrecadados serão aplicados no projeto.)</w:t>
      </w:r>
    </w:p>
    <w:p w14:paraId="739724C5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086A7D4D" w14:textId="77777777" w:rsidR="00D7039B" w:rsidRDefault="00D7039B" w:rsidP="00D7039B">
      <w:pPr>
        <w:spacing w:before="120" w:after="120" w:line="240" w:lineRule="auto"/>
        <w:ind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PLANILHA ORÇAMENTÁRIA</w:t>
      </w:r>
    </w:p>
    <w:p w14:paraId="78559D74" w14:textId="77777777" w:rsidR="00D7039B" w:rsidRDefault="00D7039B" w:rsidP="00D7039B">
      <w:pPr>
        <w:spacing w:line="241" w:lineRule="auto"/>
        <w:ind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Preencha a tabela informando todas as despesas indicando as metas/etapas às quais elas estão relacionadas. </w:t>
      </w:r>
    </w:p>
    <w:p w14:paraId="07866AF9" w14:textId="77777777" w:rsidR="00D7039B" w:rsidRDefault="00D7039B" w:rsidP="00D7039B">
      <w:pPr>
        <w:spacing w:before="115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 haver a indicação do parâmetro de preço (Ex.: preço estabelecido no SALICNET, 3 orçamentos, </w:t>
      </w:r>
      <w:proofErr w:type="gramStart"/>
      <w:r>
        <w:rPr>
          <w:sz w:val="24"/>
          <w:szCs w:val="24"/>
        </w:rPr>
        <w:t>etc)  utilizado</w:t>
      </w:r>
      <w:proofErr w:type="gramEnd"/>
      <w:r>
        <w:rPr>
          <w:sz w:val="24"/>
          <w:szCs w:val="24"/>
        </w:rPr>
        <w:t xml:space="preserve"> com a referência específica do item de despesa para auxiliar a análise técnica da comissão de seleção.</w:t>
      </w:r>
    </w:p>
    <w:p w14:paraId="4AC28170" w14:textId="77777777" w:rsidR="00D7039B" w:rsidRDefault="00D7039B" w:rsidP="00D7039B">
      <w:pPr>
        <w:spacing w:before="115"/>
        <w:ind w:right="108"/>
        <w:jc w:val="both"/>
        <w:rPr>
          <w:color w:val="FF0000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354"/>
        <w:gridCol w:w="248"/>
        <w:gridCol w:w="1959"/>
        <w:gridCol w:w="1822"/>
        <w:gridCol w:w="1527"/>
        <w:gridCol w:w="1589"/>
        <w:gridCol w:w="1274"/>
        <w:gridCol w:w="1705"/>
      </w:tblGrid>
      <w:tr w:rsidR="00D7039B" w:rsidRPr="00A1124C" w14:paraId="65415716" w14:textId="77777777" w:rsidTr="00E003EC">
        <w:trPr>
          <w:gridBefore w:val="1"/>
          <w:wBefore w:w="7" w:type="dxa"/>
          <w:trHeight w:val="234"/>
          <w:jc w:val="center"/>
        </w:trPr>
        <w:tc>
          <w:tcPr>
            <w:tcW w:w="10478" w:type="dxa"/>
            <w:gridSpan w:val="8"/>
            <w:shd w:val="clear" w:color="DDE8CB" w:fill="DDE8CB"/>
            <w:vAlign w:val="center"/>
            <w:hideMark/>
          </w:tcPr>
          <w:p w14:paraId="22EC7B4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DETALHAMENTO DO PROJETO - ETAPA E ATIVIDADES</w:t>
            </w:r>
          </w:p>
        </w:tc>
      </w:tr>
      <w:tr w:rsidR="00D7039B" w:rsidRPr="00A1124C" w14:paraId="7CB455AD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CFE2F3" w:fill="CFE2F3"/>
            <w:vAlign w:val="center"/>
            <w:hideMark/>
          </w:tcPr>
          <w:p w14:paraId="16B6C51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1 -</w:t>
            </w:r>
          </w:p>
        </w:tc>
      </w:tr>
      <w:tr w:rsidR="00D7039B" w:rsidRPr="00A1124C" w14:paraId="0550CFB3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2D47C8E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35F24378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2A13235E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3B409FA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39395642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67AEE93B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3C3672AC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0FD9FC17" w14:textId="77777777" w:rsidR="00D7039B" w:rsidRPr="00A1124C" w:rsidRDefault="00D7039B" w:rsidP="00E003EC">
            <w:pPr>
              <w:jc w:val="center"/>
              <w:rPr>
                <w:rFonts w:ascii="Montserrat" w:eastAsia="Times New Roman" w:hAnsi="Montserrat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8A8BC6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3C5057D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145C0B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BFE495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D7039B" w:rsidRPr="00A1124C" w14:paraId="5101337E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83CBCE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</w:tcPr>
          <w:p w14:paraId="1D26B5B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Ex.: Fotógrafo</w:t>
            </w:r>
          </w:p>
        </w:tc>
        <w:tc>
          <w:tcPr>
            <w:tcW w:w="1822" w:type="dxa"/>
            <w:shd w:val="clear" w:color="auto" w:fill="auto"/>
          </w:tcPr>
          <w:p w14:paraId="71160D3C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7606BC3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B7083B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679102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D6E06A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1.400,00</w:t>
            </w:r>
          </w:p>
        </w:tc>
      </w:tr>
      <w:tr w:rsidR="00D7039B" w:rsidRPr="00A1124C" w14:paraId="3911C121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6213CE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</w:tcPr>
          <w:p w14:paraId="342ADC89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14:paraId="6B5B537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299D614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5A8EBD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6C0F7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289A0DD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51803C3B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792AE88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7E275F3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477C37E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0379E6C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69605F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46F2FF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688F035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1C61E8D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F93878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19C3866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7D0741D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1A7649C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6F80079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33704D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60C2632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512A808B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732D6F1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310CBFE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118F84D7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  <w:hideMark/>
          </w:tcPr>
          <w:p w14:paraId="669231D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 </w:t>
            </w:r>
          </w:p>
        </w:tc>
      </w:tr>
      <w:tr w:rsidR="00D7039B" w:rsidRPr="00A1124C" w14:paraId="5F200CCF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EAD1DC" w:fill="EAD1DC"/>
            <w:vAlign w:val="center"/>
            <w:hideMark/>
          </w:tcPr>
          <w:p w14:paraId="49E7DD4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2 -</w:t>
            </w:r>
          </w:p>
        </w:tc>
      </w:tr>
      <w:tr w:rsidR="00D7039B" w:rsidRPr="00A1124C" w14:paraId="3037CAC5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6B98474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4BF24B39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293CB5FB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191E23B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344D12E6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0BDADF38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66B21CC4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5A067899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454D66E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571F6F9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01C91B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230FCCF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D7039B" w:rsidRPr="00A1124C" w14:paraId="4A1D24C8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676ABEA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0520293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3DDAE19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110CAB2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E0DEBF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721B6B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36CA5B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01A1C3C1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5B18F04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66C7F6D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2056794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076FEA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013CAB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254D95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C220EE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161D8940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5DF79D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5950EAF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1052F93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5A2EC97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FF4571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BBECECC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2104B1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3D07081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627123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23F1FFF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15F5DE4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145E30E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C87BEB9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EACBC1C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43B9769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5A91ECE6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51CD817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53ED884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6F769276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  <w:hideMark/>
          </w:tcPr>
          <w:p w14:paraId="2B3A1CF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</w:p>
        </w:tc>
      </w:tr>
      <w:tr w:rsidR="00D7039B" w:rsidRPr="00A1124C" w14:paraId="7D0690D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C9DAF8" w:fill="C9DAF8"/>
            <w:vAlign w:val="center"/>
            <w:hideMark/>
          </w:tcPr>
          <w:p w14:paraId="32DDAB6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3 -</w:t>
            </w:r>
          </w:p>
        </w:tc>
      </w:tr>
      <w:tr w:rsidR="00D7039B" w:rsidRPr="00A1124C" w14:paraId="6ACCA4B8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7FEEBDC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04F34DF1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0501D784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32B5A8F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7E1ECBB0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7E790A3B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048A7DD6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500A2CB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1626E9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839E90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0AD9EA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2FABBF0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D7039B" w:rsidRPr="00A1124C" w14:paraId="54F096C4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47D808A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45CFBD9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4DAA018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0E0A966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738C3E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7BFA67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E621C9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79F6DA9C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2CD4ADF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7623225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3CE856B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8547E4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C7D600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0D9DE8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113A05A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1A34235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E2D8CC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047F97A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2DEA7D59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17D78D5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355D31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E8FF1B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338196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6715FBB6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5D3BC78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59623C2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28AA107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1F46617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6A163A4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1C7393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2EA06D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4C7E1FC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5166747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629014E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7D0901D4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  <w:hideMark/>
          </w:tcPr>
          <w:p w14:paraId="1D95206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 </w:t>
            </w:r>
          </w:p>
        </w:tc>
      </w:tr>
      <w:tr w:rsidR="00D7039B" w:rsidRPr="00A1124C" w14:paraId="327F17FC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EFEFEF" w:fill="EFEFEF"/>
            <w:vAlign w:val="center"/>
            <w:hideMark/>
          </w:tcPr>
          <w:p w14:paraId="5D98303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4 -</w:t>
            </w:r>
          </w:p>
        </w:tc>
      </w:tr>
      <w:tr w:rsidR="00D7039B" w:rsidRPr="00A1124C" w14:paraId="5E943FE4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50C7DC2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1E551065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4062B8D3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2659511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4B88C269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589714ED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370ABFAF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3268728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BFE18E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0E0E45C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498113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68D8C1E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D7039B" w:rsidRPr="00A1124C" w14:paraId="49097F94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786400C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2F7E517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1C08429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03EF2DB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09BA7CD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252E02C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06EE30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43E12FF0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0C70356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47BD3B5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419AFFD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725545D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4C64996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A5CDD1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679B177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13EADCD5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0F8EAF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585C063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5D66393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5AD4A9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41386B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2481C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6F93CB4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0CBC6EFE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426901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4672FC2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4441362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14C7F81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684AC5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AD3A13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63DC127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0D527618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33FAB60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342512E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3D582400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  <w:hideMark/>
          </w:tcPr>
          <w:p w14:paraId="2F89323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 </w:t>
            </w:r>
          </w:p>
        </w:tc>
      </w:tr>
      <w:tr w:rsidR="00D7039B" w:rsidRPr="00A1124C" w14:paraId="6CEDA445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D9D2E9" w:fill="D9D2E9"/>
            <w:vAlign w:val="center"/>
            <w:hideMark/>
          </w:tcPr>
          <w:p w14:paraId="7969DA6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</w:rPr>
              <w:t>META 5 -</w:t>
            </w:r>
          </w:p>
        </w:tc>
      </w:tr>
      <w:tr w:rsidR="00D7039B" w:rsidRPr="00A1124C" w14:paraId="2E412A95" w14:textId="77777777" w:rsidTr="00E003EC">
        <w:trPr>
          <w:gridBefore w:val="1"/>
          <w:wBefore w:w="7" w:type="dxa"/>
          <w:trHeight w:val="1194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73C3E41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2207" w:type="dxa"/>
            <w:gridSpan w:val="2"/>
            <w:shd w:val="clear" w:color="auto" w:fill="auto"/>
            <w:hideMark/>
          </w:tcPr>
          <w:p w14:paraId="3D11943B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6670617D" w14:textId="77777777" w:rsidR="00D7039B" w:rsidRDefault="00D7039B" w:rsidP="00E003EC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0058F23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1822" w:type="dxa"/>
            <w:shd w:val="clear" w:color="auto" w:fill="auto"/>
            <w:hideMark/>
          </w:tcPr>
          <w:p w14:paraId="6F521BB2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3BFD8070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</w:p>
          <w:p w14:paraId="07352BD2" w14:textId="77777777" w:rsidR="00D7039B" w:rsidRDefault="00D7039B" w:rsidP="00E003EC">
            <w:pPr>
              <w:tabs>
                <w:tab w:val="left" w:pos="473"/>
                <w:tab w:val="center" w:pos="1241"/>
              </w:tabs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A1124C">
              <w:rPr>
                <w:b/>
                <w:caps/>
                <w:color w:val="000000"/>
                <w:sz w:val="20"/>
                <w:szCs w:val="20"/>
              </w:rPr>
              <w:t>Justificativa</w:t>
            </w:r>
          </w:p>
          <w:p w14:paraId="1DDED6A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08DE9E5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UNIDADE DE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diária,</w:t>
            </w: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km, unidade)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F6C396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 xml:space="preserve">QUANTIDADE DO ITEM DA DESPESA </w:t>
            </w: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(ex.: 01, 02 etc)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5E221A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UNITÁRIO DA DESPESA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F32786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D7039B" w:rsidRPr="00A1124C" w14:paraId="720B366F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150B6DF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7285B24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0E14638C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F3BB61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0C688F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B8082E9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C2AD3C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2C0832EA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334228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721E808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17354D7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72EA0F2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1854DA4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A45F6B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39166AB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57820720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5196055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0357954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520680E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5E8B51D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21D07D7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66A844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4F610177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5696DBB2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354" w:type="dxa"/>
            <w:shd w:val="clear" w:color="auto" w:fill="auto"/>
            <w:vAlign w:val="center"/>
            <w:hideMark/>
          </w:tcPr>
          <w:p w14:paraId="325828B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  <w:hideMark/>
          </w:tcPr>
          <w:p w14:paraId="7B20043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14:paraId="164EDA92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A23E13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7D82D99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FE21F9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40E2C470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678F8260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8773" w:type="dxa"/>
            <w:gridSpan w:val="7"/>
            <w:shd w:val="clear" w:color="CCCCCC" w:fill="CCCCCC"/>
            <w:vAlign w:val="center"/>
            <w:hideMark/>
          </w:tcPr>
          <w:p w14:paraId="747721C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05" w:type="dxa"/>
            <w:shd w:val="clear" w:color="CCCCCC" w:fill="CCCCCC"/>
            <w:vAlign w:val="center"/>
            <w:hideMark/>
          </w:tcPr>
          <w:p w14:paraId="1958325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436A9050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FFFFFF" w:fill="FFFFFF"/>
            <w:vAlign w:val="center"/>
            <w:hideMark/>
          </w:tcPr>
          <w:p w14:paraId="0789901E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7039B" w:rsidRPr="00A1124C" w14:paraId="2B7EB9EA" w14:textId="77777777" w:rsidTr="00E003EC">
        <w:trPr>
          <w:gridBefore w:val="1"/>
          <w:wBefore w:w="7" w:type="dxa"/>
          <w:trHeight w:val="290"/>
          <w:jc w:val="center"/>
        </w:trPr>
        <w:tc>
          <w:tcPr>
            <w:tcW w:w="10478" w:type="dxa"/>
            <w:gridSpan w:val="8"/>
            <w:shd w:val="clear" w:color="DDE8CB" w:fill="DDE8CB"/>
            <w:vAlign w:val="center"/>
            <w:hideMark/>
          </w:tcPr>
          <w:p w14:paraId="6A2F167D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5. RESUMO ORÇAMENTÁRIO DO PROJETO</w:t>
            </w:r>
          </w:p>
        </w:tc>
      </w:tr>
      <w:tr w:rsidR="00D7039B" w:rsidRPr="00A1124C" w14:paraId="741B6059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37AF0D31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5199D9B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1 -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1641C47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7DEF6322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594C22F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58E6B95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2 -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26614DB8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56B32106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63BB00A4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181485F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3 -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6665491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6DE5DA5B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3106B93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69FBA115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4 -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755F8E5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40C580D5" w14:textId="77777777" w:rsidTr="00E003EC">
        <w:trPr>
          <w:trHeight w:val="290"/>
          <w:jc w:val="center"/>
        </w:trPr>
        <w:tc>
          <w:tcPr>
            <w:tcW w:w="609" w:type="dxa"/>
            <w:gridSpan w:val="3"/>
            <w:shd w:val="clear" w:color="auto" w:fill="auto"/>
            <w:vAlign w:val="center"/>
            <w:hideMark/>
          </w:tcPr>
          <w:p w14:paraId="25F6BB0A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08" w:type="dxa"/>
            <w:gridSpan w:val="3"/>
            <w:shd w:val="clear" w:color="auto" w:fill="auto"/>
            <w:vAlign w:val="center"/>
            <w:hideMark/>
          </w:tcPr>
          <w:p w14:paraId="05722A5B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META 5 -</w:t>
            </w:r>
          </w:p>
        </w:tc>
        <w:tc>
          <w:tcPr>
            <w:tcW w:w="4568" w:type="dxa"/>
            <w:gridSpan w:val="3"/>
            <w:shd w:val="clear" w:color="auto" w:fill="auto"/>
            <w:vAlign w:val="center"/>
            <w:hideMark/>
          </w:tcPr>
          <w:p w14:paraId="07CF8F9F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200AD8B6" w14:textId="77777777" w:rsidTr="00E003EC">
        <w:trPr>
          <w:trHeight w:val="290"/>
          <w:jc w:val="center"/>
        </w:trPr>
        <w:tc>
          <w:tcPr>
            <w:tcW w:w="5917" w:type="dxa"/>
            <w:gridSpan w:val="6"/>
            <w:shd w:val="clear" w:color="D9D9D9" w:fill="D9D9D9"/>
            <w:vAlign w:val="center"/>
            <w:hideMark/>
          </w:tcPr>
          <w:p w14:paraId="73EC3C73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568" w:type="dxa"/>
            <w:gridSpan w:val="3"/>
            <w:shd w:val="clear" w:color="D9D9D9" w:fill="D9D9D9"/>
            <w:vAlign w:val="center"/>
            <w:hideMark/>
          </w:tcPr>
          <w:p w14:paraId="48D7F626" w14:textId="77777777" w:rsidR="00D7039B" w:rsidRPr="00A1124C" w:rsidRDefault="00D7039B" w:rsidP="00E003E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</w:pPr>
            <w:r w:rsidRPr="00A1124C">
              <w:rPr>
                <w:rFonts w:ascii="Montserrat" w:eastAsia="Times New Roman" w:hAnsi="Montserrat"/>
                <w:b/>
                <w:bCs/>
                <w:color w:val="000000"/>
                <w:sz w:val="20"/>
                <w:szCs w:val="20"/>
              </w:rPr>
              <w:t>R$ 0,00</w:t>
            </w:r>
          </w:p>
        </w:tc>
      </w:tr>
      <w:tr w:rsidR="00D7039B" w:rsidRPr="00A1124C" w14:paraId="3DD65523" w14:textId="77777777" w:rsidTr="00E003EC">
        <w:trPr>
          <w:gridBefore w:val="1"/>
          <w:wBefore w:w="7" w:type="dxa"/>
          <w:trHeight w:val="282"/>
          <w:jc w:val="center"/>
        </w:trPr>
        <w:tc>
          <w:tcPr>
            <w:tcW w:w="10478" w:type="dxa"/>
            <w:gridSpan w:val="8"/>
            <w:shd w:val="clear" w:color="auto" w:fill="auto"/>
            <w:vAlign w:val="center"/>
          </w:tcPr>
          <w:p w14:paraId="5B288DD7" w14:textId="77777777" w:rsidR="00D7039B" w:rsidRPr="00A1124C" w:rsidRDefault="00D7039B" w:rsidP="00E003EC">
            <w:pPr>
              <w:spacing w:after="0" w:line="240" w:lineRule="auto"/>
              <w:rPr>
                <w:rFonts w:ascii="Montserrat" w:eastAsia="Times New Roman" w:hAnsi="Montserrat"/>
                <w:color w:val="000000"/>
                <w:sz w:val="20"/>
                <w:szCs w:val="20"/>
              </w:rPr>
            </w:pPr>
          </w:p>
        </w:tc>
      </w:tr>
    </w:tbl>
    <w:p w14:paraId="628CE5FF" w14:textId="77777777" w:rsidR="00D7039B" w:rsidRDefault="00D7039B" w:rsidP="00D7039B">
      <w:pPr>
        <w:spacing w:before="280" w:after="280" w:line="240" w:lineRule="auto"/>
        <w:rPr>
          <w:color w:val="000000"/>
          <w:sz w:val="24"/>
          <w:szCs w:val="24"/>
        </w:rPr>
      </w:pPr>
    </w:p>
    <w:p w14:paraId="52605003" w14:textId="77777777" w:rsidR="00D7039B" w:rsidRDefault="00D7039B" w:rsidP="00D7039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DOCUMENTOS COMPLEMENTARES</w:t>
      </w:r>
    </w:p>
    <w:p w14:paraId="53EA5DE7" w14:textId="77777777" w:rsidR="00D7039B" w:rsidRDefault="00D7039B" w:rsidP="00D7039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61214673" w14:textId="77777777" w:rsidR="00D7039B" w:rsidRPr="005115E7" w:rsidRDefault="00D7039B" w:rsidP="00D7039B"/>
    <w:sectPr w:rsidR="00D7039B" w:rsidRPr="005115E7" w:rsidSect="00D7039B">
      <w:headerReference w:type="default" r:id="rId5"/>
      <w:footerReference w:type="default" r:id="rId6"/>
      <w:pgSz w:w="11906" w:h="16838"/>
      <w:pgMar w:top="1417" w:right="1701" w:bottom="1417" w:left="1701" w:header="62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E8D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263B6FE7" wp14:editId="5140B746">
          <wp:simplePos x="0" y="0"/>
          <wp:positionH relativeFrom="column">
            <wp:posOffset>3819525</wp:posOffset>
          </wp:positionH>
          <wp:positionV relativeFrom="paragraph">
            <wp:posOffset>104775</wp:posOffset>
          </wp:positionV>
          <wp:extent cx="2293620" cy="619760"/>
          <wp:effectExtent l="0" t="0" r="0" b="8890"/>
          <wp:wrapNone/>
          <wp:docPr id="5847800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3CDF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  <w:p w14:paraId="4B11DC2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977E" w14:textId="77777777" w:rsidR="00000000" w:rsidRDefault="00000000" w:rsidP="00220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B4D290" wp14:editId="03FE95FD">
          <wp:simplePos x="0" y="0"/>
          <wp:positionH relativeFrom="column">
            <wp:posOffset>-499110</wp:posOffset>
          </wp:positionH>
          <wp:positionV relativeFrom="paragraph">
            <wp:posOffset>-15875</wp:posOffset>
          </wp:positionV>
          <wp:extent cx="1235710" cy="666115"/>
          <wp:effectExtent l="0" t="0" r="2540" b="635"/>
          <wp:wrapNone/>
          <wp:docPr id="6497099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8CCBCD0" wp14:editId="4174505A">
          <wp:simplePos x="0" y="0"/>
          <wp:positionH relativeFrom="column">
            <wp:posOffset>5058410</wp:posOffset>
          </wp:positionH>
          <wp:positionV relativeFrom="paragraph">
            <wp:posOffset>-170815</wp:posOffset>
          </wp:positionV>
          <wp:extent cx="855980" cy="855980"/>
          <wp:effectExtent l="0" t="0" r="1270" b="1270"/>
          <wp:wrapNone/>
          <wp:docPr id="935194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75398022" w14:textId="77777777" w:rsidR="00000000" w:rsidRDefault="00000000" w:rsidP="00220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t xml:space="preserve">  </w:t>
    </w:r>
  </w:p>
  <w:p w14:paraId="39F57D81" w14:textId="77777777" w:rsidR="00000000" w:rsidRDefault="00000000" w:rsidP="00220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  <w:sz w:val="20"/>
        <w:szCs w:val="20"/>
      </w:rPr>
    </w:pPr>
  </w:p>
  <w:p w14:paraId="19DCA019" w14:textId="77777777" w:rsidR="00000000" w:rsidRDefault="00000000" w:rsidP="00220F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  <w:sz w:val="20"/>
        <w:szCs w:val="20"/>
      </w:rPr>
    </w:pPr>
  </w:p>
  <w:p w14:paraId="3FF69794" w14:textId="77777777" w:rsidR="00000000" w:rsidRPr="00220F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2DF"/>
    <w:multiLevelType w:val="multilevel"/>
    <w:tmpl w:val="F5707762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C1F1A1F"/>
    <w:multiLevelType w:val="hybridMultilevel"/>
    <w:tmpl w:val="B0E6E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6493"/>
    <w:multiLevelType w:val="multilevel"/>
    <w:tmpl w:val="5DB2D830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3A118EA"/>
    <w:multiLevelType w:val="multilevel"/>
    <w:tmpl w:val="F82403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" w15:restartNumberingAfterBreak="0">
    <w:nsid w:val="60782D65"/>
    <w:multiLevelType w:val="multilevel"/>
    <w:tmpl w:val="8146E696"/>
    <w:lvl w:ilvl="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31468954">
    <w:abstractNumId w:val="3"/>
  </w:num>
  <w:num w:numId="2" w16cid:durableId="1847985565">
    <w:abstractNumId w:val="0"/>
  </w:num>
  <w:num w:numId="3" w16cid:durableId="1143893282">
    <w:abstractNumId w:val="4"/>
  </w:num>
  <w:num w:numId="4" w16cid:durableId="730082687">
    <w:abstractNumId w:val="1"/>
  </w:num>
  <w:num w:numId="5" w16cid:durableId="1237477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9B"/>
    <w:rsid w:val="00446AF0"/>
    <w:rsid w:val="00D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8029"/>
  <w15:chartTrackingRefBased/>
  <w15:docId w15:val="{6B75744E-1712-4A92-8DD1-90C606CA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9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0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0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0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0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0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0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0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0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0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0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03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039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03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03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03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3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0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0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0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03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03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039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0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039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039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D7039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D7039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7039B"/>
    <w:rPr>
      <w:b/>
      <w:bCs/>
    </w:rPr>
  </w:style>
  <w:style w:type="paragraph" w:customStyle="1" w:styleId="textojustificado">
    <w:name w:val="texto_justificado"/>
    <w:basedOn w:val="Normal"/>
    <w:rsid w:val="00D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703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D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7039B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D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703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039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039B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03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039B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character" w:styleId="Meno">
    <w:name w:val="Mention"/>
    <w:basedOn w:val="Fontepargpadro"/>
    <w:uiPriority w:val="99"/>
    <w:unhideWhenUsed/>
    <w:rsid w:val="00D7039B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D7039B"/>
    <w:pPr>
      <w:spacing w:before="240" w:after="0"/>
      <w:outlineLvl w:val="9"/>
    </w:pPr>
    <w:rPr>
      <w:sz w:val="32"/>
      <w:szCs w:val="32"/>
    </w:rPr>
  </w:style>
  <w:style w:type="paragraph" w:styleId="Reviso">
    <w:name w:val="Revision"/>
    <w:hidden/>
    <w:uiPriority w:val="99"/>
    <w:semiHidden/>
    <w:rsid w:val="00D7039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039B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ph">
    <w:name w:val="paragraph"/>
    <w:basedOn w:val="Normal"/>
    <w:rsid w:val="00D7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7039B"/>
  </w:style>
  <w:style w:type="character" w:customStyle="1" w:styleId="eop">
    <w:name w:val="eop"/>
    <w:basedOn w:val="Fontepargpadro"/>
    <w:rsid w:val="00D7039B"/>
  </w:style>
  <w:style w:type="table" w:styleId="Tabelacomgrade">
    <w:name w:val="Table Grid"/>
    <w:basedOn w:val="Tabelanormal"/>
    <w:uiPriority w:val="39"/>
    <w:rsid w:val="00D7039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0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B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0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B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D7039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1666</Words>
  <Characters>9002</Characters>
  <Application>Microsoft Office Word</Application>
  <DocSecurity>0</DocSecurity>
  <Lines>75</Lines>
  <Paragraphs>21</Paragraphs>
  <ScaleCrop>false</ScaleCrop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2025-02-11T19:57:00Z</dcterms:created>
  <dcterms:modified xsi:type="dcterms:W3CDTF">2025-02-11T19:59:00Z</dcterms:modified>
</cp:coreProperties>
</file>