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06B4" w14:textId="77777777" w:rsidR="00BA20E1" w:rsidRDefault="00BA20E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A253868" w14:textId="267D2774" w:rsidR="009F596D" w:rsidRPr="009F596D" w:rsidRDefault="009F596D" w:rsidP="009F596D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 w:rsidRPr="009F596D">
        <w:rPr>
          <w:rFonts w:ascii="Calibri" w:eastAsia="Calibri" w:hAnsi="Calibri" w:cs="Calibri"/>
          <w:b/>
          <w:sz w:val="24"/>
          <w:szCs w:val="24"/>
        </w:rPr>
        <w:t>EDITAL CHAMAMENTO PÚBLICO Nº 0</w:t>
      </w:r>
      <w:r w:rsidR="00B02A83">
        <w:rPr>
          <w:rFonts w:ascii="Calibri" w:eastAsia="Calibri" w:hAnsi="Calibri" w:cs="Calibri"/>
          <w:b/>
          <w:sz w:val="24"/>
          <w:szCs w:val="24"/>
        </w:rPr>
        <w:t>3</w:t>
      </w:r>
      <w:r w:rsidRPr="009F596D">
        <w:rPr>
          <w:rFonts w:ascii="Calibri" w:eastAsia="Calibri" w:hAnsi="Calibri" w:cs="Calibri"/>
          <w:b/>
          <w:sz w:val="24"/>
          <w:szCs w:val="24"/>
        </w:rPr>
        <w:t>/202</w:t>
      </w:r>
      <w:r w:rsidR="00B02A83">
        <w:rPr>
          <w:rFonts w:ascii="Calibri" w:eastAsia="Calibri" w:hAnsi="Calibri" w:cs="Calibri"/>
          <w:b/>
          <w:sz w:val="24"/>
          <w:szCs w:val="24"/>
        </w:rPr>
        <w:t>5</w:t>
      </w:r>
      <w:r w:rsidRPr="009F596D">
        <w:rPr>
          <w:rFonts w:ascii="Calibri" w:eastAsia="Calibri" w:hAnsi="Calibri" w:cs="Calibri"/>
          <w:b/>
          <w:sz w:val="24"/>
          <w:szCs w:val="24"/>
        </w:rPr>
        <w:t xml:space="preserve"> –</w:t>
      </w:r>
    </w:p>
    <w:p w14:paraId="70F1ABE5" w14:textId="77777777" w:rsidR="009F596D" w:rsidRPr="009F596D" w:rsidRDefault="009F596D" w:rsidP="009F596D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 w:rsidRPr="009F596D">
        <w:rPr>
          <w:rFonts w:ascii="Calibri" w:eastAsia="Calibri" w:hAnsi="Calibri" w:cs="Calibri"/>
          <w:b/>
          <w:sz w:val="24"/>
          <w:szCs w:val="24"/>
        </w:rPr>
        <w:t>REDE MUNICIPAL DE PONTOS E PONTÕES DE CULTURA DE HORIZONTE/CE –</w:t>
      </w:r>
    </w:p>
    <w:p w14:paraId="3F81DE08" w14:textId="025C604A" w:rsidR="00BA20E1" w:rsidRDefault="009F596D" w:rsidP="009F596D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9F596D">
        <w:rPr>
          <w:rFonts w:ascii="Calibri" w:eastAsia="Calibri" w:hAnsi="Calibri" w:cs="Calibri"/>
          <w:b/>
          <w:sz w:val="24"/>
          <w:szCs w:val="24"/>
        </w:rPr>
        <w:t>PRÊMIOS PONTOS DE CULTURA – CULTURA VIVA</w:t>
      </w:r>
    </w:p>
    <w:p w14:paraId="742F9DB0" w14:textId="77777777" w:rsidR="00BA20E1" w:rsidRDefault="00BA20E1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61C15F66" w14:textId="77777777" w:rsidR="00BA20E1" w:rsidRDefault="0000000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275ACA3" w14:textId="77777777" w:rsidR="00BA20E1" w:rsidRDefault="0000000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076CC83A" w14:textId="77777777" w:rsidR="00BA20E1" w:rsidRDefault="00BA20E1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34A18D5" w14:textId="77777777" w:rsidR="00BA20E1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14:paraId="7CA79352" w14:textId="77777777" w:rsidR="00BA20E1" w:rsidRDefault="00BA20E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3CB9904" w14:textId="77777777" w:rsidR="00BA20E1" w:rsidRDefault="00BA20E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4B9FB67" w14:textId="77777777" w:rsidR="00BA20E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1DEE8D2A" w14:textId="77777777" w:rsidR="00BA20E1" w:rsidRDefault="00BA20E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3AA49B7" w14:textId="77777777" w:rsidR="00BA20E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16DAD9EF" w14:textId="77777777" w:rsidR="00BA20E1" w:rsidRDefault="00BA20E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4E7613E" w14:textId="77777777" w:rsidR="00BA20E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1B8A62F0" w14:textId="77777777" w:rsidR="00BA20E1" w:rsidRDefault="00BA20E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7025BBE" w14:textId="77777777" w:rsidR="00BA20E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0865799" w14:textId="77777777" w:rsidR="00BA20E1" w:rsidRDefault="00BA20E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CDB5EAC" w14:textId="77777777" w:rsidR="00BA20E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66CBE15F" w14:textId="77777777" w:rsidR="00BA20E1" w:rsidRDefault="00BA20E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691E123" w14:textId="77777777" w:rsidR="00BA20E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1576DD93" w14:textId="77777777" w:rsidR="00BA20E1" w:rsidRDefault="00BA20E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C1F0C6C" w14:textId="77777777" w:rsidR="00BA20E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1E2C51AB" w14:textId="77777777" w:rsidR="00BA20E1" w:rsidRDefault="00BA20E1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545DD12" w14:textId="77777777" w:rsidR="00BA20E1" w:rsidRDefault="00BA20E1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BA20E1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1FA1D" w14:textId="77777777" w:rsidR="00DF523F" w:rsidRDefault="00DF523F">
      <w:pPr>
        <w:spacing w:line="240" w:lineRule="auto"/>
      </w:pPr>
      <w:r>
        <w:separator/>
      </w:r>
    </w:p>
  </w:endnote>
  <w:endnote w:type="continuationSeparator" w:id="0">
    <w:p w14:paraId="66B57DF2" w14:textId="77777777" w:rsidR="00DF523F" w:rsidRDefault="00DF52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BD99" w14:textId="33E0AA7D" w:rsidR="00BA20E1" w:rsidRDefault="007B5282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hidden="0" allowOverlap="1" wp14:anchorId="0B79C2B7" wp14:editId="2F28563E">
              <wp:simplePos x="0" y="0"/>
              <wp:positionH relativeFrom="margin">
                <wp:posOffset>38100</wp:posOffset>
              </wp:positionH>
              <wp:positionV relativeFrom="paragraph">
                <wp:posOffset>-9525</wp:posOffset>
              </wp:positionV>
              <wp:extent cx="4850130" cy="949325"/>
              <wp:effectExtent l="0" t="0" r="0" b="3175"/>
              <wp:wrapNone/>
              <wp:docPr id="900085731" name="Retângulo 9000857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50130" cy="949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DA4381" w14:textId="77777777" w:rsidR="007B5282" w:rsidRDefault="007B5282" w:rsidP="007B5282">
                          <w:pPr>
                            <w:spacing w:line="240" w:lineRule="auto"/>
                            <w:ind w:hanging="2"/>
                            <w:jc w:val="center"/>
                            <w:textDirection w:val="btLr"/>
                          </w:pPr>
                          <w:bookmarkStart w:id="0" w:name="_Hlk146380678"/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Rua Baturité, nº 1943 – Mangueiral – Horizonte, CE</w:t>
                          </w:r>
                        </w:p>
                        <w:p w14:paraId="155C4F4F" w14:textId="77777777" w:rsidR="007B5282" w:rsidRDefault="007B5282" w:rsidP="007B5282">
                          <w:pPr>
                            <w:spacing w:line="240" w:lineRule="auto"/>
                            <w:ind w:hanging="2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CNPJ: 23.555.196/0001-86 – Fone (85) 9.99190028</w:t>
                          </w:r>
                        </w:p>
                        <w:p w14:paraId="115B39F5" w14:textId="77777777" w:rsidR="007B5282" w:rsidRDefault="007B5282" w:rsidP="007B5282">
                          <w:pPr>
                            <w:spacing w:line="240" w:lineRule="auto"/>
                            <w:ind w:hanging="2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 xml:space="preserve">E-mail: </w:t>
                          </w:r>
                          <w:r w:rsidRPr="006F080E">
                            <w:rPr>
                              <w:b/>
                              <w:color w:val="1F4E79"/>
                              <w:sz w:val="20"/>
                            </w:rPr>
                            <w:t>cultura@horizonte.ce.gov.br</w:t>
                          </w:r>
                        </w:p>
                        <w:bookmarkEnd w:id="0"/>
                        <w:p w14:paraId="73CB1E94" w14:textId="77777777" w:rsidR="007B5282" w:rsidRDefault="007B5282" w:rsidP="007B5282">
                          <w:pPr>
                            <w:spacing w:line="258" w:lineRule="auto"/>
                            <w:ind w:hanging="2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B79C2B7" id="Retângulo 900085731" o:spid="_x0000_s1026" style="position:absolute;margin-left:3pt;margin-top:-.75pt;width:381.9pt;height:74.75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" filled="f" stroked="f">
              <v:textbox inset="2.53958mm,1.2694mm,2.53958mm,1.2694mm">
                <w:txbxContent>
                  <w:p w14:paraId="09DA4381" w14:textId="77777777" w:rsidR="007B5282" w:rsidRDefault="007B5282" w:rsidP="007B5282">
                    <w:pPr>
                      <w:spacing w:line="240" w:lineRule="auto"/>
                      <w:ind w:hanging="2"/>
                      <w:jc w:val="center"/>
                      <w:textDirection w:val="btLr"/>
                    </w:pPr>
                    <w:bookmarkStart w:id="1" w:name="_Hlk146380678"/>
                    <w:r>
                      <w:rPr>
                        <w:b/>
                        <w:color w:val="1F4E79"/>
                        <w:sz w:val="20"/>
                      </w:rPr>
                      <w:t>Rua Baturité, nº 1943 – Mangueiral – Horizonte, CE</w:t>
                    </w:r>
                  </w:p>
                  <w:p w14:paraId="155C4F4F" w14:textId="77777777" w:rsidR="007B5282" w:rsidRDefault="007B5282" w:rsidP="007B5282">
                    <w:pPr>
                      <w:spacing w:line="240" w:lineRule="auto"/>
                      <w:ind w:hanging="2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CNPJ: 23.555.196/0001-86 – Fone (85) 9.99190028</w:t>
                    </w:r>
                  </w:p>
                  <w:p w14:paraId="115B39F5" w14:textId="77777777" w:rsidR="007B5282" w:rsidRDefault="007B5282" w:rsidP="007B5282">
                    <w:pPr>
                      <w:spacing w:line="240" w:lineRule="auto"/>
                      <w:ind w:hanging="2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 xml:space="preserve">E-mail: </w:t>
                    </w:r>
                    <w:r w:rsidRPr="006F080E">
                      <w:rPr>
                        <w:b/>
                        <w:color w:val="1F4E79"/>
                        <w:sz w:val="20"/>
                      </w:rPr>
                      <w:t>cultura@horizonte.ce.gov.br</w:t>
                    </w:r>
                  </w:p>
                  <w:bookmarkEnd w:id="1"/>
                  <w:p w14:paraId="73CB1E94" w14:textId="77777777" w:rsidR="007B5282" w:rsidRDefault="007B5282" w:rsidP="007B5282">
                    <w:pPr>
                      <w:spacing w:line="258" w:lineRule="auto"/>
                      <w:ind w:hanging="2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114300" distB="114300" distL="114300" distR="114300" simplePos="0" relativeHeight="251668480" behindDoc="1" locked="0" layoutInCell="1" hidden="0" allowOverlap="1" wp14:anchorId="588FEE4F" wp14:editId="0F1F14CA">
          <wp:simplePos x="0" y="0"/>
          <wp:positionH relativeFrom="column">
            <wp:posOffset>-638175</wp:posOffset>
          </wp:positionH>
          <wp:positionV relativeFrom="paragraph">
            <wp:posOffset>-72390</wp:posOffset>
          </wp:positionV>
          <wp:extent cx="1247775" cy="647700"/>
          <wp:effectExtent l="0" t="0" r="0" b="0"/>
          <wp:wrapNone/>
          <wp:docPr id="2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4777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9504" behindDoc="1" locked="0" layoutInCell="1" hidden="0" allowOverlap="1" wp14:anchorId="7DF3AB24" wp14:editId="6D04884C">
          <wp:simplePos x="0" y="0"/>
          <wp:positionH relativeFrom="column">
            <wp:posOffset>4191000</wp:posOffset>
          </wp:positionH>
          <wp:positionV relativeFrom="paragraph">
            <wp:posOffset>-142875</wp:posOffset>
          </wp:positionV>
          <wp:extent cx="2184400" cy="805815"/>
          <wp:effectExtent l="0" t="0" r="0" b="0"/>
          <wp:wrapNone/>
          <wp:docPr id="1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8440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74C1" w14:textId="77777777" w:rsidR="00DF523F" w:rsidRDefault="00DF523F">
      <w:pPr>
        <w:spacing w:line="240" w:lineRule="auto"/>
      </w:pPr>
      <w:r>
        <w:separator/>
      </w:r>
    </w:p>
  </w:footnote>
  <w:footnote w:type="continuationSeparator" w:id="0">
    <w:p w14:paraId="30BBCD18" w14:textId="77777777" w:rsidR="00DF523F" w:rsidRDefault="00DF52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A2ED" w14:textId="73C7970E" w:rsidR="00BA20E1" w:rsidRDefault="00761E4B">
    <w:pPr>
      <w:rPr>
        <w:noProof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4AFAEA9F" wp14:editId="23BD490A">
          <wp:simplePos x="0" y="0"/>
          <wp:positionH relativeFrom="margin">
            <wp:posOffset>2714625</wp:posOffset>
          </wp:positionH>
          <wp:positionV relativeFrom="paragraph">
            <wp:posOffset>12065</wp:posOffset>
          </wp:positionV>
          <wp:extent cx="1285875" cy="319497"/>
          <wp:effectExtent l="0" t="0" r="0" b="4445"/>
          <wp:wrapNone/>
          <wp:docPr id="2124275592" name="Imagem 2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75592" name="Imagem 2" descr="Uma imagem contendo objeto, relóg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19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94A">
      <w:rPr>
        <w:noProof/>
      </w:rPr>
      <w:drawing>
        <wp:anchor distT="0" distB="0" distL="114300" distR="114300" simplePos="0" relativeHeight="251663360" behindDoc="0" locked="0" layoutInCell="1" allowOverlap="1" wp14:anchorId="3820D277" wp14:editId="2D11AAC1">
          <wp:simplePos x="0" y="0"/>
          <wp:positionH relativeFrom="column">
            <wp:posOffset>-685800</wp:posOffset>
          </wp:positionH>
          <wp:positionV relativeFrom="paragraph">
            <wp:posOffset>-273050</wp:posOffset>
          </wp:positionV>
          <wp:extent cx="1569085" cy="890270"/>
          <wp:effectExtent l="0" t="0" r="0" b="0"/>
          <wp:wrapNone/>
          <wp:docPr id="8" name="image2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Fundo preto com letras brancas&#10;&#10;Descrição gerada automaticamente"/>
                  <pic:cNvPicPr/>
                </pic:nvPicPr>
                <pic:blipFill>
                  <a:blip r:embed="rId2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08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4594A">
      <w:rPr>
        <w:noProof/>
      </w:rPr>
      <w:drawing>
        <wp:anchor distT="0" distB="0" distL="114300" distR="114300" simplePos="0" relativeHeight="251664384" behindDoc="0" locked="0" layoutInCell="1" allowOverlap="1" wp14:anchorId="7C09CFB6" wp14:editId="2ED49981">
          <wp:simplePos x="0" y="0"/>
          <wp:positionH relativeFrom="column">
            <wp:posOffset>4265930</wp:posOffset>
          </wp:positionH>
          <wp:positionV relativeFrom="paragraph">
            <wp:posOffset>-200025</wp:posOffset>
          </wp:positionV>
          <wp:extent cx="2146935" cy="739140"/>
          <wp:effectExtent l="0" t="0" r="0" b="0"/>
          <wp:wrapNone/>
          <wp:docPr id="128851925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1925" name="image3.png" descr="Fundo preto com letras brancas&#10;&#10;Descrição gerada automaticamente"/>
                  <pic:cNvPicPr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693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4594A">
      <w:rPr>
        <w:noProof/>
      </w:rPr>
      <w:drawing>
        <wp:anchor distT="0" distB="0" distL="114300" distR="114300" simplePos="0" relativeHeight="251666432" behindDoc="0" locked="0" layoutInCell="1" allowOverlap="1" wp14:anchorId="0A2AB2D8" wp14:editId="57019BEC">
          <wp:simplePos x="0" y="0"/>
          <wp:positionH relativeFrom="column">
            <wp:posOffset>1065530</wp:posOffset>
          </wp:positionH>
          <wp:positionV relativeFrom="paragraph">
            <wp:posOffset>-28575</wp:posOffset>
          </wp:positionV>
          <wp:extent cx="1266825" cy="503555"/>
          <wp:effectExtent l="0" t="0" r="0" b="0"/>
          <wp:wrapNone/>
          <wp:docPr id="9030229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229" name="image3.png" descr="Fundo preto com letras brancas&#10;&#10;Descrição gerada automaticamente"/>
                  <pic:cNvPicPr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6682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532617" w14:textId="77777777" w:rsidR="00A4594A" w:rsidRDefault="00A4594A">
    <w:pPr>
      <w:rPr>
        <w:noProof/>
      </w:rPr>
    </w:pPr>
  </w:p>
  <w:p w14:paraId="6167F32C" w14:textId="77777777" w:rsidR="00A4594A" w:rsidRDefault="00A4594A">
    <w:pPr>
      <w:rPr>
        <w:noProof/>
      </w:rPr>
    </w:pPr>
  </w:p>
  <w:p w14:paraId="5BE472DB" w14:textId="1F82B162" w:rsidR="00A4594A" w:rsidRDefault="00A459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E1"/>
    <w:rsid w:val="000B04E1"/>
    <w:rsid w:val="000D6B18"/>
    <w:rsid w:val="005B2478"/>
    <w:rsid w:val="00700819"/>
    <w:rsid w:val="00761E4B"/>
    <w:rsid w:val="007B5282"/>
    <w:rsid w:val="009535D5"/>
    <w:rsid w:val="009F596D"/>
    <w:rsid w:val="00A4594A"/>
    <w:rsid w:val="00B02A83"/>
    <w:rsid w:val="00B32336"/>
    <w:rsid w:val="00BA20E1"/>
    <w:rsid w:val="00CD309A"/>
    <w:rsid w:val="00D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9D60E"/>
  <w15:docId w15:val="{FEF1D3EC-741F-452A-9328-4D5A71C8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A4594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594A"/>
  </w:style>
  <w:style w:type="paragraph" w:styleId="Rodap">
    <w:name w:val="footer"/>
    <w:basedOn w:val="Normal"/>
    <w:link w:val="RodapChar"/>
    <w:uiPriority w:val="99"/>
    <w:unhideWhenUsed/>
    <w:rsid w:val="00A4594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5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772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Ângelo Mozart</cp:lastModifiedBy>
  <cp:revision>7</cp:revision>
  <dcterms:created xsi:type="dcterms:W3CDTF">2024-10-28T13:55:00Z</dcterms:created>
  <dcterms:modified xsi:type="dcterms:W3CDTF">2025-02-17T14:16:00Z</dcterms:modified>
</cp:coreProperties>
</file>