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7344" w14:textId="77777777" w:rsidR="003E3D42" w:rsidRDefault="003E3D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3CEDCC5" w14:textId="43B3ED6A" w:rsidR="00F432F7" w:rsidRPr="00F432F7" w:rsidRDefault="00F432F7" w:rsidP="00F43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F432F7">
        <w:rPr>
          <w:rFonts w:ascii="Calibri" w:eastAsia="Calibri" w:hAnsi="Calibri" w:cs="Calibri"/>
          <w:b/>
          <w:sz w:val="24"/>
          <w:szCs w:val="24"/>
        </w:rPr>
        <w:t xml:space="preserve">EDITAL CHAMAMENTO PÚBLICO Nº </w:t>
      </w:r>
      <w:r w:rsidR="00333175">
        <w:rPr>
          <w:rFonts w:ascii="Calibri" w:eastAsia="Calibri" w:hAnsi="Calibri" w:cs="Calibri"/>
          <w:b/>
          <w:sz w:val="24"/>
          <w:szCs w:val="24"/>
        </w:rPr>
        <w:t>03</w:t>
      </w:r>
      <w:r w:rsidRPr="00F432F7">
        <w:rPr>
          <w:rFonts w:ascii="Calibri" w:eastAsia="Calibri" w:hAnsi="Calibri" w:cs="Calibri"/>
          <w:b/>
          <w:sz w:val="24"/>
          <w:szCs w:val="24"/>
        </w:rPr>
        <w:t>/202</w:t>
      </w:r>
      <w:r w:rsidR="00333175">
        <w:rPr>
          <w:rFonts w:ascii="Calibri" w:eastAsia="Calibri" w:hAnsi="Calibri" w:cs="Calibri"/>
          <w:b/>
          <w:sz w:val="24"/>
          <w:szCs w:val="24"/>
        </w:rPr>
        <w:t>5</w:t>
      </w:r>
      <w:r w:rsidRPr="00F432F7">
        <w:rPr>
          <w:rFonts w:ascii="Calibri" w:eastAsia="Calibri" w:hAnsi="Calibri" w:cs="Calibri"/>
          <w:b/>
          <w:sz w:val="24"/>
          <w:szCs w:val="24"/>
        </w:rPr>
        <w:t xml:space="preserve"> –</w:t>
      </w:r>
    </w:p>
    <w:p w14:paraId="01F82DD1" w14:textId="77777777" w:rsidR="00F432F7" w:rsidRPr="00F432F7" w:rsidRDefault="00F432F7" w:rsidP="00F43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F432F7">
        <w:rPr>
          <w:rFonts w:ascii="Calibri" w:eastAsia="Calibri" w:hAnsi="Calibri" w:cs="Calibri"/>
          <w:b/>
          <w:sz w:val="24"/>
          <w:szCs w:val="24"/>
        </w:rPr>
        <w:t>REDE MUNICIPAL DE PONTOS E PONTÕES DE CULTURA DE HORIZONTE/CE –</w:t>
      </w:r>
    </w:p>
    <w:p w14:paraId="1BEFC876" w14:textId="2902508B" w:rsidR="003E3D42" w:rsidRDefault="00F432F7" w:rsidP="00F43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432F7">
        <w:rPr>
          <w:rFonts w:ascii="Calibri" w:eastAsia="Calibri" w:hAnsi="Calibri" w:cs="Calibri"/>
          <w:b/>
          <w:sz w:val="24"/>
          <w:szCs w:val="24"/>
        </w:rPr>
        <w:t>PRÊMIOS PONTOS DE CULTURA – CULTURA VIVA</w:t>
      </w:r>
    </w:p>
    <w:p w14:paraId="58EA10DC" w14:textId="77777777" w:rsidR="003E3D42" w:rsidRDefault="003E3D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695B864" w14:textId="77777777" w:rsidR="003E3D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CFA074" w14:textId="77777777" w:rsidR="003E3D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04B70F6" w14:textId="77777777" w:rsidR="003E3D42" w:rsidRDefault="003E3D42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93959A5" w14:textId="77777777" w:rsidR="003E3D42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830E556" w14:textId="77777777" w:rsidR="003E3D42" w:rsidRDefault="003E3D42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6DAD847" w14:textId="77777777" w:rsidR="003E3D4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24A7F2F0" w14:textId="77777777" w:rsidR="003E3D4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5A1F9E2E" w14:textId="77777777" w:rsidR="003E3D42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A041F02" w14:textId="77777777" w:rsidR="003E3D4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5B265077" w14:textId="77777777" w:rsidR="003E3D4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7E9BCAB" w14:textId="77777777" w:rsidR="003E3D4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0CF7EB5A" w14:textId="5610EF9F" w:rsidR="003E3D4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3E65B8" w:rsidRPr="003E65B8">
        <w:rPr>
          <w:rFonts w:ascii="Calibri" w:eastAsia="Calibri" w:hAnsi="Calibri" w:cs="Calibri"/>
          <w:sz w:val="24"/>
          <w:szCs w:val="24"/>
        </w:rPr>
        <w:t>Secretaria de Cultura e Turismo de Horizonte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1E0C9F82" w14:textId="77777777" w:rsidR="003E3D4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5500076" w14:textId="77777777" w:rsidR="003E3D42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92E9E96" w14:textId="77777777" w:rsidR="003E3D4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E3D42" w14:paraId="76A74C0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86B3AA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3E3D42" w14:paraId="3E7FC14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1DCA59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E86538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E3D42" w14:paraId="738A933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259F06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527CCD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E3D42" w14:paraId="376834E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3EC7E0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186B204" w14:textId="77777777" w:rsidR="003E3D42" w:rsidRDefault="003E3D4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C20F2E" w14:textId="77777777" w:rsidR="003E3D42" w:rsidRDefault="003E3D4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E3D42" w14:paraId="79D015E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CD3752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3E3D42" w14:paraId="1B5004F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E6672A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107B1E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E3D42" w14:paraId="278872C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DB541D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36DB50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E3D42" w14:paraId="341E93F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A88A59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4D03F71" w14:textId="77777777" w:rsidR="003E3D42" w:rsidRDefault="003E3D4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2024C2" w14:textId="77777777" w:rsidR="003E3D42" w:rsidRDefault="003E3D4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E3D42" w14:paraId="11E4C66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2EE3C5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3E3D42" w14:paraId="4D13A03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9B0122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8727EE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E3D42" w14:paraId="3A0FD75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F728A5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DEE54F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E3D42" w14:paraId="7CE3D7B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C54E65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85D4319" w14:textId="77777777" w:rsidR="003E3D42" w:rsidRDefault="003E3D4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D78C2E" w14:textId="77777777" w:rsidR="003E3D42" w:rsidRDefault="003E3D4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E3D42" w14:paraId="004EF99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298E90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3E3D42" w14:paraId="0213AA2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C9D012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4047EB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E3D42" w14:paraId="51FB883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73ABAE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8E0250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E3D42" w14:paraId="3D1C309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A54E98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5C4E1EE" w14:textId="77777777" w:rsidR="003E3D42" w:rsidRDefault="003E3D4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D80F57B" w14:textId="77777777" w:rsidR="003E3D42" w:rsidRDefault="003E3D4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E3D42" w14:paraId="29BBCD0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566DB6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3E3D42" w14:paraId="312A36B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B5BE05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4780EF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E3D42" w14:paraId="7271519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82589C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8E26C0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E3D42" w14:paraId="45FA2BB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52FBE6" w14:textId="77777777" w:rsidR="003E3D42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A966054" w14:textId="77777777" w:rsidR="003E3D42" w:rsidRDefault="003E3D4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6BF259" w14:textId="77777777" w:rsidR="003E3D42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2D3D19F3" w14:textId="77777777" w:rsidR="003E3D42" w:rsidRDefault="003E3D4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C193C0C" w14:textId="0BB5F1BB" w:rsidR="003E3D42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33317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3E3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C7B5" w14:textId="77777777" w:rsidR="00BC0DA0" w:rsidRDefault="00BC0DA0">
      <w:pPr>
        <w:spacing w:line="240" w:lineRule="auto"/>
        <w:ind w:left="0" w:hanging="2"/>
      </w:pPr>
      <w:r>
        <w:separator/>
      </w:r>
    </w:p>
  </w:endnote>
  <w:endnote w:type="continuationSeparator" w:id="0">
    <w:p w14:paraId="4D0D7D84" w14:textId="77777777" w:rsidR="00BC0DA0" w:rsidRDefault="00BC0D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CA9" w14:textId="77777777" w:rsidR="003E3D42" w:rsidRDefault="003E3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02FE" w14:textId="2D96C038" w:rsidR="003E3D42" w:rsidRDefault="005D1134" w:rsidP="009D6049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69504" behindDoc="1" locked="0" layoutInCell="1" hidden="0" allowOverlap="1" wp14:anchorId="20C652AC" wp14:editId="647E84C7">
          <wp:simplePos x="0" y="0"/>
          <wp:positionH relativeFrom="column">
            <wp:posOffset>4076700</wp:posOffset>
          </wp:positionH>
          <wp:positionV relativeFrom="paragraph">
            <wp:posOffset>-295910</wp:posOffset>
          </wp:positionV>
          <wp:extent cx="2184400" cy="805815"/>
          <wp:effectExtent l="0" t="0" r="0" b="0"/>
          <wp:wrapNone/>
          <wp:docPr id="1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8440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3D47FE9D" wp14:editId="44A00169">
          <wp:simplePos x="0" y="0"/>
          <wp:positionH relativeFrom="column">
            <wp:posOffset>-752475</wp:posOffset>
          </wp:positionH>
          <wp:positionV relativeFrom="paragraph">
            <wp:posOffset>-225425</wp:posOffset>
          </wp:positionV>
          <wp:extent cx="1247775" cy="647700"/>
          <wp:effectExtent l="0" t="0" r="0" b="0"/>
          <wp:wrapNone/>
          <wp:docPr id="2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04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07A90942" wp14:editId="61D3710E">
              <wp:simplePos x="0" y="0"/>
              <wp:positionH relativeFrom="margin">
                <wp:posOffset>-76200</wp:posOffset>
              </wp:positionH>
              <wp:positionV relativeFrom="paragraph">
                <wp:posOffset>-210185</wp:posOffset>
              </wp:positionV>
              <wp:extent cx="4850130" cy="949325"/>
              <wp:effectExtent l="0" t="0" r="0" b="3175"/>
              <wp:wrapNone/>
              <wp:docPr id="900085731" name="Retângulo 9000857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0130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83F51" w14:textId="77777777" w:rsidR="009D6049" w:rsidRDefault="009D6049" w:rsidP="009D604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</w:rPr>
                            <w:t>Rua Baturité, nº 1943 – Mangueiral – Horizonte, CE</w:t>
                          </w:r>
                        </w:p>
                        <w:p w14:paraId="3FE1D2EE" w14:textId="77777777" w:rsidR="009D6049" w:rsidRDefault="009D6049" w:rsidP="009D604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CNPJ: 23.555.196/0001-86 – Fone (85) 9.99190028</w:t>
                          </w:r>
                        </w:p>
                        <w:p w14:paraId="5565B965" w14:textId="77777777" w:rsidR="009D6049" w:rsidRDefault="009D6049" w:rsidP="009D604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</w:rPr>
                            <w:t>cultura@horizonte.ce.gov.br</w:t>
                          </w:r>
                        </w:p>
                        <w:bookmarkEnd w:id="0"/>
                        <w:p w14:paraId="3A8635BA" w14:textId="77777777" w:rsidR="009D6049" w:rsidRDefault="009D6049" w:rsidP="009D6049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A90942" id="Retângulo 900085731" o:spid="_x0000_s1026" style="position:absolute;left:0;text-align:left;margin-left:-6pt;margin-top:-16.55pt;width:381.9pt;height:74.7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" filled="f" stroked="f">
              <v:textbox inset="2.53958mm,1.2694mm,2.53958mm,1.2694mm">
                <w:txbxContent>
                  <w:p w14:paraId="23383F51" w14:textId="77777777" w:rsidR="009D6049" w:rsidRDefault="009D6049" w:rsidP="009D6049">
                    <w:pPr>
                      <w:spacing w:line="240" w:lineRule="auto"/>
                      <w:ind w:left="0" w:hanging="2"/>
                      <w:jc w:val="center"/>
                    </w:pPr>
                    <w:bookmarkStart w:id="1" w:name="_Hlk146380678"/>
                    <w:r>
                      <w:rPr>
                        <w:b/>
                        <w:color w:val="1F4E79"/>
                      </w:rPr>
                      <w:t>Rua Baturité, nº 1943 – Mangueiral – Horizonte, CE</w:t>
                    </w:r>
                  </w:p>
                  <w:p w14:paraId="3FE1D2EE" w14:textId="77777777" w:rsidR="009D6049" w:rsidRDefault="009D6049" w:rsidP="009D6049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CNPJ: 23.555.196/0001-86 – Fone (85) 9.99190028</w:t>
                    </w:r>
                  </w:p>
                  <w:p w14:paraId="5565B965" w14:textId="77777777" w:rsidR="009D6049" w:rsidRDefault="009D6049" w:rsidP="009D6049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</w:rPr>
                      <w:t>cultura@horizonte.ce.gov.br</w:t>
                    </w:r>
                  </w:p>
                  <w:bookmarkEnd w:id="1"/>
                  <w:p w14:paraId="3A8635BA" w14:textId="77777777" w:rsidR="009D6049" w:rsidRDefault="009D6049" w:rsidP="009D6049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B7CC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B7CCF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6B77" w14:textId="77777777" w:rsidR="003E3D42" w:rsidRDefault="003E3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8CEF" w14:textId="77777777" w:rsidR="00BC0DA0" w:rsidRDefault="00BC0DA0">
      <w:pPr>
        <w:spacing w:line="240" w:lineRule="auto"/>
        <w:ind w:left="0" w:hanging="2"/>
      </w:pPr>
      <w:r>
        <w:separator/>
      </w:r>
    </w:p>
  </w:footnote>
  <w:footnote w:type="continuationSeparator" w:id="0">
    <w:p w14:paraId="0E917E25" w14:textId="77777777" w:rsidR="00BC0DA0" w:rsidRDefault="00BC0D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BBF5" w14:textId="77777777" w:rsidR="003E3D42" w:rsidRDefault="003E3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CFA3" w14:textId="55871142" w:rsidR="003E3D42" w:rsidRDefault="002A0D80">
    <w:pPr>
      <w:tabs>
        <w:tab w:val="center" w:pos="4252"/>
        <w:tab w:val="right" w:pos="8504"/>
      </w:tabs>
      <w:ind w:left="0" w:hanging="2"/>
      <w:rPr>
        <w:noProof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2E9D8A90" wp14:editId="6EE516C8">
          <wp:simplePos x="0" y="0"/>
          <wp:positionH relativeFrom="margin">
            <wp:posOffset>2487295</wp:posOffset>
          </wp:positionH>
          <wp:positionV relativeFrom="paragraph">
            <wp:posOffset>7620</wp:posOffset>
          </wp:positionV>
          <wp:extent cx="1487404" cy="369570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404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222FC32" wp14:editId="092A4E6D">
          <wp:simplePos x="0" y="0"/>
          <wp:positionH relativeFrom="column">
            <wp:posOffset>815340</wp:posOffset>
          </wp:positionH>
          <wp:positionV relativeFrom="paragraph">
            <wp:posOffset>-57785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B7CCF">
      <w:rPr>
        <w:noProof/>
      </w:rPr>
      <w:drawing>
        <wp:anchor distT="0" distB="0" distL="114300" distR="114300" simplePos="0" relativeHeight="251664384" behindDoc="0" locked="0" layoutInCell="1" allowOverlap="1" wp14:anchorId="2F2F0B09" wp14:editId="3B5AFA88">
          <wp:simplePos x="0" y="0"/>
          <wp:positionH relativeFrom="column">
            <wp:posOffset>4199255</wp:posOffset>
          </wp:positionH>
          <wp:positionV relativeFrom="paragraph">
            <wp:posOffset>-210185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B7CCF">
      <w:rPr>
        <w:noProof/>
      </w:rPr>
      <w:drawing>
        <wp:anchor distT="0" distB="0" distL="114300" distR="114300" simplePos="0" relativeHeight="251663360" behindDoc="0" locked="0" layoutInCell="1" allowOverlap="1" wp14:anchorId="5159CB63" wp14:editId="244B381E">
          <wp:simplePos x="0" y="0"/>
          <wp:positionH relativeFrom="column">
            <wp:posOffset>-752475</wp:posOffset>
          </wp:positionH>
          <wp:positionV relativeFrom="paragraph">
            <wp:posOffset>-283210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5EBD12" w14:textId="7C2293A5" w:rsidR="009B7CCF" w:rsidRDefault="009B7CCF">
    <w:pPr>
      <w:tabs>
        <w:tab w:val="center" w:pos="4252"/>
        <w:tab w:val="right" w:pos="8504"/>
      </w:tabs>
      <w:ind w:left="0" w:hanging="2"/>
      <w:rPr>
        <w:noProof/>
      </w:rPr>
    </w:pPr>
  </w:p>
  <w:p w14:paraId="27BA8770" w14:textId="12DBFA6F" w:rsidR="009B7CCF" w:rsidRDefault="009B7CCF">
    <w:pPr>
      <w:tabs>
        <w:tab w:val="center" w:pos="4252"/>
        <w:tab w:val="right" w:pos="8504"/>
      </w:tabs>
      <w:ind w:left="0" w:hanging="2"/>
      <w:rPr>
        <w:noProof/>
      </w:rPr>
    </w:pPr>
  </w:p>
  <w:p w14:paraId="7AAE2A1C" w14:textId="3976706B" w:rsidR="009B7CCF" w:rsidRDefault="009B7CCF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2F135065" w14:textId="77777777" w:rsidR="003E3D42" w:rsidRDefault="003E3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DBE" w14:textId="77777777" w:rsidR="003E3D42" w:rsidRDefault="003E3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C2051"/>
    <w:multiLevelType w:val="multilevel"/>
    <w:tmpl w:val="14869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42"/>
    <w:rsid w:val="000B04E1"/>
    <w:rsid w:val="000D6B18"/>
    <w:rsid w:val="00280B9A"/>
    <w:rsid w:val="002A0D80"/>
    <w:rsid w:val="00316AC2"/>
    <w:rsid w:val="00333175"/>
    <w:rsid w:val="003E3D42"/>
    <w:rsid w:val="003E65B8"/>
    <w:rsid w:val="005B2478"/>
    <w:rsid w:val="005D1134"/>
    <w:rsid w:val="00692A75"/>
    <w:rsid w:val="007366F9"/>
    <w:rsid w:val="007427ED"/>
    <w:rsid w:val="007B5F43"/>
    <w:rsid w:val="00853DCB"/>
    <w:rsid w:val="008C6975"/>
    <w:rsid w:val="009B7CCF"/>
    <w:rsid w:val="009D6049"/>
    <w:rsid w:val="00BC0DA0"/>
    <w:rsid w:val="00C70EAF"/>
    <w:rsid w:val="00F432F7"/>
    <w:rsid w:val="00F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81D3A"/>
  <w15:docId w15:val="{1363A292-D04E-4AA6-AA61-49047B6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Ângelo Mozart</cp:lastModifiedBy>
  <cp:revision>10</cp:revision>
  <cp:lastPrinted>2025-03-07T14:23:00Z</cp:lastPrinted>
  <dcterms:created xsi:type="dcterms:W3CDTF">2023-08-02T18:00:00Z</dcterms:created>
  <dcterms:modified xsi:type="dcterms:W3CDTF">2025-03-07T14:23:00Z</dcterms:modified>
</cp:coreProperties>
</file>