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6D56" w14:textId="77777777" w:rsidR="00414CFB" w:rsidRDefault="00414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68D54F56" w14:textId="77777777" w:rsidR="00414CFB" w:rsidRDefault="00414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5A5180F0" w14:textId="77777777" w:rsidR="00414CFB" w:rsidRDefault="00414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03CC6A35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VIII</w:t>
      </w:r>
    </w:p>
    <w:p w14:paraId="54131FC3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PESSOA COM DEFICIÊNCIA</w:t>
      </w:r>
    </w:p>
    <w:p w14:paraId="7CB651A1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destinadas a pessoas com deficiência)</w:t>
      </w:r>
    </w:p>
    <w:p w14:paraId="79668CDD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36F265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4CFDED20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47EB5C6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C103BE7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25D6F7FE" w14:textId="77777777" w:rsidR="00414CF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42F49467" w14:textId="77777777" w:rsidR="00414CFB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414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CEE4" w14:textId="77777777" w:rsidR="00DA42EC" w:rsidRDefault="00DA42EC">
      <w:pPr>
        <w:spacing w:after="0" w:line="240" w:lineRule="auto"/>
      </w:pPr>
      <w:r>
        <w:separator/>
      </w:r>
    </w:p>
  </w:endnote>
  <w:endnote w:type="continuationSeparator" w:id="0">
    <w:p w14:paraId="7A5D5D44" w14:textId="77777777" w:rsidR="00DA42EC" w:rsidRDefault="00DA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5479" w14:textId="77777777" w:rsidR="00414CFB" w:rsidRDefault="00414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6C5D" w14:textId="05D2D1DC" w:rsidR="00414CFB" w:rsidRPr="009A5C61" w:rsidRDefault="0059411F" w:rsidP="009A5C61">
    <w:pPr>
      <w:pStyle w:val="Rodap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3C9A930" wp14:editId="19A835F7">
          <wp:simplePos x="0" y="0"/>
          <wp:positionH relativeFrom="margin">
            <wp:posOffset>-676275</wp:posOffset>
          </wp:positionH>
          <wp:positionV relativeFrom="paragraph">
            <wp:posOffset>1270</wp:posOffset>
          </wp:positionV>
          <wp:extent cx="1390650" cy="345530"/>
          <wp:effectExtent l="0" t="0" r="0" b="0"/>
          <wp:wrapNone/>
          <wp:docPr id="2085752523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4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6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4884730" wp14:editId="1BA436B0">
              <wp:simplePos x="0" y="0"/>
              <wp:positionH relativeFrom="margin">
                <wp:posOffset>-843915</wp:posOffset>
              </wp:positionH>
              <wp:positionV relativeFrom="paragraph">
                <wp:posOffset>-177165</wp:posOffset>
              </wp:positionV>
              <wp:extent cx="6250674" cy="949325"/>
              <wp:effectExtent l="0" t="0" r="0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674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56BF7" w14:textId="77777777" w:rsidR="009A5C61" w:rsidRDefault="009A5C61" w:rsidP="009A5C61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7AFBC987" w14:textId="77777777" w:rsidR="009A5C61" w:rsidRDefault="009A5C61" w:rsidP="009A5C61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286F4857" w14:textId="77777777" w:rsidR="009A5C61" w:rsidRDefault="009A5C61" w:rsidP="009A5C61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0"/>
                        <w:p w14:paraId="5036F4AA" w14:textId="77777777" w:rsidR="009A5C61" w:rsidRDefault="009A5C61" w:rsidP="009A5C6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884730" id="Retângulo 1" o:spid="_x0000_s1026" style="position:absolute;margin-left:-66.45pt;margin-top:-13.95pt;width:492.2pt;height:74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" filled="f" stroked="f">
              <v:textbox inset="2.53958mm,1.2694mm,2.53958mm,1.2694mm">
                <w:txbxContent>
                  <w:p w14:paraId="70B56BF7" w14:textId="77777777" w:rsidR="009A5C61" w:rsidRDefault="009A5C61" w:rsidP="009A5C61">
                    <w:pPr>
                      <w:spacing w:line="240" w:lineRule="auto"/>
                      <w:jc w:val="center"/>
                      <w:textDirection w:val="btLr"/>
                    </w:pPr>
                    <w:bookmarkStart w:id="1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7AFBC987" w14:textId="77777777" w:rsidR="009A5C61" w:rsidRDefault="009A5C61" w:rsidP="009A5C61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286F4857" w14:textId="77777777" w:rsidR="009A5C61" w:rsidRDefault="009A5C61" w:rsidP="009A5C61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1"/>
                  <w:p w14:paraId="5036F4AA" w14:textId="77777777" w:rsidR="009A5C61" w:rsidRDefault="009A5C61" w:rsidP="009A5C61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C765" w14:textId="77777777" w:rsidR="00414CFB" w:rsidRDefault="00414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F67B" w14:textId="77777777" w:rsidR="00DA42EC" w:rsidRDefault="00DA42EC">
      <w:pPr>
        <w:spacing w:after="0" w:line="240" w:lineRule="auto"/>
      </w:pPr>
      <w:r>
        <w:separator/>
      </w:r>
    </w:p>
  </w:footnote>
  <w:footnote w:type="continuationSeparator" w:id="0">
    <w:p w14:paraId="6292AE7D" w14:textId="77777777" w:rsidR="00DA42EC" w:rsidRDefault="00DA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025D" w14:textId="77777777" w:rsidR="00414CFB" w:rsidRDefault="00414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4194" w14:textId="46DB29B9" w:rsidR="00414CFB" w:rsidRDefault="00594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0DC8349" wp14:editId="7937117A">
          <wp:simplePos x="0" y="0"/>
          <wp:positionH relativeFrom="margin">
            <wp:posOffset>1634490</wp:posOffset>
          </wp:positionH>
          <wp:positionV relativeFrom="paragraph">
            <wp:posOffset>-109855</wp:posOffset>
          </wp:positionV>
          <wp:extent cx="1657350" cy="411796"/>
          <wp:effectExtent l="0" t="0" r="0" b="762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11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AB5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4B142C96" wp14:editId="15BF6DA8">
          <wp:simplePos x="0" y="0"/>
          <wp:positionH relativeFrom="page">
            <wp:posOffset>4735195</wp:posOffset>
          </wp:positionH>
          <wp:positionV relativeFrom="paragraph">
            <wp:posOffset>-1248410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AB5">
      <w:rPr>
        <w:noProof/>
      </w:rPr>
      <w:drawing>
        <wp:anchor distT="0" distB="0" distL="0" distR="0" simplePos="0" relativeHeight="251658240" behindDoc="1" locked="0" layoutInCell="1" hidden="0" allowOverlap="1" wp14:anchorId="5D2DFB69" wp14:editId="734F5E22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l="0" t="0" r="0" b="0"/>
          <wp:wrapNone/>
          <wp:docPr id="383520279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2472" w14:textId="77777777" w:rsidR="00414CFB" w:rsidRDefault="00414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FB"/>
    <w:rsid w:val="00052AB5"/>
    <w:rsid w:val="00414CFB"/>
    <w:rsid w:val="0059411F"/>
    <w:rsid w:val="005B2478"/>
    <w:rsid w:val="0065324D"/>
    <w:rsid w:val="006904D5"/>
    <w:rsid w:val="009A5C61"/>
    <w:rsid w:val="00C31C53"/>
    <w:rsid w:val="00D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A633F"/>
  <w15:docId w15:val="{EA704667-0489-48D4-9AE1-8F781B02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jQkSw17/XIRoi+CsDmJTTkIpg==">CgMxLjA4AHIhMVA4bWo4T2xpX3dHYTFwMlFkd05VRjR3bm9fM3REN0VF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Ângelo Mozart</cp:lastModifiedBy>
  <cp:revision>4</cp:revision>
  <dcterms:created xsi:type="dcterms:W3CDTF">2024-04-04T15:27:00Z</dcterms:created>
  <dcterms:modified xsi:type="dcterms:W3CDTF">2025-02-17T13:39:00Z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