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867F6" w14:textId="77777777" w:rsidR="00D03DE4" w:rsidRDefault="00D03D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mallCaps/>
          <w:color w:val="000000"/>
          <w:sz w:val="26"/>
          <w:szCs w:val="26"/>
        </w:rPr>
      </w:pPr>
    </w:p>
    <w:p w14:paraId="42391B76" w14:textId="77777777" w:rsidR="00D03DE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mallCaps/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>ANEXO VII</w:t>
      </w:r>
    </w:p>
    <w:p w14:paraId="23DF6891" w14:textId="77777777" w:rsidR="00D03DE4" w:rsidRDefault="00D03D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mallCaps/>
          <w:sz w:val="26"/>
          <w:szCs w:val="26"/>
        </w:rPr>
      </w:pPr>
    </w:p>
    <w:p w14:paraId="4CBB4F54" w14:textId="77777777" w:rsidR="00D03DE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mallCaps/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>DECLARAÇÃO ÉTNICO-RACIAL</w:t>
      </w:r>
    </w:p>
    <w:p w14:paraId="48DF1C63" w14:textId="77777777" w:rsidR="00D03DE4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(Para agentes culturais concorrentes às cotas étnico-raciais – negros ou indígenas)</w:t>
      </w:r>
    </w:p>
    <w:p w14:paraId="3250D7C2" w14:textId="77777777" w:rsidR="00D03DE4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272067D" w14:textId="77777777" w:rsidR="00D03DE4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4B6FE185" w14:textId="77777777" w:rsidR="00D03DE4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E2B8BAD" w14:textId="77777777" w:rsidR="00D03DE4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79A35F5" w14:textId="77777777" w:rsidR="00D03DE4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</w:t>
      </w:r>
    </w:p>
    <w:p w14:paraId="42149DC5" w14:textId="77777777" w:rsidR="00D03DE4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ASSINATURA DO DECLARANTE</w:t>
      </w:r>
    </w:p>
    <w:p w14:paraId="2BF55706" w14:textId="77777777" w:rsidR="00D03DE4" w:rsidRDefault="00000000">
      <w:pPr>
        <w:spacing w:before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sectPr w:rsidR="00D03DE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F4167" w14:textId="77777777" w:rsidR="00FF1332" w:rsidRDefault="00FF1332">
      <w:pPr>
        <w:spacing w:after="0" w:line="240" w:lineRule="auto"/>
      </w:pPr>
      <w:r>
        <w:separator/>
      </w:r>
    </w:p>
  </w:endnote>
  <w:endnote w:type="continuationSeparator" w:id="0">
    <w:p w14:paraId="18B27770" w14:textId="77777777" w:rsidR="00FF1332" w:rsidRDefault="00FF1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D0EB3" w14:textId="05E9454A" w:rsidR="00D03DE4" w:rsidRDefault="00C715B9" w:rsidP="00DF21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42F36BA0" wp14:editId="65F1F4CC">
          <wp:simplePos x="0" y="0"/>
          <wp:positionH relativeFrom="margin">
            <wp:posOffset>-666750</wp:posOffset>
          </wp:positionH>
          <wp:positionV relativeFrom="paragraph">
            <wp:posOffset>6350</wp:posOffset>
          </wp:positionV>
          <wp:extent cx="1333500" cy="331330"/>
          <wp:effectExtent l="0" t="0" r="0" b="0"/>
          <wp:wrapNone/>
          <wp:docPr id="153165870" name="Imagem 2" descr="Uma imagem contendo objeto, relóg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275592" name="Imagem 2" descr="Uma imagem contendo objeto, relóg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3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2124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7CDD53AD" wp14:editId="634D0568">
              <wp:simplePos x="0" y="0"/>
              <wp:positionH relativeFrom="page">
                <wp:posOffset>232410</wp:posOffset>
              </wp:positionH>
              <wp:positionV relativeFrom="paragraph">
                <wp:posOffset>-130810</wp:posOffset>
              </wp:positionV>
              <wp:extent cx="6250305" cy="949325"/>
              <wp:effectExtent l="0" t="0" r="0" b="3175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50305" cy="949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E5D20B" w14:textId="77777777" w:rsidR="00DF2124" w:rsidRDefault="00DF2124" w:rsidP="00DF2124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bookmarkStart w:id="0" w:name="_Hlk146380678"/>
                          <w:r>
                            <w:rPr>
                              <w:b/>
                              <w:color w:val="1F4E79"/>
                              <w:sz w:val="20"/>
                            </w:rPr>
                            <w:t>Rua Baturité, nº 1943 – Mangueiral – Horizonte, CE</w:t>
                          </w:r>
                        </w:p>
                        <w:p w14:paraId="5BB7A2F2" w14:textId="77777777" w:rsidR="00DF2124" w:rsidRDefault="00DF2124" w:rsidP="00DF2124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1F4E79"/>
                              <w:sz w:val="20"/>
                            </w:rPr>
                            <w:t>CNPJ: 23.555.196/0001-86 – Fone (85) 9.99190028</w:t>
                          </w:r>
                        </w:p>
                        <w:p w14:paraId="2EF30B89" w14:textId="77777777" w:rsidR="00DF2124" w:rsidRDefault="00DF2124" w:rsidP="00DF2124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1F4E79"/>
                              <w:sz w:val="20"/>
                            </w:rPr>
                            <w:t xml:space="preserve">E-mail: </w:t>
                          </w:r>
                          <w:r w:rsidRPr="006F080E">
                            <w:rPr>
                              <w:b/>
                              <w:color w:val="1F4E79"/>
                              <w:sz w:val="20"/>
                            </w:rPr>
                            <w:t>cultura@horizonte.ce.gov.br</w:t>
                          </w:r>
                        </w:p>
                        <w:bookmarkEnd w:id="0"/>
                        <w:p w14:paraId="3D0E56A5" w14:textId="77777777" w:rsidR="00DF2124" w:rsidRDefault="00DF2124" w:rsidP="00DF2124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CDD53AD" id="Retângulo 1" o:spid="_x0000_s1026" style="position:absolute;margin-left:18.3pt;margin-top:-10.3pt;width:492.15pt;height:74.75pt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" filled="f" stroked="f">
              <v:textbox inset="2.53958mm,1.2694mm,2.53958mm,1.2694mm">
                <w:txbxContent>
                  <w:p w14:paraId="10E5D20B" w14:textId="77777777" w:rsidR="00DF2124" w:rsidRDefault="00DF2124" w:rsidP="00DF2124">
                    <w:pPr>
                      <w:spacing w:line="240" w:lineRule="auto"/>
                      <w:jc w:val="center"/>
                      <w:textDirection w:val="btLr"/>
                    </w:pPr>
                    <w:bookmarkStart w:id="1" w:name="_Hlk146380678"/>
                    <w:r>
                      <w:rPr>
                        <w:b/>
                        <w:color w:val="1F4E79"/>
                        <w:sz w:val="20"/>
                      </w:rPr>
                      <w:t>Rua Baturité, nº 1943 – Mangueiral – Horizonte, CE</w:t>
                    </w:r>
                  </w:p>
                  <w:p w14:paraId="5BB7A2F2" w14:textId="77777777" w:rsidR="00DF2124" w:rsidRDefault="00DF2124" w:rsidP="00DF2124">
                    <w:pPr>
                      <w:spacing w:line="240" w:lineRule="auto"/>
                      <w:jc w:val="center"/>
                      <w:textDirection w:val="btLr"/>
                    </w:pPr>
                    <w:r>
                      <w:rPr>
                        <w:b/>
                        <w:color w:val="1F4E79"/>
                        <w:sz w:val="20"/>
                      </w:rPr>
                      <w:t>CNPJ: 23.555.196/0001-86 – Fone (85) 9.99190028</w:t>
                    </w:r>
                  </w:p>
                  <w:p w14:paraId="2EF30B89" w14:textId="77777777" w:rsidR="00DF2124" w:rsidRDefault="00DF2124" w:rsidP="00DF2124">
                    <w:pPr>
                      <w:spacing w:line="240" w:lineRule="auto"/>
                      <w:jc w:val="center"/>
                      <w:textDirection w:val="btLr"/>
                    </w:pPr>
                    <w:r>
                      <w:rPr>
                        <w:b/>
                        <w:color w:val="1F4E79"/>
                        <w:sz w:val="20"/>
                      </w:rPr>
                      <w:t xml:space="preserve">E-mail: </w:t>
                    </w:r>
                    <w:r w:rsidRPr="006F080E">
                      <w:rPr>
                        <w:b/>
                        <w:color w:val="1F4E79"/>
                        <w:sz w:val="20"/>
                      </w:rPr>
                      <w:t>cultura@horizonte.ce.gov.br</w:t>
                    </w:r>
                  </w:p>
                  <w:bookmarkEnd w:id="1"/>
                  <w:p w14:paraId="3D0E56A5" w14:textId="77777777" w:rsidR="00DF2124" w:rsidRDefault="00DF2124" w:rsidP="00DF2124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F9D88" w14:textId="77777777" w:rsidR="00FF1332" w:rsidRDefault="00FF1332">
      <w:pPr>
        <w:spacing w:after="0" w:line="240" w:lineRule="auto"/>
      </w:pPr>
      <w:r>
        <w:separator/>
      </w:r>
    </w:p>
  </w:footnote>
  <w:footnote w:type="continuationSeparator" w:id="0">
    <w:p w14:paraId="6CE8E2BB" w14:textId="77777777" w:rsidR="00FF1332" w:rsidRDefault="00FF1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BE349" w14:textId="74FB8DB2" w:rsidR="00D03DE4" w:rsidRDefault="00C715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7177D42E" wp14:editId="057173BA">
          <wp:simplePos x="0" y="0"/>
          <wp:positionH relativeFrom="margin">
            <wp:posOffset>1577340</wp:posOffset>
          </wp:positionH>
          <wp:positionV relativeFrom="paragraph">
            <wp:posOffset>-83964</wp:posOffset>
          </wp:positionV>
          <wp:extent cx="1666875" cy="414163"/>
          <wp:effectExtent l="0" t="0" r="0" b="5080"/>
          <wp:wrapNone/>
          <wp:docPr id="2124275592" name="Imagem 2" descr="Uma imagem contendo objeto, relóg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275592" name="Imagem 2" descr="Uma imagem contendo objeto, relóg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794" cy="416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4F65">
      <w:rPr>
        <w:noProof/>
      </w:rPr>
      <w:drawing>
        <wp:anchor distT="0" distB="0" distL="114300" distR="114300" simplePos="0" relativeHeight="251660288" behindDoc="0" locked="0" layoutInCell="1" allowOverlap="1" wp14:anchorId="6603FA1B" wp14:editId="513D38F2">
          <wp:simplePos x="0" y="0"/>
          <wp:positionH relativeFrom="column">
            <wp:posOffset>3837940</wp:posOffset>
          </wp:positionH>
          <wp:positionV relativeFrom="paragraph">
            <wp:posOffset>-1172210</wp:posOffset>
          </wp:positionV>
          <wp:extent cx="2619375" cy="2619375"/>
          <wp:effectExtent l="0" t="0" r="9525" b="9525"/>
          <wp:wrapNone/>
          <wp:docPr id="1047467335" name="Imagem 2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467335" name="Imagem 2" descr="Uma imagem contendo Logotipo&#10;&#10;Descrição gerada automaticament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9375" cy="261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34F65">
      <w:rPr>
        <w:noProof/>
      </w:rPr>
      <w:drawing>
        <wp:anchor distT="0" distB="0" distL="0" distR="0" simplePos="0" relativeHeight="251658240" behindDoc="1" locked="0" layoutInCell="1" hidden="0" allowOverlap="1" wp14:anchorId="67135502" wp14:editId="194486FE">
          <wp:simplePos x="0" y="0"/>
          <wp:positionH relativeFrom="column">
            <wp:posOffset>-1080134</wp:posOffset>
          </wp:positionH>
          <wp:positionV relativeFrom="paragraph">
            <wp:posOffset>-433675</wp:posOffset>
          </wp:positionV>
          <wp:extent cx="7540590" cy="10662699"/>
          <wp:effectExtent l="0" t="0" r="0" b="0"/>
          <wp:wrapNone/>
          <wp:docPr id="2052302464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DE4"/>
    <w:rsid w:val="002C4037"/>
    <w:rsid w:val="003B28F7"/>
    <w:rsid w:val="00434F65"/>
    <w:rsid w:val="005B2478"/>
    <w:rsid w:val="00C715B9"/>
    <w:rsid w:val="00CC5B6F"/>
    <w:rsid w:val="00D03DE4"/>
    <w:rsid w:val="00DF2124"/>
    <w:rsid w:val="00DF2409"/>
    <w:rsid w:val="00FF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DF6F9"/>
  <w15:docId w15:val="{BD0CA86C-8BAD-40F4-BCD4-96C585BE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YXMMxqgE2AuG4eaPAQ3LIusocA==">CgMxLjA4AHIhMUZBYU01Q3ZQOU1oRmRBSUU5a3B1RndwUGlKODJWRHpV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517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Ângelo Mozart</cp:lastModifiedBy>
  <cp:revision>4</cp:revision>
  <dcterms:created xsi:type="dcterms:W3CDTF">2023-06-29T14:55:00Z</dcterms:created>
  <dcterms:modified xsi:type="dcterms:W3CDTF">2025-02-17T13:38:00Z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