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57C0A284" w:rsidR="00D05A57" w:rsidRPr="00ED1FE0" w:rsidRDefault="00FD020E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PACAJUS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DB8C" w14:textId="77777777" w:rsidR="00860F79" w:rsidRDefault="00860F79" w:rsidP="00E047C3">
      <w:pPr>
        <w:spacing w:after="0" w:line="240" w:lineRule="auto"/>
      </w:pPr>
      <w:r>
        <w:separator/>
      </w:r>
    </w:p>
  </w:endnote>
  <w:endnote w:type="continuationSeparator" w:id="0">
    <w:p w14:paraId="2E2E1C68" w14:textId="77777777" w:rsidR="00860F79" w:rsidRDefault="00860F7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6E397912" w:rsidR="00897EFC" w:rsidRPr="00897EFC" w:rsidRDefault="00CF6954">
    <w:pPr>
      <w:pStyle w:val="Rodap"/>
      <w:rPr>
        <w:color w:val="FF0000"/>
      </w:rPr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2DE691DD" wp14:editId="579CB202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5F09C" w14:textId="77777777" w:rsidR="00860F79" w:rsidRDefault="00860F79" w:rsidP="00E047C3">
      <w:pPr>
        <w:spacing w:after="0" w:line="240" w:lineRule="auto"/>
      </w:pPr>
      <w:r>
        <w:separator/>
      </w:r>
    </w:p>
  </w:footnote>
  <w:footnote w:type="continuationSeparator" w:id="0">
    <w:p w14:paraId="4DDC2A32" w14:textId="77777777" w:rsidR="00860F79" w:rsidRDefault="00860F7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30F17066" w:rsidR="00E047C3" w:rsidRDefault="00513179">
    <w:pPr>
      <w:pStyle w:val="Cabealho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625DE18" wp14:editId="5FCCAE3D">
          <wp:simplePos x="0" y="0"/>
          <wp:positionH relativeFrom="page">
            <wp:posOffset>4925695</wp:posOffset>
          </wp:positionH>
          <wp:positionV relativeFrom="paragraph">
            <wp:posOffset>-1248410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6A29751B" wp14:editId="1AB31D8F">
          <wp:simplePos x="0" y="0"/>
          <wp:positionH relativeFrom="margin">
            <wp:posOffset>1152525</wp:posOffset>
          </wp:positionH>
          <wp:positionV relativeFrom="paragraph">
            <wp:posOffset>-248285</wp:posOffset>
          </wp:positionV>
          <wp:extent cx="2402846" cy="600075"/>
          <wp:effectExtent l="0" t="0" r="0" b="0"/>
          <wp:wrapNone/>
          <wp:docPr id="1923351273" name="Imagem 192335127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A7AB5"/>
    <w:rsid w:val="00306C61"/>
    <w:rsid w:val="003D1189"/>
    <w:rsid w:val="00475160"/>
    <w:rsid w:val="004B0DE3"/>
    <w:rsid w:val="00513179"/>
    <w:rsid w:val="007C4A6A"/>
    <w:rsid w:val="008012EF"/>
    <w:rsid w:val="00860F79"/>
    <w:rsid w:val="00897EFC"/>
    <w:rsid w:val="00964B33"/>
    <w:rsid w:val="00B22DC6"/>
    <w:rsid w:val="00C9175D"/>
    <w:rsid w:val="00CA4F01"/>
    <w:rsid w:val="00CF6954"/>
    <w:rsid w:val="00D05A57"/>
    <w:rsid w:val="00DD2A05"/>
    <w:rsid w:val="00DD4DEA"/>
    <w:rsid w:val="00E047C3"/>
    <w:rsid w:val="00ED1FE0"/>
    <w:rsid w:val="00F04EB2"/>
    <w:rsid w:val="00FD020E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11</cp:revision>
  <cp:lastPrinted>2024-05-20T16:52:00Z</cp:lastPrinted>
  <dcterms:created xsi:type="dcterms:W3CDTF">2024-04-04T15:26:00Z</dcterms:created>
  <dcterms:modified xsi:type="dcterms:W3CDTF">2024-10-14T19:20:00Z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