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3EA33" w14:textId="77777777" w:rsidR="00F310C8" w:rsidRDefault="00F310C8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E289B9F" w14:textId="77777777" w:rsidR="005A75E1" w:rsidRPr="005A75E1" w:rsidRDefault="005A75E1" w:rsidP="005A75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5A75E1">
        <w:rPr>
          <w:rFonts w:ascii="Calibri" w:eastAsia="Calibri" w:hAnsi="Calibri" w:cs="Calibri"/>
          <w:b/>
          <w:sz w:val="24"/>
          <w:szCs w:val="24"/>
        </w:rPr>
        <w:t>EDITAL CHAMAMENTO PÚBLICO Nº 07/2024 –</w:t>
      </w:r>
    </w:p>
    <w:p w14:paraId="76E71E17" w14:textId="77777777" w:rsidR="005A75E1" w:rsidRPr="005A75E1" w:rsidRDefault="005A75E1" w:rsidP="005A75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5A75E1">
        <w:rPr>
          <w:rFonts w:ascii="Calibri" w:eastAsia="Calibri" w:hAnsi="Calibri" w:cs="Calibri"/>
          <w:b/>
          <w:sz w:val="24"/>
          <w:szCs w:val="24"/>
        </w:rPr>
        <w:t>REDE MUNICIPAL DE PONTOS E PONTÕES DE CULTURA DE PACAJUS/CE –</w:t>
      </w:r>
    </w:p>
    <w:p w14:paraId="6741BDB1" w14:textId="1B7A57F6" w:rsidR="00F310C8" w:rsidRPr="003A563F" w:rsidRDefault="005A75E1" w:rsidP="005A75E1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3A563F">
        <w:rPr>
          <w:rFonts w:ascii="Calibri" w:eastAsia="Calibri" w:hAnsi="Calibri" w:cs="Calibri"/>
          <w:sz w:val="24"/>
          <w:szCs w:val="24"/>
        </w:rPr>
        <w:t>PRÊMIOS PONTOS DE CULTURA – CULTURA VIVA</w:t>
      </w:r>
    </w:p>
    <w:p w14:paraId="60172742" w14:textId="77777777" w:rsidR="00F310C8" w:rsidRDefault="00F310C8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734A07C2" w14:textId="77777777" w:rsidR="00F310C8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A18962F" w14:textId="77777777" w:rsidR="00F310C8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C467AE5" w14:textId="77777777" w:rsidR="00F310C8" w:rsidRDefault="00F310C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6E5535F" w14:textId="77777777" w:rsidR="00F310C8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36BC357C" w14:textId="77777777" w:rsidR="00F310C8" w:rsidRDefault="00F310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D5CA4F2" w14:textId="77777777" w:rsidR="00F310C8" w:rsidRDefault="00F310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30BC05" w14:textId="77777777" w:rsidR="00F310C8" w:rsidRDefault="00F310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A9D911" w14:textId="77777777" w:rsidR="00F310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1CF9456F" w14:textId="77777777" w:rsidR="00F310C8" w:rsidRDefault="00F310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1E96827" w14:textId="77777777" w:rsidR="00F310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124D55D2" w14:textId="77777777" w:rsidR="00F310C8" w:rsidRDefault="00F310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E20EDD" w14:textId="77777777" w:rsidR="00F310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6A610940" w14:textId="77777777" w:rsidR="00F310C8" w:rsidRDefault="00F310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ACDBB4" w14:textId="77777777" w:rsidR="00F310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D75611B" w14:textId="77777777" w:rsidR="00F310C8" w:rsidRDefault="00F310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B1B250D" w14:textId="77777777" w:rsidR="00F310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2B6907D7" w14:textId="77777777" w:rsidR="00F310C8" w:rsidRDefault="00F310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75E8BB5" w14:textId="77777777" w:rsidR="00F310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1229F56" w14:textId="77777777" w:rsidR="00F310C8" w:rsidRDefault="00F310C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8474E08" w14:textId="77777777" w:rsidR="00F310C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F310C8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00A43" w14:textId="77777777" w:rsidR="00C6033D" w:rsidRDefault="00C6033D">
      <w:pPr>
        <w:spacing w:line="240" w:lineRule="auto"/>
      </w:pPr>
      <w:r>
        <w:separator/>
      </w:r>
    </w:p>
  </w:endnote>
  <w:endnote w:type="continuationSeparator" w:id="0">
    <w:p w14:paraId="21AE72D0" w14:textId="77777777" w:rsidR="00C6033D" w:rsidRDefault="00C60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39F5" w14:textId="6F3B4DA5" w:rsidR="001C49B6" w:rsidRDefault="0083359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06594D7" wp14:editId="678D86E6">
              <wp:simplePos x="0" y="0"/>
              <wp:positionH relativeFrom="margin">
                <wp:posOffset>582295</wp:posOffset>
              </wp:positionH>
              <wp:positionV relativeFrom="paragraph">
                <wp:posOffset>-3175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EAECE" w14:textId="77777777" w:rsidR="00833597" w:rsidRDefault="00833597" w:rsidP="0083359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Tabelião José Gama Filho, S/N – Centro – Pacajus, CE</w:t>
                          </w:r>
                        </w:p>
                        <w:p w14:paraId="1FD5103F" w14:textId="77777777" w:rsidR="00833597" w:rsidRDefault="00833597" w:rsidP="0083359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E-mail: secultpacajus@gmail.com</w:t>
                          </w:r>
                        </w:p>
                        <w:p w14:paraId="4BDCFAA8" w14:textId="77777777" w:rsidR="00833597" w:rsidRDefault="00833597" w:rsidP="0083359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6594D7" id="Retângulo 2055010583" o:spid="_x0000_s1027" style="position:absolute;margin-left:45.85pt;margin-top:-.25pt;width:300pt;height:7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" filled="f" stroked="f">
              <v:textbox inset="2.53958mm,1.2694mm,2.53958mm,1.2694mm">
                <w:txbxContent>
                  <w:p w14:paraId="7F8EAECE" w14:textId="77777777" w:rsidR="00833597" w:rsidRDefault="00833597" w:rsidP="00833597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Rua Tabelião José Gama Filho, S/N – Centro – Pacajus, CE</w:t>
                    </w:r>
                  </w:p>
                  <w:p w14:paraId="1FD5103F" w14:textId="77777777" w:rsidR="00833597" w:rsidRDefault="00833597" w:rsidP="00833597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E-mail: secultpacajus@gmail.com</w:t>
                    </w:r>
                  </w:p>
                  <w:p w14:paraId="4BDCFAA8" w14:textId="77777777" w:rsidR="00833597" w:rsidRDefault="00833597" w:rsidP="0083359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6432" behindDoc="1" locked="0" layoutInCell="1" hidden="0" allowOverlap="1" wp14:anchorId="115ED282" wp14:editId="01319E2B">
          <wp:simplePos x="0" y="0"/>
          <wp:positionH relativeFrom="margin">
            <wp:posOffset>-1943100</wp:posOffset>
          </wp:positionH>
          <wp:positionV relativeFrom="paragraph">
            <wp:posOffset>-247650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4F2C47E" wp14:editId="75F98A0A">
          <wp:simplePos x="0" y="0"/>
          <wp:positionH relativeFrom="column">
            <wp:posOffset>-742950</wp:posOffset>
          </wp:positionH>
          <wp:positionV relativeFrom="paragraph">
            <wp:posOffset>-50165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836D1B5" wp14:editId="5AB41568">
          <wp:simplePos x="0" y="0"/>
          <wp:positionH relativeFrom="column">
            <wp:posOffset>4410075</wp:posOffset>
          </wp:positionH>
          <wp:positionV relativeFrom="paragraph">
            <wp:posOffset>-154940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97672" w14:textId="77777777" w:rsidR="00C6033D" w:rsidRDefault="00C6033D">
      <w:pPr>
        <w:spacing w:line="240" w:lineRule="auto"/>
      </w:pPr>
      <w:r>
        <w:separator/>
      </w:r>
    </w:p>
  </w:footnote>
  <w:footnote w:type="continuationSeparator" w:id="0">
    <w:p w14:paraId="2AEECD93" w14:textId="77777777" w:rsidR="00C6033D" w:rsidRDefault="00C60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865AE" w14:textId="57D2ECD2" w:rsidR="00F310C8" w:rsidRDefault="008274BD">
    <w:pPr>
      <w:tabs>
        <w:tab w:val="center" w:pos="4252"/>
        <w:tab w:val="right" w:pos="8504"/>
      </w:tabs>
      <w:spacing w:line="240" w:lineRule="auto"/>
    </w:pPr>
    <w:r w:rsidRPr="008B6885">
      <w:rPr>
        <w:noProof/>
        <w:color w:val="29B81A"/>
      </w:rPr>
      <w:drawing>
        <wp:anchor distT="0" distB="0" distL="0" distR="0" simplePos="0" relativeHeight="251662336" behindDoc="0" locked="0" layoutInCell="1" allowOverlap="1" wp14:anchorId="66744290" wp14:editId="51D417CB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760996" cy="439783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996" cy="439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3D0B453" wp14:editId="58A2BC87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62761DA" wp14:editId="5FE1EE17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977D8F8" wp14:editId="37FE0FDB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88BA0" w14:textId="77777777" w:rsidR="00F310C8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7D8F8" id="Retângulo 3" o:spid="_x0000_s1026" style="position:absolute;margin-left:15pt;margin-top:-3pt;width:103pt;height:4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" filled="f" stroked="f">
              <v:textbox inset="2.53958mm,1.2694mm,2.53958mm,1.2694mm">
                <w:txbxContent>
                  <w:p w14:paraId="45088BA0" w14:textId="77777777" w:rsidR="00F310C8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A51B3A2" w14:textId="77777777" w:rsidR="00F310C8" w:rsidRDefault="00F310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C8"/>
    <w:rsid w:val="00091E3C"/>
    <w:rsid w:val="000B5EDE"/>
    <w:rsid w:val="00124B1C"/>
    <w:rsid w:val="001C49B6"/>
    <w:rsid w:val="00343693"/>
    <w:rsid w:val="003772CE"/>
    <w:rsid w:val="003A563F"/>
    <w:rsid w:val="003E4018"/>
    <w:rsid w:val="005A75E1"/>
    <w:rsid w:val="00642FCD"/>
    <w:rsid w:val="006633FD"/>
    <w:rsid w:val="008274BD"/>
    <w:rsid w:val="00833597"/>
    <w:rsid w:val="009B29F9"/>
    <w:rsid w:val="009C6531"/>
    <w:rsid w:val="00BA10F8"/>
    <w:rsid w:val="00C6033D"/>
    <w:rsid w:val="00CF53D3"/>
    <w:rsid w:val="00D24A50"/>
    <w:rsid w:val="00DD29B1"/>
    <w:rsid w:val="00E65711"/>
    <w:rsid w:val="00EF46A0"/>
    <w:rsid w:val="00F310C8"/>
    <w:rsid w:val="00F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B552"/>
  <w15:docId w15:val="{3773507C-BDB2-47FB-9725-3C1D4737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274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4BD"/>
  </w:style>
  <w:style w:type="paragraph" w:styleId="Rodap">
    <w:name w:val="footer"/>
    <w:basedOn w:val="Normal"/>
    <w:link w:val="RodapChar"/>
    <w:uiPriority w:val="99"/>
    <w:unhideWhenUsed/>
    <w:rsid w:val="008274B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Ângelo Mozart</cp:lastModifiedBy>
  <cp:revision>10</cp:revision>
  <dcterms:created xsi:type="dcterms:W3CDTF">2024-09-23T18:04:00Z</dcterms:created>
  <dcterms:modified xsi:type="dcterms:W3CDTF">2024-11-03T12:15:00Z</dcterms:modified>
</cp:coreProperties>
</file>