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4AF6" w14:textId="7254363E" w:rsidR="00071334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D3CBBE5" w14:textId="77777777" w:rsidR="003F2339" w:rsidRDefault="00000000" w:rsidP="003F2339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F2339"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="003F2339" w:rsidRPr="00F6644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3F2339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3F2339" w:rsidRPr="00F6644C">
        <w:rPr>
          <w:rFonts w:ascii="Calibri" w:eastAsia="Calibri" w:hAnsi="Calibri" w:cs="Calibri"/>
          <w:b/>
          <w:sz w:val="24"/>
          <w:szCs w:val="24"/>
        </w:rPr>
        <w:t>0</w:t>
      </w:r>
      <w:r w:rsidR="003F2339">
        <w:rPr>
          <w:rFonts w:ascii="Calibri" w:eastAsia="Calibri" w:hAnsi="Calibri" w:cs="Calibri"/>
          <w:b/>
          <w:sz w:val="24"/>
          <w:szCs w:val="24"/>
        </w:rPr>
        <w:t>6</w:t>
      </w:r>
      <w:r w:rsidR="003F2339" w:rsidRPr="00F6644C">
        <w:rPr>
          <w:rFonts w:ascii="Calibri" w:eastAsia="Calibri" w:hAnsi="Calibri" w:cs="Calibri"/>
          <w:b/>
          <w:sz w:val="24"/>
          <w:szCs w:val="24"/>
        </w:rPr>
        <w:t>/2024</w:t>
      </w:r>
    </w:p>
    <w:p w14:paraId="6BD6FE49" w14:textId="19E5500D" w:rsidR="00071334" w:rsidRPr="00DF6E83" w:rsidRDefault="003F2339" w:rsidP="003F2339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FA66E3">
        <w:rPr>
          <w:rFonts w:ascii="Calibri" w:eastAsia="Calibri" w:hAnsi="Calibri" w:cs="Calibri"/>
          <w:b/>
          <w:sz w:val="24"/>
          <w:szCs w:val="24"/>
        </w:rPr>
        <w:t xml:space="preserve"> - REDE MUNICIPAL DE PONTOS DE CULTURA DE PACAJUS – CE – CULTURA VIVA</w:t>
      </w:r>
      <w:r w:rsidR="00DF6E83" w:rsidRPr="00DF6E83">
        <w:rPr>
          <w:rFonts w:ascii="Calibri" w:eastAsia="Calibri" w:hAnsi="Calibri" w:cs="Calibri"/>
          <w:sz w:val="24"/>
          <w:szCs w:val="24"/>
        </w:rPr>
        <w:t xml:space="preserve"> </w:t>
      </w:r>
    </w:p>
    <w:p w14:paraId="31E620D9" w14:textId="77777777" w:rsidR="00071334" w:rsidRDefault="00000000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486E5A5" w14:textId="77777777" w:rsidR="00071334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2624C95A" w14:textId="77777777" w:rsidR="00071334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C4D5670" w14:textId="77777777" w:rsidR="00071334" w:rsidRDefault="00071334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DF9F13C" w14:textId="77777777" w:rsidR="0007133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14:paraId="28A87007" w14:textId="77777777" w:rsidR="0007133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60DE7F4D" w14:textId="77777777" w:rsidR="00071334" w:rsidRDefault="00071334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0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071334" w14:paraId="10C474F3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A71B" w14:textId="77777777" w:rsidR="0007133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2A05937F" w14:textId="77777777" w:rsidR="0007133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2F83D10" w14:textId="77777777" w:rsidR="00071334" w:rsidRDefault="0007133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84B650D" w14:textId="77777777" w:rsidR="0007133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7F70A68B" w14:textId="77777777" w:rsidR="0007133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1FB22865" w14:textId="77777777" w:rsidR="00071334" w:rsidRDefault="0007133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5BC741FA" w14:textId="77777777" w:rsidR="0007133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63AFA67" w14:textId="77777777" w:rsidR="00071334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 w:rsidRPr="00DF6E83">
        <w:rPr>
          <w:rFonts w:ascii="Calibri" w:eastAsia="Calibri" w:hAnsi="Calibri" w:cs="Calibri"/>
          <w:b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1FA4E815" w14:textId="77777777" w:rsidR="0007133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4683CFB" w14:textId="77777777" w:rsidR="0007133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7DF82A5E" w14:textId="7A09099E" w:rsidR="00071334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EF4AAA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47E5967" w14:textId="77777777" w:rsidR="00071334" w:rsidRDefault="0007133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E3884A1" w14:textId="77777777" w:rsidR="0007133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94507E2" w14:textId="77777777" w:rsidR="00071334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384C1217" w14:textId="4958D7FB" w:rsidR="00071334" w:rsidRPr="00DF6E83" w:rsidRDefault="00EF4AAA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Entidade Cultural</w:t>
      </w:r>
    </w:p>
    <w:sectPr w:rsidR="00071334" w:rsidRPr="00DF6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F68CD" w14:textId="77777777" w:rsidR="001D5C56" w:rsidRDefault="001D5C56">
      <w:pPr>
        <w:spacing w:line="240" w:lineRule="auto"/>
        <w:ind w:left="0" w:hanging="2"/>
      </w:pPr>
      <w:r>
        <w:separator/>
      </w:r>
    </w:p>
  </w:endnote>
  <w:endnote w:type="continuationSeparator" w:id="0">
    <w:p w14:paraId="4C467FE8" w14:textId="77777777" w:rsidR="001D5C56" w:rsidRDefault="001D5C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9BB25" w14:textId="77777777" w:rsidR="00071334" w:rsidRDefault="00071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9E2A" w14:textId="1E6384D3" w:rsidR="00071334" w:rsidRDefault="003F2B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25687351" wp14:editId="54D56AFF">
              <wp:simplePos x="0" y="0"/>
              <wp:positionH relativeFrom="margin">
                <wp:posOffset>772795</wp:posOffset>
              </wp:positionH>
              <wp:positionV relativeFrom="paragraph">
                <wp:posOffset>158750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A2EB6" w14:textId="77777777" w:rsidR="003F2B5C" w:rsidRDefault="003F2B5C" w:rsidP="003F2B5C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Rua Tabelião José Gama Filho, S/N – Centro – Pacajus, CE</w:t>
                          </w:r>
                        </w:p>
                        <w:p w14:paraId="614EA361" w14:textId="77777777" w:rsidR="003F2B5C" w:rsidRDefault="003F2B5C" w:rsidP="003F2B5C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E-mail: secultpacajus@gmail.com</w:t>
                          </w:r>
                        </w:p>
                        <w:p w14:paraId="20DEA0F9" w14:textId="77777777" w:rsidR="003F2B5C" w:rsidRDefault="003F2B5C" w:rsidP="003F2B5C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687351" id="Retângulo 2055010583" o:spid="_x0000_s1026" style="position:absolute;left:0;text-align:left;margin-left:60.85pt;margin-top:12.5pt;width:300pt;height:74.8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" filled="f" stroked="f">
              <v:textbox inset="2.53958mm,1.2694mm,2.53958mm,1.2694mm">
                <w:txbxContent>
                  <w:p w14:paraId="042A2EB6" w14:textId="77777777" w:rsidR="003F2B5C" w:rsidRDefault="003F2B5C" w:rsidP="003F2B5C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Rua Tabelião José Gama Filho, S/N – Centro – Pacajus, CE</w:t>
                    </w:r>
                  </w:p>
                  <w:p w14:paraId="614EA361" w14:textId="77777777" w:rsidR="003F2B5C" w:rsidRDefault="003F2B5C" w:rsidP="003F2B5C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E-mail: secultpacajus@gmail.com</w:t>
                    </w:r>
                  </w:p>
                  <w:p w14:paraId="20DEA0F9" w14:textId="77777777" w:rsidR="003F2B5C" w:rsidRDefault="003F2B5C" w:rsidP="003F2B5C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7456" behindDoc="1" locked="0" layoutInCell="1" hidden="0" allowOverlap="1" wp14:anchorId="771A5E1E" wp14:editId="70219EC9">
          <wp:simplePos x="0" y="0"/>
          <wp:positionH relativeFrom="margin">
            <wp:posOffset>-1752600</wp:posOffset>
          </wp:positionH>
          <wp:positionV relativeFrom="paragraph">
            <wp:posOffset>-85725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6EF54EB" wp14:editId="22FD7296">
          <wp:simplePos x="0" y="0"/>
          <wp:positionH relativeFrom="column">
            <wp:posOffset>-552450</wp:posOffset>
          </wp:positionH>
          <wp:positionV relativeFrom="paragraph">
            <wp:posOffset>111760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0CEB0A6" wp14:editId="2036EE38">
          <wp:simplePos x="0" y="0"/>
          <wp:positionH relativeFrom="column">
            <wp:posOffset>4600575</wp:posOffset>
          </wp:positionH>
          <wp:positionV relativeFrom="paragraph">
            <wp:posOffset>6985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F6E8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F6E8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7DA9821A" w14:textId="77777777" w:rsidR="00071334" w:rsidRDefault="00071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0AC7A" w14:textId="77777777" w:rsidR="00071334" w:rsidRDefault="0007133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F12C1" w14:textId="77777777" w:rsidR="001D5C56" w:rsidRDefault="001D5C56">
      <w:pPr>
        <w:spacing w:line="240" w:lineRule="auto"/>
        <w:ind w:left="0" w:hanging="2"/>
      </w:pPr>
      <w:r>
        <w:separator/>
      </w:r>
    </w:p>
  </w:footnote>
  <w:footnote w:type="continuationSeparator" w:id="0">
    <w:p w14:paraId="5A02FE61" w14:textId="77777777" w:rsidR="001D5C56" w:rsidRDefault="001D5C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69D33" w14:textId="77777777" w:rsidR="00071334" w:rsidRDefault="00071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CA4D" w14:textId="009A4E72" w:rsidR="00071334" w:rsidRDefault="00E559D7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A5FEF1" wp14:editId="1DB47B33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1981200" cy="494408"/>
          <wp:effectExtent l="0" t="0" r="0" b="1270"/>
          <wp:wrapNone/>
          <wp:docPr id="4340832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94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8DF9C74" wp14:editId="4105317D">
          <wp:simplePos x="0" y="0"/>
          <wp:positionH relativeFrom="column">
            <wp:posOffset>1706880</wp:posOffset>
          </wp:positionH>
          <wp:positionV relativeFrom="paragraph">
            <wp:posOffset>-156845</wp:posOffset>
          </wp:positionV>
          <wp:extent cx="4154170" cy="51943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1E44670" wp14:editId="14B39014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8AE32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995C6" w14:textId="77777777" w:rsidR="00071334" w:rsidRDefault="0007133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34"/>
    <w:rsid w:val="00071334"/>
    <w:rsid w:val="00120335"/>
    <w:rsid w:val="001D5C56"/>
    <w:rsid w:val="00271A5F"/>
    <w:rsid w:val="00271DE5"/>
    <w:rsid w:val="00392962"/>
    <w:rsid w:val="003F2339"/>
    <w:rsid w:val="003F2B5C"/>
    <w:rsid w:val="00454AF1"/>
    <w:rsid w:val="00614B21"/>
    <w:rsid w:val="006C158F"/>
    <w:rsid w:val="00722BEC"/>
    <w:rsid w:val="009F0B3D"/>
    <w:rsid w:val="00A924BE"/>
    <w:rsid w:val="00BA08C4"/>
    <w:rsid w:val="00DD29B1"/>
    <w:rsid w:val="00DF6E83"/>
    <w:rsid w:val="00E50409"/>
    <w:rsid w:val="00E559D7"/>
    <w:rsid w:val="00E85253"/>
    <w:rsid w:val="00EB3E25"/>
    <w:rsid w:val="00E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E7B4"/>
  <w15:docId w15:val="{4547CFC6-9AED-429B-8746-A2CD844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Ângelo Mozart</cp:lastModifiedBy>
  <cp:revision>8</cp:revision>
  <cp:lastPrinted>2024-11-03T16:16:00Z</cp:lastPrinted>
  <dcterms:created xsi:type="dcterms:W3CDTF">2022-08-11T14:21:00Z</dcterms:created>
  <dcterms:modified xsi:type="dcterms:W3CDTF">2024-11-03T16:17:00Z</dcterms:modified>
</cp:coreProperties>
</file>