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2A40E" w14:textId="77777777" w:rsidR="007C0A18" w:rsidRDefault="007C0A18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9DCAAAA" w14:textId="7F056BB0" w:rsidR="007C0A18" w:rsidRPr="005F4288" w:rsidRDefault="00000000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D2A2C55" w14:textId="77777777" w:rsidR="000D40C3" w:rsidRDefault="00000000" w:rsidP="000D40C3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 w:rsidRPr="005F4288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0D40C3">
        <w:rPr>
          <w:rFonts w:ascii="Calibri" w:eastAsia="Calibri" w:hAnsi="Calibri" w:cs="Calibri"/>
          <w:b/>
          <w:sz w:val="24"/>
          <w:szCs w:val="24"/>
        </w:rPr>
        <w:t xml:space="preserve">CHAMAMENTO </w:t>
      </w:r>
      <w:r w:rsidR="000D40C3" w:rsidRPr="00F6644C">
        <w:rPr>
          <w:rFonts w:ascii="Calibri" w:eastAsia="Calibri" w:hAnsi="Calibri" w:cs="Calibri"/>
          <w:b/>
          <w:sz w:val="24"/>
          <w:szCs w:val="24"/>
        </w:rPr>
        <w:t xml:space="preserve">PÚBLICO </w:t>
      </w:r>
      <w:r w:rsidR="000D40C3">
        <w:rPr>
          <w:rFonts w:ascii="Calibri" w:eastAsia="Calibri" w:hAnsi="Calibri" w:cs="Calibri"/>
          <w:b/>
          <w:sz w:val="24"/>
          <w:szCs w:val="24"/>
        </w:rPr>
        <w:t xml:space="preserve">Nº </w:t>
      </w:r>
      <w:r w:rsidR="000D40C3" w:rsidRPr="00F6644C">
        <w:rPr>
          <w:rFonts w:ascii="Calibri" w:eastAsia="Calibri" w:hAnsi="Calibri" w:cs="Calibri"/>
          <w:b/>
          <w:sz w:val="24"/>
          <w:szCs w:val="24"/>
        </w:rPr>
        <w:t>0</w:t>
      </w:r>
      <w:r w:rsidR="000D40C3">
        <w:rPr>
          <w:rFonts w:ascii="Calibri" w:eastAsia="Calibri" w:hAnsi="Calibri" w:cs="Calibri"/>
          <w:b/>
          <w:sz w:val="24"/>
          <w:szCs w:val="24"/>
        </w:rPr>
        <w:t>6</w:t>
      </w:r>
      <w:r w:rsidR="000D40C3" w:rsidRPr="00F6644C">
        <w:rPr>
          <w:rFonts w:ascii="Calibri" w:eastAsia="Calibri" w:hAnsi="Calibri" w:cs="Calibri"/>
          <w:b/>
          <w:sz w:val="24"/>
          <w:szCs w:val="24"/>
        </w:rPr>
        <w:t>/2024</w:t>
      </w:r>
    </w:p>
    <w:p w14:paraId="276D76F3" w14:textId="0D6740B6" w:rsidR="007C0A18" w:rsidRDefault="000D40C3" w:rsidP="000D40C3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 w:rsidRPr="00FA66E3">
        <w:rPr>
          <w:rFonts w:ascii="Calibri" w:eastAsia="Calibri" w:hAnsi="Calibri" w:cs="Calibri"/>
          <w:b/>
          <w:sz w:val="24"/>
          <w:szCs w:val="24"/>
        </w:rPr>
        <w:t xml:space="preserve"> - REDE MUNICIPAL DE PONTOS DE CULTURA DE PACAJUS – CE – CULTURA VIVA</w:t>
      </w:r>
      <w:r w:rsidR="005F4288" w:rsidRPr="005F428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2D791C33" w14:textId="77777777" w:rsidR="007C0A18" w:rsidRDefault="00000000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A3B94CA" w14:textId="77777777" w:rsidR="007C0A18" w:rsidRDefault="00000000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AC7CF10" w14:textId="77777777" w:rsidR="007C0A18" w:rsidRDefault="00000000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PONTOS DE CULTURA</w:t>
      </w:r>
    </w:p>
    <w:p w14:paraId="5E5F962A" w14:textId="77777777" w:rsidR="007C0A18" w:rsidRDefault="007C0A18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410C51E" w14:textId="77777777" w:rsidR="007C0A18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ÉTNICO-RACIAL</w:t>
      </w:r>
    </w:p>
    <w:p w14:paraId="6266CD0A" w14:textId="77777777" w:rsidR="007C0A18" w:rsidRDefault="007C0A1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CD4DADE" w14:textId="77777777" w:rsidR="007C0A18" w:rsidRDefault="007C0A1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CDD2F25" w14:textId="77777777" w:rsidR="007C0A1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agentes culturais concorrentes às cotas étnico-raciais - negros ou indígenas) </w:t>
      </w:r>
    </w:p>
    <w:p w14:paraId="3C6676A2" w14:textId="77777777" w:rsidR="007C0A18" w:rsidRDefault="007C0A1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1E1F6AC" w14:textId="77777777" w:rsidR="007C0A1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_(</w:t>
      </w:r>
      <w:proofErr w:type="gramEnd"/>
      <w:r>
        <w:rPr>
          <w:rFonts w:ascii="Calibri" w:eastAsia="Calibri" w:hAnsi="Calibri" w:cs="Calibri"/>
          <w:sz w:val="24"/>
          <w:szCs w:val="24"/>
        </w:rPr>
        <w:t>informar se é NEGRO OU INDÍGENA).</w:t>
      </w:r>
    </w:p>
    <w:p w14:paraId="14C10BD0" w14:textId="77777777" w:rsidR="007C0A18" w:rsidRDefault="007C0A1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CEEF08C" w14:textId="77777777" w:rsidR="007C0A1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058EF75D" w14:textId="77777777" w:rsidR="007C0A18" w:rsidRDefault="007C0A1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8B46FB8" w14:textId="77777777" w:rsidR="007C0A1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1D2EC3E2" w14:textId="77777777" w:rsidR="007C0A18" w:rsidRDefault="007C0A1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61D6701" w14:textId="77777777" w:rsidR="007C0A1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51056A27" w14:textId="77777777" w:rsidR="007C0A18" w:rsidRDefault="007C0A1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7C63D5F" w14:textId="77777777" w:rsidR="007C0A1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6B2D523B" w14:textId="77777777" w:rsidR="007C0A18" w:rsidRDefault="007C0A1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4B890C7" w14:textId="77777777" w:rsidR="007C0A1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7796F922" w14:textId="77777777" w:rsidR="007C0A18" w:rsidRDefault="007C0A1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5E07B32" w14:textId="77777777" w:rsidR="007C0A18" w:rsidRDefault="007C0A18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7C0A18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FDCB2" w14:textId="77777777" w:rsidR="0058673B" w:rsidRDefault="0058673B">
      <w:pPr>
        <w:spacing w:line="240" w:lineRule="auto"/>
      </w:pPr>
      <w:r>
        <w:separator/>
      </w:r>
    </w:p>
  </w:endnote>
  <w:endnote w:type="continuationSeparator" w:id="0">
    <w:p w14:paraId="31C9A549" w14:textId="77777777" w:rsidR="0058673B" w:rsidRDefault="005867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99A74" w14:textId="23051610" w:rsidR="0054096B" w:rsidRDefault="0054096B">
    <w:pPr>
      <w:pStyle w:val="Rodap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D8BADC2" wp14:editId="30E5F6CC">
          <wp:simplePos x="0" y="0"/>
          <wp:positionH relativeFrom="column">
            <wp:posOffset>4448175</wp:posOffset>
          </wp:positionH>
          <wp:positionV relativeFrom="paragraph">
            <wp:posOffset>-164465</wp:posOffset>
          </wp:positionV>
          <wp:extent cx="2146935" cy="739140"/>
          <wp:effectExtent l="0" t="0" r="0" b="0"/>
          <wp:wrapNone/>
          <wp:docPr id="128851925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51925" name="image3.png" descr="Fundo preto com letras brancas&#10;&#10;Descrição gerada automaticamente"/>
                  <pic:cNvPicPr/>
                </pic:nvPicPr>
                <pic:blipFill>
                  <a:blip r:embed="rId1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693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7B8DCED1" wp14:editId="4469FB99">
          <wp:simplePos x="0" y="0"/>
          <wp:positionH relativeFrom="column">
            <wp:posOffset>-704850</wp:posOffset>
          </wp:positionH>
          <wp:positionV relativeFrom="paragraph">
            <wp:posOffset>-59690</wp:posOffset>
          </wp:positionV>
          <wp:extent cx="1266825" cy="503555"/>
          <wp:effectExtent l="0" t="0" r="0" b="0"/>
          <wp:wrapNone/>
          <wp:docPr id="9030229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0229" name="image3.png" descr="Fundo preto com letras brancas&#10;&#10;Descrição gerada automaticamente"/>
                  <pic:cNvPicPr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266825" cy="503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7456" behindDoc="1" locked="0" layoutInCell="1" hidden="0" allowOverlap="1" wp14:anchorId="74E3BECD" wp14:editId="36751316">
          <wp:simplePos x="0" y="0"/>
          <wp:positionH relativeFrom="margin">
            <wp:posOffset>-1905000</wp:posOffset>
          </wp:positionH>
          <wp:positionV relativeFrom="paragraph">
            <wp:posOffset>-257175</wp:posOffset>
          </wp:positionV>
          <wp:extent cx="8809990" cy="45085"/>
          <wp:effectExtent l="0" t="0" r="0" b="0"/>
          <wp:wrapNone/>
          <wp:docPr id="993492701" name="Imagem 9934927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flipV="1">
                    <a:off x="0" y="0"/>
                    <a:ext cx="8809990" cy="45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20248A90" wp14:editId="52B64B56">
              <wp:simplePos x="0" y="0"/>
              <wp:positionH relativeFrom="margin">
                <wp:posOffset>620395</wp:posOffset>
              </wp:positionH>
              <wp:positionV relativeFrom="paragraph">
                <wp:posOffset>-12700</wp:posOffset>
              </wp:positionV>
              <wp:extent cx="3810000" cy="950595"/>
              <wp:effectExtent l="0" t="0" r="0" b="1905"/>
              <wp:wrapNone/>
              <wp:docPr id="2055010583" name="Retângulo 20550105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0000" cy="95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08B83A" w14:textId="77777777" w:rsidR="0054096B" w:rsidRDefault="0054096B" w:rsidP="0054096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Rua Tabelião José Gama Filho, S/N – Centro – Pacajus, CE</w:t>
                          </w:r>
                        </w:p>
                        <w:p w14:paraId="58906994" w14:textId="77777777" w:rsidR="0054096B" w:rsidRDefault="0054096B" w:rsidP="0054096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E-mail: secultpacajus@gmail.com</w:t>
                          </w:r>
                        </w:p>
                        <w:p w14:paraId="372F2ACF" w14:textId="77777777" w:rsidR="0054096B" w:rsidRDefault="0054096B" w:rsidP="0054096B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0248A90" id="Retângulo 2055010583" o:spid="_x0000_s1026" style="position:absolute;margin-left:48.85pt;margin-top:-1pt;width:300pt;height:74.8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" filled="f" stroked="f">
              <v:textbox inset="2.53958mm,1.2694mm,2.53958mm,1.2694mm">
                <w:txbxContent>
                  <w:p w14:paraId="3B08B83A" w14:textId="77777777" w:rsidR="0054096B" w:rsidRDefault="0054096B" w:rsidP="0054096B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>Rua Tabelião José Gama Filho, S/N – Centro – Pacajus, CE</w:t>
                    </w:r>
                  </w:p>
                  <w:p w14:paraId="58906994" w14:textId="77777777" w:rsidR="0054096B" w:rsidRDefault="0054096B" w:rsidP="0054096B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>E-mail: secultpacajus@gmail.com</w:t>
                    </w:r>
                  </w:p>
                  <w:p w14:paraId="372F2ACF" w14:textId="77777777" w:rsidR="0054096B" w:rsidRDefault="0054096B" w:rsidP="0054096B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A9FF2" w14:textId="77777777" w:rsidR="0058673B" w:rsidRDefault="0058673B">
      <w:pPr>
        <w:spacing w:line="240" w:lineRule="auto"/>
      </w:pPr>
      <w:r>
        <w:separator/>
      </w:r>
    </w:p>
  </w:footnote>
  <w:footnote w:type="continuationSeparator" w:id="0">
    <w:p w14:paraId="6A9E0C06" w14:textId="77777777" w:rsidR="0058673B" w:rsidRDefault="005867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7C486" w14:textId="155650A1" w:rsidR="007C0A18" w:rsidRDefault="008D0975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B5FE098" wp14:editId="4B2EBD60">
          <wp:simplePos x="0" y="0"/>
          <wp:positionH relativeFrom="column">
            <wp:posOffset>-95250</wp:posOffset>
          </wp:positionH>
          <wp:positionV relativeFrom="paragraph">
            <wp:posOffset>-147749</wp:posOffset>
          </wp:positionV>
          <wp:extent cx="1866900" cy="465884"/>
          <wp:effectExtent l="0" t="0" r="0" b="0"/>
          <wp:wrapNone/>
          <wp:docPr id="43408325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08325" name="Imagem 43408325" descr="Logotip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072" cy="46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C8CAD54" wp14:editId="393203CF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B5FD338" wp14:editId="1F509F33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3" name="Conector de Seta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E86F8F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-5pt;margin-top:31pt;width:457.35pt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" strokecolor="#002060">
              <v:stroke startarrowwidth="narrow" startarrowlength="short" endarrowwidth="narrow" endarrowlength="short"/>
            </v:shape>
          </w:pict>
        </mc:Fallback>
      </mc:AlternateContent>
    </w:r>
  </w:p>
  <w:p w14:paraId="442B3600" w14:textId="77777777" w:rsidR="007C0A18" w:rsidRDefault="007C0A1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A18"/>
    <w:rsid w:val="00082445"/>
    <w:rsid w:val="000D40C3"/>
    <w:rsid w:val="00271A5F"/>
    <w:rsid w:val="0054096B"/>
    <w:rsid w:val="0058673B"/>
    <w:rsid w:val="0059765C"/>
    <w:rsid w:val="005F4288"/>
    <w:rsid w:val="006E60E5"/>
    <w:rsid w:val="00746585"/>
    <w:rsid w:val="007C0A18"/>
    <w:rsid w:val="0083174A"/>
    <w:rsid w:val="008D0975"/>
    <w:rsid w:val="00A05298"/>
    <w:rsid w:val="00DD29B1"/>
    <w:rsid w:val="00EB3E25"/>
    <w:rsid w:val="00ED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33547"/>
  <w15:docId w15:val="{F44DEAA8-29AB-4C54-9D11-6C3BA5CC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D09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0975"/>
  </w:style>
  <w:style w:type="paragraph" w:styleId="Rodap">
    <w:name w:val="footer"/>
    <w:basedOn w:val="Normal"/>
    <w:link w:val="RodapChar"/>
    <w:uiPriority w:val="99"/>
    <w:unhideWhenUsed/>
    <w:rsid w:val="008D09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0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755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Ângelo Mozart</cp:lastModifiedBy>
  <cp:revision>6</cp:revision>
  <dcterms:created xsi:type="dcterms:W3CDTF">2024-09-23T18:56:00Z</dcterms:created>
  <dcterms:modified xsi:type="dcterms:W3CDTF">2024-11-03T12:13:00Z</dcterms:modified>
</cp:coreProperties>
</file>