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80" w:before="280" w:line="240" w:lineRule="auto"/>
        <w:ind w:left="990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284" w:right="12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IX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284" w:right="12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284" w:right="12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DECLARAÇÃO DE CONTRAPARTIDA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284" w:right="1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284" w:right="1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9071"/>
        </w:tabs>
        <w:spacing w:line="360" w:lineRule="auto"/>
        <w:ind w:left="284" w:firstLine="707.999999999999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 ____________________________________, portador(a) da Carteira de Identidade nº __________________, órgão expedidor SSPDS, em ___/___/____; CPF nº _______________; residente e domiciliado(a) na RUA/AV ___________________, nº _________, bairro: ____________, na cidade de MARACANAÚ, Estado do Ceará, CEP: __________, telefone: (85) _______________,; declaro, para os devidos fins, que cumprirei a contrapartida prevista no Edital nº 014/2024 – II EDITAL MARACANAÚ DAS ARTES 2024, pelo que firmo o presente compromisso, em nome do Projeto/coletivo ________________________________________________________. </w:t>
      </w:r>
    </w:p>
    <w:p w:rsidR="00000000" w:rsidDel="00000000" w:rsidP="00000000" w:rsidRDefault="00000000" w:rsidRPr="00000000" w14:paraId="0000000A">
      <w:pPr>
        <w:spacing w:after="120" w:before="120" w:line="360" w:lineRule="auto"/>
        <w:ind w:left="284" w:right="119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 ser verdade, assino a presente declaração e estou ciente de que a apresentação de declaração falsa pode acarretar desclassificação do edital e aplicação de sanções criminais.  </w:t>
      </w:r>
    </w:p>
    <w:p w:rsidR="00000000" w:rsidDel="00000000" w:rsidP="00000000" w:rsidRDefault="00000000" w:rsidRPr="00000000" w14:paraId="0000000B">
      <w:pPr>
        <w:spacing w:after="120" w:before="120" w:line="360" w:lineRule="auto"/>
        <w:ind w:left="284" w:right="11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284" w:right="1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MARACANAÚ-CE___ DE __________________ DE 2024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 DECLARANTE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widowControl w:val="0"/>
        <w:spacing w:after="0" w:before="1" w:line="242" w:lineRule="auto"/>
        <w:ind w:left="284" w:right="11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widowControl w:val="0"/>
        <w:spacing w:after="0" w:before="1" w:line="242" w:lineRule="auto"/>
        <w:ind w:left="284" w:right="11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widowControl w:val="0"/>
        <w:spacing w:after="0" w:before="1" w:line="242" w:lineRule="auto"/>
        <w:ind w:left="284" w:right="11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widowControl w:val="0"/>
        <w:spacing w:after="0" w:before="1" w:line="242" w:lineRule="auto"/>
        <w:ind w:left="284" w:right="11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widowControl w:val="0"/>
        <w:spacing w:after="0" w:before="1" w:line="242" w:lineRule="auto"/>
        <w:ind w:left="284" w:right="11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widowControl w:val="0"/>
        <w:spacing w:after="0" w:before="1" w:line="242" w:lineRule="auto"/>
        <w:ind w:left="284" w:right="11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widowControl w:val="0"/>
        <w:spacing w:after="0" w:before="1" w:line="242" w:lineRule="auto"/>
        <w:ind w:left="284" w:right="11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keepNext w:val="0"/>
        <w:keepLines w:val="0"/>
        <w:widowControl w:val="0"/>
        <w:spacing w:after="0" w:before="1" w:line="242" w:lineRule="auto"/>
        <w:ind w:left="284" w:right="11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widowControl w:val="0"/>
        <w:spacing w:after="0" w:before="1" w:line="242" w:lineRule="auto"/>
        <w:ind w:left="284" w:right="11" w:firstLine="0"/>
        <w:jc w:val="center"/>
        <w:rPr>
          <w:b w:val="1"/>
          <w:sz w:val="20"/>
          <w:szCs w:val="20"/>
        </w:rPr>
      </w:pPr>
      <w:bookmarkStart w:colFirst="0" w:colLast="0" w:name="_aoz2xj82dwl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widowControl w:val="0"/>
        <w:spacing w:after="0" w:before="1" w:line="242" w:lineRule="auto"/>
        <w:ind w:left="284" w:right="11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1257300</wp:posOffset>
          </wp:positionH>
          <wp:positionV relativeFrom="page">
            <wp:posOffset>419100</wp:posOffset>
          </wp:positionV>
          <wp:extent cx="5329238" cy="117157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29238" cy="1171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