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left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21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14630852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skqB80i4ztJhMyMMFB3qSNSqg==">CgMxLjA4AHIhMUpSZTZabTZCSHpxWWtYdUl4Q0dfU1FENGhDcklYOVk0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