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 - DECLARAÇÃO DE REPRESENTAÇÃO DE GRUPO OU COLETIVO</w:t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GRUPO: 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REPRESENTANTE : </w:t>
        <w:br w:type="textWrapping"/>
        <w:t xml:space="preserve">RG:                                  CPF:                        TELEFONE: </w:t>
        <w:br w:type="textWrapping"/>
        <w:t xml:space="preserve">E-MAIL:                       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declarantes abaixo-assinados, integrantes do grupo artístico ___________________________________________________________________, elegem a pessoa indicada ____________________________________________________________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edital: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tbl>
      <w:tblPr>
        <w:tblStyle w:val="Table4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tbl>
      <w:tblPr>
        <w:tblStyle w:val="Table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tbl>
      <w:tblPr>
        <w:tblStyle w:val="Table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0"/>
        <w:gridCol w:w="5970"/>
        <w:tblGridChange w:id="0">
          <w:tblGrid>
            <w:gridCol w:w="306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Acrescentar mais se houver</w:t>
      </w:r>
    </w:p>
    <w:p w:rsidR="00000000" w:rsidDel="00000000" w:rsidP="00000000" w:rsidRDefault="00000000" w:rsidRPr="00000000" w14:paraId="0000005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5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5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CHORÓ, ____DE JUNHO DE 2024 </w:t>
      </w:r>
    </w:p>
    <w:p w:rsidR="00000000" w:rsidDel="00000000" w:rsidP="00000000" w:rsidRDefault="00000000" w:rsidRPr="00000000" w14:paraId="00000056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Proponente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2" w:top="7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Av. Cel. João Paracampos, nº 1410, Alto do Cruzeiro, Choró – CE. CEP: 63.950-000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-203199</wp:posOffset>
              </wp:positionV>
              <wp:extent cx="7375525" cy="1936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683638" y="3708563"/>
                        <a:ext cx="7324725" cy="142875"/>
                      </a:xfrm>
                      <a:prstGeom prst="flowChartProcess">
                        <a:avLst/>
                      </a:prstGeom>
                      <a:solidFill>
                        <a:srgbClr val="548135"/>
                      </a:solidFill>
                      <a:ln cap="flat" cmpd="sng" w="12700">
                        <a:solidFill>
                          <a:srgbClr val="54813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-952499</wp:posOffset>
              </wp:positionH>
              <wp:positionV relativeFrom="paragraph">
                <wp:posOffset>-203199</wp:posOffset>
              </wp:positionV>
              <wp:extent cx="7375525" cy="19367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7552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0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E-mail: </w:t>
    </w:r>
    <w:r w:rsidDel="00000000" w:rsidR="00000000" w:rsidRPr="00000000">
      <w:rPr>
        <w:color w:val="0563c1"/>
        <w:u w:val="single"/>
        <w:rtl w:val="0"/>
      </w:rPr>
      <w:t xml:space="preserve">cultura@choro.ce.gov.br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0</wp:posOffset>
              </wp:positionV>
              <wp:extent cx="3267075" cy="762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741038" y="3780000"/>
                        <a:ext cx="320992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0</wp:posOffset>
              </wp:positionV>
              <wp:extent cx="3267075" cy="7620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707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-1054099</wp:posOffset>
              </wp:positionH>
              <wp:positionV relativeFrom="paragraph">
                <wp:posOffset>101600</wp:posOffset>
              </wp:positionV>
              <wp:extent cx="628650" cy="762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60250" y="3780000"/>
                        <a:ext cx="5715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6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-1054099</wp:posOffset>
              </wp:positionH>
              <wp:positionV relativeFrom="paragraph">
                <wp:posOffset>101600</wp:posOffset>
              </wp:positionV>
              <wp:extent cx="628650" cy="762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0</wp:posOffset>
              </wp:positionV>
              <wp:extent cx="628650" cy="762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60250" y="3780000"/>
                        <a:ext cx="5715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0</wp:posOffset>
              </wp:positionV>
              <wp:extent cx="628650" cy="762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5803900</wp:posOffset>
              </wp:positionH>
              <wp:positionV relativeFrom="paragraph">
                <wp:posOffset>63500</wp:posOffset>
              </wp:positionV>
              <wp:extent cx="590550" cy="762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79300" y="3780000"/>
                        <a:ext cx="5334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6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5803900</wp:posOffset>
              </wp:positionH>
              <wp:positionV relativeFrom="paragraph">
                <wp:posOffset>63500</wp:posOffset>
              </wp:positionV>
              <wp:extent cx="590550" cy="76200"/>
              <wp:effectExtent b="0" l="0" r="0" t="0"/>
              <wp:wrapNone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590550" cy="762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79300" y="3780000"/>
                        <a:ext cx="533400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590550" cy="762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55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76200</wp:posOffset>
              </wp:positionV>
              <wp:extent cx="3267075" cy="762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741038" y="3780000"/>
                        <a:ext cx="3209925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6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1092200</wp:posOffset>
              </wp:positionH>
              <wp:positionV relativeFrom="paragraph">
                <wp:posOffset>76200</wp:posOffset>
              </wp:positionV>
              <wp:extent cx="3267075" cy="762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707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-367710</wp:posOffset>
          </wp:positionH>
          <wp:positionV relativeFrom="paragraph">
            <wp:posOffset>-352421</wp:posOffset>
          </wp:positionV>
          <wp:extent cx="1169377" cy="793115"/>
          <wp:effectExtent b="0" l="0" r="0" t="0"/>
          <wp:wrapNone/>
          <wp:docPr id="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7"/>
                  <a:srcRect b="0" l="11772" r="17627" t="0"/>
                  <a:stretch>
                    <a:fillRect/>
                  </a:stretch>
                </pic:blipFill>
                <pic:spPr>
                  <a:xfrm>
                    <a:off x="0" y="0"/>
                    <a:ext cx="1169377" cy="793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4429125</wp:posOffset>
          </wp:positionH>
          <wp:positionV relativeFrom="paragraph">
            <wp:posOffset>-335276</wp:posOffset>
          </wp:positionV>
          <wp:extent cx="1323975" cy="819150"/>
          <wp:effectExtent b="0" l="0" r="0" t="0"/>
          <wp:wrapNone/>
          <wp:docPr descr="LOGOMARCA 2021-2024" id="9" name="image1.jpg"/>
          <a:graphic>
            <a:graphicData uri="http://schemas.openxmlformats.org/drawingml/2006/picture">
              <pic:pic>
                <pic:nvPicPr>
                  <pic:cNvPr descr="LOGOMARCA 2021-2024" id="0" name="image1.jpg"/>
                  <pic:cNvPicPr preferRelativeResize="0"/>
                </pic:nvPicPr>
                <pic:blipFill>
                  <a:blip r:embed="rId8"/>
                  <a:srcRect b="10759" l="6705" r="5444" t="18759"/>
                  <a:stretch>
                    <a:fillRect/>
                  </a:stretch>
                </pic:blipFill>
                <pic:spPr>
                  <a:xfrm>
                    <a:off x="0" y="0"/>
                    <a:ext cx="1323975" cy="819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8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tabs>
        <w:tab w:val="center" w:leader="none" w:pos="4252"/>
        <w:tab w:val="right" w:leader="none" w:pos="8504"/>
        <w:tab w:val="left" w:leader="none" w:pos="2423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9.png"/><Relationship Id="rId4" Type="http://schemas.openxmlformats.org/officeDocument/2006/relationships/image" Target="media/image8.png"/><Relationship Id="rId5" Type="http://schemas.openxmlformats.org/officeDocument/2006/relationships/image" Target="media/image3.png"/><Relationship Id="rId6" Type="http://schemas.openxmlformats.org/officeDocument/2006/relationships/image" Target="media/image2.png"/><Relationship Id="rId7" Type="http://schemas.openxmlformats.org/officeDocument/2006/relationships/image" Target="media/image5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