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87986E" w14:textId="77777777" w:rsidR="00044C2A" w:rsidRPr="007E4704" w:rsidRDefault="00FA2BB8">
      <w:pPr>
        <w:spacing w:after="324"/>
        <w:rPr>
          <w:lang w:val="pt-BR"/>
        </w:rPr>
      </w:pPr>
      <w:r w:rsidRPr="007E4704">
        <w:rPr>
          <w:rFonts w:ascii="Arial" w:eastAsia="Arial" w:hAnsi="Arial" w:cs="Arial"/>
          <w:sz w:val="17"/>
          <w:lang w:val="pt-BR"/>
        </w:rPr>
        <w:t xml:space="preserve"> </w:t>
      </w:r>
    </w:p>
    <w:p w14:paraId="7EEF8627" w14:textId="77777777" w:rsidR="00044C2A" w:rsidRPr="007E4704" w:rsidRDefault="00FA2BB8">
      <w:pPr>
        <w:spacing w:after="0"/>
        <w:rPr>
          <w:lang w:val="pt-BR"/>
        </w:rPr>
      </w:pPr>
      <w:r w:rsidRPr="007E4704">
        <w:rPr>
          <w:rFonts w:ascii="Segoe UI" w:eastAsia="Segoe UI" w:hAnsi="Segoe UI" w:cs="Segoe UI"/>
          <w:b/>
          <w:sz w:val="46"/>
          <w:lang w:val="pt-BR"/>
        </w:rPr>
        <w:t xml:space="preserve"> </w:t>
      </w:r>
    </w:p>
    <w:p w14:paraId="2CA16970" w14:textId="77777777" w:rsidR="002B2541" w:rsidRDefault="00FA2BB8" w:rsidP="002B2541">
      <w:pPr>
        <w:pStyle w:val="Ttulo1"/>
        <w:ind w:left="0"/>
        <w:jc w:val="center"/>
        <w:rPr>
          <w:lang w:val="pt-BR"/>
        </w:rPr>
      </w:pPr>
      <w:r w:rsidRPr="007E4704">
        <w:rPr>
          <w:lang w:val="pt-BR"/>
        </w:rPr>
        <w:t xml:space="preserve">DECLARAÇÃO DE PARTICIPAÇÃO EM </w:t>
      </w:r>
      <w:r w:rsidR="007E4704">
        <w:rPr>
          <w:lang w:val="pt-BR"/>
        </w:rPr>
        <w:t>FEIRAS E EVENTOS</w:t>
      </w:r>
    </w:p>
    <w:p w14:paraId="45FA9056" w14:textId="2736EB79" w:rsidR="00044C2A" w:rsidRDefault="002B2541" w:rsidP="002B2541">
      <w:pPr>
        <w:pStyle w:val="Ttulo1"/>
        <w:ind w:left="0"/>
        <w:jc w:val="center"/>
        <w:rPr>
          <w:lang w:val="pt-BR"/>
        </w:rPr>
      </w:pPr>
      <w:r>
        <w:rPr>
          <w:lang w:val="pt-BR"/>
        </w:rPr>
        <w:t>CATEGORIA ARTESANATO</w:t>
      </w:r>
    </w:p>
    <w:p w14:paraId="23A29D87" w14:textId="77777777" w:rsidR="002B2541" w:rsidRPr="002B2541" w:rsidRDefault="002B2541" w:rsidP="002B2541">
      <w:pPr>
        <w:rPr>
          <w:lang w:val="pt-BR"/>
        </w:rPr>
      </w:pPr>
    </w:p>
    <w:p w14:paraId="38800AFC" w14:textId="77777777" w:rsidR="00044C2A" w:rsidRPr="007E4704" w:rsidRDefault="00FA2BB8">
      <w:pPr>
        <w:spacing w:after="10"/>
        <w:rPr>
          <w:lang w:val="pt-BR"/>
        </w:rPr>
      </w:pPr>
      <w:r w:rsidRPr="007E4704">
        <w:rPr>
          <w:rFonts w:ascii="Segoe UI" w:eastAsia="Segoe UI" w:hAnsi="Segoe UI" w:cs="Segoe UI"/>
          <w:b/>
          <w:sz w:val="29"/>
          <w:lang w:val="pt-BR"/>
        </w:rPr>
        <w:t xml:space="preserve"> </w:t>
      </w:r>
    </w:p>
    <w:p w14:paraId="233233ED" w14:textId="37A2A8EC" w:rsidR="00044C2A" w:rsidRDefault="00FA2BB8" w:rsidP="002B2541">
      <w:pPr>
        <w:spacing w:after="80" w:line="358" w:lineRule="auto"/>
        <w:ind w:right="44" w:firstLine="708"/>
        <w:jc w:val="both"/>
        <w:rPr>
          <w:rFonts w:ascii="Segoe UI" w:eastAsia="Segoe UI" w:hAnsi="Segoe UI" w:cs="Segoe UI"/>
          <w:sz w:val="24"/>
          <w:lang w:val="pt-BR"/>
        </w:rPr>
      </w:pPr>
      <w:r w:rsidRPr="007E4704">
        <w:rPr>
          <w:rFonts w:ascii="Segoe UI" w:eastAsia="Segoe UI" w:hAnsi="Segoe UI" w:cs="Segoe UI"/>
          <w:sz w:val="24"/>
          <w:lang w:val="pt-BR"/>
        </w:rPr>
        <w:t xml:space="preserve">Eu, </w:t>
      </w:r>
      <w:r w:rsidR="007E4704">
        <w:rPr>
          <w:rFonts w:ascii="Segoe UI" w:eastAsia="Segoe UI" w:hAnsi="Segoe UI" w:cs="Segoe UI"/>
          <w:sz w:val="24"/>
          <w:lang w:val="pt-BR"/>
        </w:rPr>
        <w:t>Keyla Paulino Martins</w:t>
      </w:r>
      <w:r w:rsidRPr="007E4704">
        <w:rPr>
          <w:rFonts w:ascii="Segoe UI" w:eastAsia="Segoe UI" w:hAnsi="Segoe UI" w:cs="Segoe UI"/>
          <w:sz w:val="24"/>
          <w:lang w:val="pt-BR"/>
        </w:rPr>
        <w:t xml:space="preserve">, </w:t>
      </w:r>
      <w:r w:rsidR="007E4704">
        <w:rPr>
          <w:rFonts w:ascii="Segoe UI" w:eastAsia="Segoe UI" w:hAnsi="Segoe UI" w:cs="Segoe UI"/>
          <w:sz w:val="24"/>
          <w:lang w:val="pt-BR"/>
        </w:rPr>
        <w:t>secretária municipal de cultura</w:t>
      </w:r>
      <w:r w:rsidRPr="007E4704">
        <w:rPr>
          <w:rFonts w:ascii="Segoe UI" w:eastAsia="Segoe UI" w:hAnsi="Segoe UI" w:cs="Segoe UI"/>
          <w:sz w:val="24"/>
          <w:lang w:val="pt-BR"/>
        </w:rPr>
        <w:t xml:space="preserve">, declaro para os devidos fins que </w:t>
      </w:r>
      <w:r w:rsidRPr="007E4704">
        <w:rPr>
          <w:rFonts w:ascii="Segoe UI" w:eastAsia="Segoe UI" w:hAnsi="Segoe UI" w:cs="Segoe UI"/>
          <w:b/>
          <w:sz w:val="24"/>
          <w:lang w:val="pt-BR"/>
        </w:rPr>
        <w:t>o</w:t>
      </w:r>
      <w:r w:rsidR="007E4704">
        <w:rPr>
          <w:rFonts w:ascii="Segoe UI" w:eastAsia="Segoe UI" w:hAnsi="Segoe UI" w:cs="Segoe UI"/>
          <w:b/>
          <w:sz w:val="24"/>
          <w:lang w:val="pt-BR"/>
        </w:rPr>
        <w:t xml:space="preserve"> AGENTE CULTURAL _______________________________________________</w:t>
      </w:r>
      <w:r w:rsidR="002B2541">
        <w:rPr>
          <w:rFonts w:ascii="Segoe UI" w:eastAsia="Segoe UI" w:hAnsi="Segoe UI" w:cs="Segoe UI"/>
          <w:b/>
          <w:sz w:val="24"/>
          <w:lang w:val="pt-BR"/>
        </w:rPr>
        <w:t>__</w:t>
      </w:r>
      <w:r w:rsidR="007E4704">
        <w:rPr>
          <w:rFonts w:ascii="Segoe UI" w:eastAsia="Segoe UI" w:hAnsi="Segoe UI" w:cs="Segoe UI"/>
          <w:b/>
          <w:sz w:val="24"/>
          <w:lang w:val="pt-BR"/>
        </w:rPr>
        <w:t>________</w:t>
      </w:r>
      <w:r w:rsidRPr="007E4704">
        <w:rPr>
          <w:rFonts w:ascii="Segoe UI" w:eastAsia="Segoe UI" w:hAnsi="Segoe UI" w:cs="Segoe UI"/>
          <w:b/>
          <w:sz w:val="24"/>
          <w:lang w:val="pt-BR"/>
        </w:rPr>
        <w:t xml:space="preserve">, CPF </w:t>
      </w:r>
      <w:r w:rsidR="007E4704">
        <w:rPr>
          <w:rFonts w:ascii="Segoe UI" w:eastAsia="Segoe UI" w:hAnsi="Segoe UI" w:cs="Segoe UI"/>
          <w:b/>
          <w:sz w:val="24"/>
          <w:lang w:val="pt-BR"/>
        </w:rPr>
        <w:t>_____________________________</w:t>
      </w:r>
      <w:r w:rsidRPr="007E4704">
        <w:rPr>
          <w:rFonts w:ascii="Segoe UI" w:eastAsia="Segoe UI" w:hAnsi="Segoe UI" w:cs="Segoe UI"/>
          <w:b/>
          <w:sz w:val="24"/>
          <w:lang w:val="pt-BR"/>
        </w:rPr>
        <w:t xml:space="preserve">, </w:t>
      </w:r>
      <w:r w:rsidR="007E4704">
        <w:rPr>
          <w:rFonts w:ascii="Segoe UI" w:eastAsia="Segoe UI" w:hAnsi="Segoe UI" w:cs="Segoe UI"/>
          <w:sz w:val="24"/>
          <w:lang w:val="pt-BR"/>
        </w:rPr>
        <w:t>participou de feiras e eventos culturais promovidos pela secretaria de cultura de Ipu.</w:t>
      </w:r>
    </w:p>
    <w:p w14:paraId="2713D13A" w14:textId="3E4E5B96" w:rsidR="007E4704" w:rsidRDefault="007E4704" w:rsidP="002B2541">
      <w:pPr>
        <w:spacing w:after="80" w:line="358" w:lineRule="auto"/>
        <w:ind w:right="44" w:firstLine="708"/>
        <w:jc w:val="both"/>
        <w:rPr>
          <w:rFonts w:ascii="Segoe UI" w:eastAsia="Segoe UI" w:hAnsi="Segoe UI" w:cs="Segoe UI"/>
          <w:sz w:val="24"/>
          <w:lang w:val="pt-BR"/>
        </w:rPr>
      </w:pPr>
    </w:p>
    <w:p w14:paraId="5F1C6833" w14:textId="77777777" w:rsidR="007E4704" w:rsidRPr="007E4704" w:rsidRDefault="007E4704" w:rsidP="002B2541">
      <w:pPr>
        <w:spacing w:after="80" w:line="358" w:lineRule="auto"/>
        <w:ind w:right="44" w:firstLine="708"/>
        <w:jc w:val="both"/>
        <w:rPr>
          <w:lang w:val="pt-BR"/>
        </w:rPr>
      </w:pPr>
    </w:p>
    <w:p w14:paraId="57FEBE6C" w14:textId="5FD65D25" w:rsidR="00044C2A" w:rsidRPr="007E4704" w:rsidRDefault="00FA2BB8" w:rsidP="002B2541">
      <w:pPr>
        <w:spacing w:after="253" w:line="356" w:lineRule="auto"/>
        <w:ind w:right="61" w:firstLine="708"/>
        <w:jc w:val="both"/>
        <w:rPr>
          <w:lang w:val="pt-BR"/>
        </w:rPr>
      </w:pPr>
      <w:r w:rsidRPr="007E4704">
        <w:rPr>
          <w:rFonts w:ascii="Segoe UI" w:eastAsia="Segoe UI" w:hAnsi="Segoe UI" w:cs="Segoe UI"/>
          <w:lang w:val="pt-BR"/>
        </w:rPr>
        <w:t>Fi</w:t>
      </w:r>
      <w:r w:rsidRPr="007E4704">
        <w:rPr>
          <w:rFonts w:ascii="Segoe UI" w:eastAsia="Segoe UI" w:hAnsi="Segoe UI" w:cs="Segoe UI"/>
          <w:lang w:val="pt-BR"/>
        </w:rPr>
        <w:t>rmo a presente declaração sob as penas da lei (art. 1º. Da lei 7.115 de 29/08/1983), para que produza os efeitos legais, ciente de que, se comprovadamente falsa a declaração, sujeitar-me-ei, na qualidade de declarante às sanções civis, administrativas e cr</w:t>
      </w:r>
      <w:r w:rsidRPr="007E4704">
        <w:rPr>
          <w:rFonts w:ascii="Segoe UI" w:eastAsia="Segoe UI" w:hAnsi="Segoe UI" w:cs="Segoe UI"/>
          <w:lang w:val="pt-BR"/>
        </w:rPr>
        <w:t>iminais</w:t>
      </w:r>
      <w:r w:rsidR="007E4704">
        <w:rPr>
          <w:rFonts w:ascii="Segoe UI" w:eastAsia="Segoe UI" w:hAnsi="Segoe UI" w:cs="Segoe UI"/>
          <w:lang w:val="pt-BR"/>
        </w:rPr>
        <w:t xml:space="preserve"> </w:t>
      </w:r>
      <w:r w:rsidRPr="007E4704">
        <w:rPr>
          <w:rFonts w:ascii="Segoe UI" w:eastAsia="Segoe UI" w:hAnsi="Segoe UI" w:cs="Segoe UI"/>
          <w:lang w:val="pt-BR"/>
        </w:rPr>
        <w:t xml:space="preserve">previstas na legislação aplicável. </w:t>
      </w:r>
    </w:p>
    <w:p w14:paraId="62DC1F55" w14:textId="77777777" w:rsidR="00044C2A" w:rsidRPr="007E4704" w:rsidRDefault="00FA2BB8">
      <w:pPr>
        <w:spacing w:after="0"/>
        <w:rPr>
          <w:lang w:val="pt-BR"/>
        </w:rPr>
      </w:pPr>
      <w:r w:rsidRPr="007E4704">
        <w:rPr>
          <w:rFonts w:ascii="Segoe UI" w:eastAsia="Segoe UI" w:hAnsi="Segoe UI" w:cs="Segoe UI"/>
          <w:sz w:val="44"/>
          <w:lang w:val="pt-BR"/>
        </w:rPr>
        <w:t xml:space="preserve"> </w:t>
      </w:r>
    </w:p>
    <w:p w14:paraId="31AAE183" w14:textId="1C395C69" w:rsidR="00044C2A" w:rsidRPr="007E4704" w:rsidRDefault="007E4704">
      <w:pPr>
        <w:spacing w:after="0"/>
        <w:jc w:val="right"/>
        <w:rPr>
          <w:lang w:val="pt-BR"/>
        </w:rPr>
      </w:pPr>
      <w:r>
        <w:rPr>
          <w:rFonts w:ascii="Segoe UI" w:eastAsia="Segoe UI" w:hAnsi="Segoe UI" w:cs="Segoe UI"/>
          <w:sz w:val="24"/>
          <w:lang w:val="pt-BR"/>
        </w:rPr>
        <w:t>Ipu</w:t>
      </w:r>
      <w:r w:rsidR="00FA2BB8" w:rsidRPr="007E4704">
        <w:rPr>
          <w:rFonts w:ascii="Segoe UI" w:eastAsia="Segoe UI" w:hAnsi="Segoe UI" w:cs="Segoe UI"/>
          <w:sz w:val="24"/>
          <w:lang w:val="pt-BR"/>
        </w:rPr>
        <w:t xml:space="preserve">, Ceará </w:t>
      </w:r>
      <w:r>
        <w:rPr>
          <w:rFonts w:ascii="Segoe UI" w:eastAsia="Segoe UI" w:hAnsi="Segoe UI" w:cs="Segoe UI"/>
          <w:sz w:val="24"/>
          <w:lang w:val="pt-BR"/>
        </w:rPr>
        <w:t>_______</w:t>
      </w:r>
      <w:r w:rsidR="00FA2BB8" w:rsidRPr="007E4704">
        <w:rPr>
          <w:rFonts w:ascii="Segoe UI" w:eastAsia="Segoe UI" w:hAnsi="Segoe UI" w:cs="Segoe UI"/>
          <w:sz w:val="24"/>
          <w:lang w:val="pt-BR"/>
        </w:rPr>
        <w:t xml:space="preserve"> de </w:t>
      </w:r>
      <w:r>
        <w:rPr>
          <w:rFonts w:ascii="Segoe UI" w:eastAsia="Segoe UI" w:hAnsi="Segoe UI" w:cs="Segoe UI"/>
          <w:sz w:val="24"/>
          <w:lang w:val="pt-BR"/>
        </w:rPr>
        <w:t>junho</w:t>
      </w:r>
      <w:r w:rsidR="00FA2BB8" w:rsidRPr="007E4704">
        <w:rPr>
          <w:rFonts w:ascii="Segoe UI" w:eastAsia="Segoe UI" w:hAnsi="Segoe UI" w:cs="Segoe UI"/>
          <w:sz w:val="24"/>
          <w:lang w:val="pt-BR"/>
        </w:rPr>
        <w:t xml:space="preserve"> de 202</w:t>
      </w:r>
      <w:r>
        <w:rPr>
          <w:rFonts w:ascii="Segoe UI" w:eastAsia="Segoe UI" w:hAnsi="Segoe UI" w:cs="Segoe UI"/>
          <w:sz w:val="24"/>
          <w:lang w:val="pt-BR"/>
        </w:rPr>
        <w:t>4</w:t>
      </w:r>
      <w:r w:rsidR="00FA2BB8" w:rsidRPr="007E4704">
        <w:rPr>
          <w:rFonts w:ascii="Segoe UI" w:eastAsia="Segoe UI" w:hAnsi="Segoe UI" w:cs="Segoe UI"/>
          <w:sz w:val="24"/>
          <w:lang w:val="pt-BR"/>
        </w:rPr>
        <w:t xml:space="preserve">. </w:t>
      </w:r>
    </w:p>
    <w:p w14:paraId="039A2C12" w14:textId="77777777" w:rsidR="00044C2A" w:rsidRPr="007E4704" w:rsidRDefault="00FA2BB8">
      <w:pPr>
        <w:spacing w:after="0"/>
        <w:rPr>
          <w:lang w:val="pt-BR"/>
        </w:rPr>
      </w:pPr>
      <w:r w:rsidRPr="007E4704">
        <w:rPr>
          <w:rFonts w:ascii="Segoe UI" w:eastAsia="Segoe UI" w:hAnsi="Segoe UI" w:cs="Segoe UI"/>
          <w:sz w:val="20"/>
          <w:lang w:val="pt-BR"/>
        </w:rPr>
        <w:t xml:space="preserve"> </w:t>
      </w:r>
    </w:p>
    <w:p w14:paraId="4C995AF9" w14:textId="77777777" w:rsidR="00044C2A" w:rsidRPr="007E4704" w:rsidRDefault="00FA2BB8">
      <w:pPr>
        <w:spacing w:after="0"/>
        <w:rPr>
          <w:lang w:val="pt-BR"/>
        </w:rPr>
      </w:pPr>
      <w:r w:rsidRPr="007E4704">
        <w:rPr>
          <w:rFonts w:ascii="Segoe UI" w:eastAsia="Segoe UI" w:hAnsi="Segoe UI" w:cs="Segoe UI"/>
          <w:sz w:val="20"/>
          <w:lang w:val="pt-BR"/>
        </w:rPr>
        <w:t xml:space="preserve"> </w:t>
      </w:r>
    </w:p>
    <w:p w14:paraId="3243D148" w14:textId="77777777" w:rsidR="00044C2A" w:rsidRPr="007E4704" w:rsidRDefault="00FA2BB8">
      <w:pPr>
        <w:spacing w:after="0"/>
        <w:rPr>
          <w:lang w:val="pt-BR"/>
        </w:rPr>
      </w:pPr>
      <w:r w:rsidRPr="007E4704">
        <w:rPr>
          <w:rFonts w:ascii="Segoe UI" w:eastAsia="Segoe UI" w:hAnsi="Segoe UI" w:cs="Segoe UI"/>
          <w:sz w:val="20"/>
          <w:lang w:val="pt-BR"/>
        </w:rPr>
        <w:t xml:space="preserve"> </w:t>
      </w:r>
    </w:p>
    <w:p w14:paraId="6EC0944A" w14:textId="77777777" w:rsidR="00044C2A" w:rsidRPr="007E4704" w:rsidRDefault="00FA2BB8">
      <w:pPr>
        <w:spacing w:after="0"/>
        <w:ind w:right="2442"/>
        <w:rPr>
          <w:lang w:val="pt-BR"/>
        </w:rPr>
      </w:pPr>
      <w:r w:rsidRPr="007E4704">
        <w:rPr>
          <w:rFonts w:ascii="Segoe UI" w:eastAsia="Segoe UI" w:hAnsi="Segoe UI" w:cs="Segoe UI"/>
          <w:sz w:val="20"/>
          <w:lang w:val="pt-BR"/>
        </w:rPr>
        <w:t xml:space="preserve"> </w:t>
      </w:r>
    </w:p>
    <w:p w14:paraId="6D05D29E" w14:textId="3DC02E81" w:rsidR="00044C2A" w:rsidRPr="007E4704" w:rsidRDefault="00FA2BB8">
      <w:pPr>
        <w:tabs>
          <w:tab w:val="center" w:pos="5108"/>
        </w:tabs>
        <w:spacing w:after="0"/>
        <w:rPr>
          <w:lang w:val="pt-BR"/>
        </w:rPr>
      </w:pPr>
      <w:r w:rsidRPr="007E4704">
        <w:rPr>
          <w:rFonts w:ascii="Segoe UI" w:eastAsia="Segoe UI" w:hAnsi="Segoe UI" w:cs="Segoe UI"/>
          <w:sz w:val="29"/>
          <w:lang w:val="pt-BR"/>
        </w:rPr>
        <w:t xml:space="preserve"> </w:t>
      </w:r>
      <w:r w:rsidRPr="007E4704">
        <w:rPr>
          <w:rFonts w:ascii="Segoe UI" w:eastAsia="Segoe UI" w:hAnsi="Segoe UI" w:cs="Segoe UI"/>
          <w:sz w:val="29"/>
          <w:lang w:val="pt-BR"/>
        </w:rPr>
        <w:tab/>
      </w:r>
    </w:p>
    <w:p w14:paraId="136DDB6E" w14:textId="62F8552A" w:rsidR="00044C2A" w:rsidRPr="007E4704" w:rsidRDefault="007E4704" w:rsidP="00600C80">
      <w:pPr>
        <w:spacing w:after="0"/>
        <w:ind w:right="3"/>
        <w:jc w:val="center"/>
        <w:rPr>
          <w:lang w:val="pt-BR"/>
        </w:rPr>
      </w:pPr>
      <w:r>
        <w:rPr>
          <w:rFonts w:ascii="Segoe UI" w:eastAsia="Segoe UI" w:hAnsi="Segoe UI" w:cs="Segoe UI"/>
          <w:sz w:val="24"/>
          <w:lang w:val="pt-BR"/>
        </w:rPr>
        <w:t>_______________________________</w:t>
      </w:r>
      <w:r w:rsidR="00F87AD1">
        <w:rPr>
          <w:rFonts w:ascii="Segoe UI" w:eastAsia="Segoe UI" w:hAnsi="Segoe UI" w:cs="Segoe UI"/>
          <w:sz w:val="24"/>
          <w:lang w:val="pt-BR"/>
        </w:rPr>
        <w:t>_________________</w:t>
      </w:r>
      <w:r>
        <w:rPr>
          <w:rFonts w:ascii="Segoe UI" w:eastAsia="Segoe UI" w:hAnsi="Segoe UI" w:cs="Segoe UI"/>
          <w:sz w:val="24"/>
          <w:lang w:val="pt-BR"/>
        </w:rPr>
        <w:t>_______________________</w:t>
      </w:r>
    </w:p>
    <w:p w14:paraId="0D75FFC6" w14:textId="7E3E09C4" w:rsidR="00044C2A" w:rsidRPr="00600C80" w:rsidRDefault="00A85F52" w:rsidP="00F87AD1">
      <w:pPr>
        <w:spacing w:after="0"/>
        <w:ind w:left="720" w:right="6" w:firstLine="720"/>
        <w:rPr>
          <w:sz w:val="20"/>
          <w:szCs w:val="20"/>
          <w:lang w:val="pt-BR"/>
        </w:rPr>
      </w:pPr>
      <w:r>
        <w:rPr>
          <w:rFonts w:ascii="Segoe UI" w:eastAsia="Segoe UI" w:hAnsi="Segoe UI" w:cs="Segoe UI"/>
          <w:szCs w:val="20"/>
          <w:lang w:val="pt-BR"/>
        </w:rPr>
        <w:t>Declarante</w:t>
      </w:r>
      <w:r w:rsidR="00600C80" w:rsidRPr="00600C80">
        <w:rPr>
          <w:rFonts w:ascii="Segoe UI" w:eastAsia="Segoe UI" w:hAnsi="Segoe UI" w:cs="Segoe UI"/>
          <w:szCs w:val="20"/>
          <w:lang w:val="pt-BR"/>
        </w:rPr>
        <w:t>:</w:t>
      </w:r>
    </w:p>
    <w:p w14:paraId="02E1FF6A" w14:textId="3A82FA0C" w:rsidR="00044C2A" w:rsidRPr="00600C80" w:rsidRDefault="00FA2BB8" w:rsidP="00F87AD1">
      <w:pPr>
        <w:spacing w:after="0"/>
        <w:ind w:left="720" w:firstLine="720"/>
        <w:rPr>
          <w:sz w:val="20"/>
          <w:szCs w:val="20"/>
          <w:lang w:val="pt-BR"/>
        </w:rPr>
      </w:pPr>
      <w:r w:rsidRPr="00600C80">
        <w:rPr>
          <w:rFonts w:ascii="Segoe UI" w:eastAsia="Segoe UI" w:hAnsi="Segoe UI" w:cs="Segoe UI"/>
          <w:szCs w:val="20"/>
          <w:lang w:val="pt-BR"/>
        </w:rPr>
        <w:t xml:space="preserve">CPF nº.: </w:t>
      </w:r>
    </w:p>
    <w:p w14:paraId="331026A1" w14:textId="77777777" w:rsidR="00044C2A" w:rsidRPr="007E4704" w:rsidRDefault="00FA2BB8">
      <w:pPr>
        <w:spacing w:after="0"/>
        <w:rPr>
          <w:lang w:val="pt-BR"/>
        </w:rPr>
      </w:pPr>
      <w:r w:rsidRPr="007E4704">
        <w:rPr>
          <w:rFonts w:ascii="Segoe UI" w:eastAsia="Segoe UI" w:hAnsi="Segoe UI" w:cs="Segoe UI"/>
          <w:sz w:val="20"/>
          <w:lang w:val="pt-BR"/>
        </w:rPr>
        <w:t xml:space="preserve"> </w:t>
      </w:r>
    </w:p>
    <w:p w14:paraId="0DA6ACE9" w14:textId="77777777" w:rsidR="00044C2A" w:rsidRPr="007E4704" w:rsidRDefault="00FA2BB8">
      <w:pPr>
        <w:spacing w:after="0"/>
        <w:rPr>
          <w:lang w:val="pt-BR"/>
        </w:rPr>
      </w:pPr>
      <w:r w:rsidRPr="007E4704">
        <w:rPr>
          <w:rFonts w:ascii="Segoe UI" w:eastAsia="Segoe UI" w:hAnsi="Segoe UI" w:cs="Segoe UI"/>
          <w:sz w:val="20"/>
          <w:lang w:val="pt-BR"/>
        </w:rPr>
        <w:t xml:space="preserve"> </w:t>
      </w:r>
    </w:p>
    <w:p w14:paraId="4E441686" w14:textId="7C8C3C47" w:rsidR="00044C2A" w:rsidRPr="007E4704" w:rsidRDefault="00FA2BB8">
      <w:pPr>
        <w:spacing w:after="0"/>
        <w:rPr>
          <w:lang w:val="pt-BR"/>
        </w:rPr>
      </w:pPr>
      <w:r w:rsidRPr="007E4704">
        <w:rPr>
          <w:rFonts w:ascii="Segoe UI" w:eastAsia="Segoe UI" w:hAnsi="Segoe UI" w:cs="Segoe UI"/>
          <w:sz w:val="20"/>
          <w:lang w:val="pt-BR"/>
        </w:rPr>
        <w:t xml:space="preserve"> </w:t>
      </w:r>
    </w:p>
    <w:p w14:paraId="2520EF25" w14:textId="77777777" w:rsidR="00044C2A" w:rsidRPr="007E4704" w:rsidRDefault="00FA2BB8">
      <w:pPr>
        <w:spacing w:after="0"/>
        <w:rPr>
          <w:lang w:val="pt-BR"/>
        </w:rPr>
      </w:pPr>
      <w:r w:rsidRPr="007E4704">
        <w:rPr>
          <w:rFonts w:ascii="Segoe UI" w:eastAsia="Segoe UI" w:hAnsi="Segoe UI" w:cs="Segoe UI"/>
          <w:sz w:val="20"/>
          <w:lang w:val="pt-BR"/>
        </w:rPr>
        <w:t xml:space="preserve"> </w:t>
      </w:r>
    </w:p>
    <w:p w14:paraId="6B9F5547" w14:textId="5D713F6E" w:rsidR="00044C2A" w:rsidRPr="007E4704" w:rsidRDefault="00FA2BB8" w:rsidP="002B2541">
      <w:pPr>
        <w:spacing w:after="0"/>
        <w:rPr>
          <w:lang w:val="pt-BR"/>
        </w:rPr>
      </w:pPr>
      <w:r w:rsidRPr="007E4704">
        <w:rPr>
          <w:rFonts w:ascii="Segoe UI" w:eastAsia="Segoe UI" w:hAnsi="Segoe UI" w:cs="Segoe UI"/>
          <w:sz w:val="20"/>
          <w:lang w:val="pt-BR"/>
        </w:rPr>
        <w:t xml:space="preserve"> </w:t>
      </w:r>
    </w:p>
    <w:sectPr w:rsidR="00044C2A" w:rsidRPr="007E4704" w:rsidSect="002B2541">
      <w:headerReference w:type="default" r:id="rId6"/>
      <w:pgSz w:w="11911" w:h="16841"/>
      <w:pgMar w:top="1982" w:right="1208" w:bottom="1063" w:left="11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1CFF5F" w14:textId="77777777" w:rsidR="00FA2BB8" w:rsidRDefault="00FA2BB8" w:rsidP="002B2541">
      <w:pPr>
        <w:spacing w:after="0" w:line="240" w:lineRule="auto"/>
      </w:pPr>
      <w:r>
        <w:separator/>
      </w:r>
    </w:p>
  </w:endnote>
  <w:endnote w:type="continuationSeparator" w:id="0">
    <w:p w14:paraId="0C00FFA3" w14:textId="77777777" w:rsidR="00FA2BB8" w:rsidRDefault="00FA2BB8" w:rsidP="002B2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E25D65" w14:textId="77777777" w:rsidR="00FA2BB8" w:rsidRDefault="00FA2BB8" w:rsidP="002B2541">
      <w:pPr>
        <w:spacing w:after="0" w:line="240" w:lineRule="auto"/>
      </w:pPr>
      <w:r>
        <w:separator/>
      </w:r>
    </w:p>
  </w:footnote>
  <w:footnote w:type="continuationSeparator" w:id="0">
    <w:p w14:paraId="56C05763" w14:textId="77777777" w:rsidR="00FA2BB8" w:rsidRDefault="00FA2BB8" w:rsidP="002B2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293E07" w14:textId="2563A836" w:rsidR="002B2541" w:rsidRDefault="00B01C16">
    <w:pPr>
      <w:pStyle w:val="Cabealho"/>
    </w:pPr>
    <w:r>
      <w:rPr>
        <w:rFonts w:ascii="Times New Roman"/>
        <w:noProof/>
        <w:sz w:val="20"/>
      </w:rPr>
      <w:drawing>
        <wp:anchor distT="0" distB="0" distL="114300" distR="114300" simplePos="0" relativeHeight="251659264" behindDoc="1" locked="0" layoutInCell="1" allowOverlap="1" wp14:anchorId="7359A65B" wp14:editId="06B84A39">
          <wp:simplePos x="0" y="0"/>
          <wp:positionH relativeFrom="column">
            <wp:posOffset>4445635</wp:posOffset>
          </wp:positionH>
          <wp:positionV relativeFrom="paragraph">
            <wp:posOffset>-19050</wp:posOffset>
          </wp:positionV>
          <wp:extent cx="1276350" cy="630555"/>
          <wp:effectExtent l="0" t="0" r="0" b="0"/>
          <wp:wrapNone/>
          <wp:docPr id="1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350" cy="630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2541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42B27B87" wp14:editId="6A5B6E9D">
              <wp:simplePos x="0" y="0"/>
              <wp:positionH relativeFrom="page">
                <wp:posOffset>1009015</wp:posOffset>
              </wp:positionH>
              <wp:positionV relativeFrom="paragraph">
                <wp:posOffset>-257175</wp:posOffset>
              </wp:positionV>
              <wp:extent cx="4029075" cy="1857375"/>
              <wp:effectExtent l="0" t="0" r="0" b="0"/>
              <wp:wrapNone/>
              <wp:docPr id="2" name="Agrupa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029075" cy="1857375"/>
                        <a:chOff x="1888" y="-1891"/>
                        <a:chExt cx="6658" cy="3136"/>
                      </a:xfrm>
                    </wpg:grpSpPr>
                    <pic:pic xmlns:pic="http://schemas.openxmlformats.org/drawingml/2006/picture">
                      <pic:nvPicPr>
                        <pic:cNvPr id="3" name="docshap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02" y="-1892"/>
                          <a:ext cx="4443" cy="313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docshape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87" y="-1710"/>
                          <a:ext cx="2526" cy="138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2E70FA" id="Agrupar 2" o:spid="_x0000_s1026" style="position:absolute;margin-left:79.45pt;margin-top:-20.25pt;width:317.25pt;height:146.25pt;z-index:-251658240;mso-position-horizontal-relative:page" coordorigin="1888,-1891" coordsize="6658,31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yJ+osAIAAAQIAAAOAAAAZHJzL2Uyb0RvYy54bWzcVdlu3CAUfa/Uf0C8&#10;J15mjTUzUdQ0UaW0jbp8AIOxjWIWAR5P/r4XjCfJJFKqqKrUPtgCLlzOPecAq/O9aNGOGcuVXOPs&#10;NMWISapKLus1/vnj6mSJkXVElqRVkq3xPbP4fPP+3arXBctVo9qSGQRJpC16vcaNc7pIEksbJog9&#10;VZpJCFbKCOKga+qkNKSH7KJN8jSdJ70ypTaKMmth9HII4k3IX1WMuq9VZZlD7RoDNhf+Jvy3/p9s&#10;VqSoDdENpxEGeQMKQbiETQ+pLokjqDP8WSrBqVFWVe6UKpGoquKUhRqgmiw9qubaqE6HWuqir/WB&#10;JqD2iKc3p6VfdrcG8XKNc4wkESDRRW06TQzKPTm9rguYc230d31rhgqheaPonYVwchz3/XqYjLb9&#10;Z1VCQtI5FcjZV0b4FFA22gcN7g8asL1DFAanaX6WLmYYUYhly9liAp2gEm1ASr8uWy7BVRA+yZZn&#10;2Rj8GBPM5zOI+tWTbDL30YQUw84BbUS3WWlOC/giq9B6xurr7oNVrjMMxyTit3IIYu46fQIG0MTx&#10;LW+5uw9mBpI8KLm75dST7TsPAk1GgUpFbUM0CwKNc4YVxFcUxEFSfWiIrNmF1XAKgDVYPg4Zo/qG&#10;kdL6Yc/Q0yyh+wTFtuX6iretV8+3Y71wkI6M+AJlg8kvFe0Ek244tYa1ULqStuHaYmQKJrYMTGg+&#10;lVFQa+g3wB2Ut84wRxu/eQUg4jjIeggExA8gfTkW/PqqBadZCr6PVgp8kuLgxOkUKH/RSECzse6a&#10;KYF8A3AD1GBxsruxHjSAG6d42FJ59kamPbRIOiD995w4PXbixJvoqYf+AydGP/wdJ8KltohOXGTx&#10;XRqdmM/yebwQJ8twGx6utAeb/REnhhsSnppg4Pgs+rfscR/ajx/vzS8AAAD//wMAUEsDBAoAAAAA&#10;AAAAIQCCUr1KFlAAABZQAAAUAAAAZHJzL21lZGlhL2ltYWdlMS5wbmeJUE5HDQoaCgAAAA1JSERS&#10;AAACpwAAAeAIBgAAAJhQxE0AAAAGYktHRAD/AP8A/6C9p5MAAAAJcEhZcwAADsQAAA7EAZUrDhsA&#10;ACAASURBVHic7N13fGRl9fjxz3nupG/vJZnJskiT3quICiICggiCigIKAiJY8Ad85SvgVwULli/i&#10;FxHpKCIWsCACIiB12aV32E2y2b7ZJVvSZu5zfn/cDJnMTpJJMpPJLuf9eg3szNz7PGcmk8y5TwVj&#10;jDHGGGOMMcYYY4wxxhhjjDHGGGOMMcYYY4wxxhhjjDHGGGOMMcYYY4wxxhhjjDHGGGOMMcYYY4wx&#10;xhhjjDHGGGOMMcYYY4wxxhhjjDHGGGOMMcYYY4wxxhhjjDHGGGOMMcYYY4wxxhhjjDHGGGOMMcYY&#10;Y4wxxhhjjDHGGGOMMcYYY4wxxhhjjDHGGGOMMcYYY4wxxhhjjDHGGGOMMcYYY4wxxhhjjDHGGGOM&#10;McYYY4wxxhhjjDHGGGOMMcYYY4wxxhhjjDHGGGOMMcYYY4wxxhhjjDHGGGOMMcYYY4wxxhhjjDHG&#10;GGOMMcYYY4wxxhhjjDHGGGOMMcYYY4wxxhhjjDHGGGOMMcYYY4wxxhhjjDHGGGOMMcYYY4wxxhhj&#10;jDHGGGOMMcYYY4wxxhhjjDHGGGOMMcYYY4wxxhhjjDHGGGOMMcYYY4wxxhhjjDHGGGOMMcYYY4wx&#10;xhhjjDHGGGOMMcYYY4wxxhhjjDHGGGOMMcYYY4wxxhhjjDHGGGOMMcYYY4wxxhhjjDHGGGOMMcYY&#10;Y4wxxhhjjDHGGGOMMcYYY4wxxhhjjDHGGGOMMcYYY4wxxhhjjDHGGGOMMcYYY4wxxhhjjDHGGGOM&#10;McYYY4wxxhhjjDHGGGOMMcYYY4wxxpgtQFDqAIwx5l0g1v1/HWVlmU3FAMHeX2NKRkodgDHGbIEC&#10;oB44FRgLbA1sAJYB84G7gHWDKGsa8AVgRne57cBi4HngD8B6cidTO3fHkP5bvxy4Isdx04GvAFXd&#10;95PAN4GujGMmAd/KI95FwM+BMOvx7YAz+zmvAbgdWAn4Po5JAKcB47vv/x/wWtYxewKf6f53Evhf&#10;oveqLzFgInAGMBOYA3QCTcALwO/p+/0djAOA4wc4xgP/Av6a9Xg10c/xPQOc/zZwaY7HtwU+C9Tk&#10;eK4LeAh4DFg7QPkQfQYmDXDMBuBW4NWsx6cD5wNlfZy3Fvgd0WehI49Y0vYFPknP5/w+4G95nDcO&#10;+HZW/b8GmgdRtzHGGDPqjSVKoNqJEppct5eIEoaBGghiwOf7KUeBV4B9+ijrvUBbxrFvEiUI2Y6g&#10;JwHzwB30tNCmzRkgjvTtUaA8Rx0fzuPcNuDT9N2rtx+wJOP4R4je70wnZ5W3Zx9l0V3PWfR+j3K9&#10;v4cArp9y8nF2P3WkbylyXzxMJkpaBzq/ryT8MGD1AOe2AIczcOK5KI84VhL9vLPtQP+/F0p0QfEz&#10;Nv259qWcKMHMLOMeoDKPc2dlndcE7JFnvaaIhvvLZowxpkcFUcvSz+n/y3EHohaiA/o5pgq4FvjF&#10;AHVuR9R6emiO514C3sq4n255zFQGfJGeVrX0l3tqgHqLoQq4BTglz+P3Bs4jet8HqxK4HPgxPS3G&#10;uWxL1Hp64hDq2JxMAu4GbiD3BcxIiREl8v/FphdIucwlavXPdABwcIHjMiPIklNjjCkMB5wAnE5P&#10;stMFLCVqsVxC76787Yla+XJ1tULU2nUCvVsh27rLWU7UwpQ2G/gJUfKZ7XP0dJPHiL60qzOe35+o&#10;dTHd8rqRKDkdyIbuWLJvq8ivC3wlUUtVE9HrSccoRO9hPsqBy4BjGfz32RHAl+h9EdFO9BqW0TMs&#10;QYhaLi8mGlJRKMvoef2Zt3y61rX7/Oz3fnmedW/MOCdzyEIZcCTwQ/pP2NPCPuJYRn7d8mvoed2Z&#10;73kM+BTRsJSBfJJNW1nHAsfQ+3NujDHGvOvMBZ6jdzfhtURdh5OAKUSJ4utECciVRGMn++raf44o&#10;YUt3tTcAXwOmAlsRdX22ZNQVAl9m09YmRzQ2NX3cCqLEmO66L8ioR4Hvk3tMYHa3/tVESVv2bXyO&#10;c2HTbv2TMs7Zpvt9yezazSW7Wz99Wwrs1H1MPt36VcD9Wa/7FeAb3fHEiVoQM7vCU0St4kOdq5Hd&#10;rX8wud+/XAlVdrd+B9E45uxzJ/ZRd3a3/vUZ53yeaHxmdrf8vn2Uldmtv4zoc5EdxyRyf4ayu/XP&#10;zzhnTo44cg0NyFRDNIwk1/CAzM95X6xbf5SyllNjjCmMrend0nM/0aSipUQtRKuBm4kmBX0MuBBo&#10;JXcr4yFEraHpRKiT6Iv8x0Qtkwu77/9fxjmOKNGcklWWB/6ccX8i0ThLiBKhYzLqWUc0IaSv5DDT&#10;RKKkMn2b2f06W/M4F6IWu5bu2zqi9ydtsAngTKJkf3Kexx8K7JZRT5IoMf1hdzxNRBOkfpVxTgAc&#10;R+7W6aGoJEqS07fO7rrb8jhXiC6G0u/93O5z82l1hSi5Tb/3vya6ULgj4/mJRGN/BxIQfe7TcdR1&#10;l7mG/D5DGzPiWMWmE6gG+hzsQTS0I+05elpfJwEfzaMMMwrlM57DGGPMwDJbaZQosVlF9Hf2O2w6&#10;yeeo7uOeBX6T9dxH6J1orQXuzDomSZQAf52erunZ5G6xuoOoW1q6n9+PKJHYjd4zwP9D1DKWj5O6&#10;b2mPEyXVnXmefyo94wLn0LvF6vU8y1B6ko9DiZLLh/M4bza9J/60Aw9kHZMEbiJK+NN17Ez0c2nI&#10;M77+XEGUnKVdDfw2z3PLgX9k3G8jmnmevUJCvtYRrZRwQvf9GPkl+lOBf2bcf51ojG6+jiXqBaC7&#10;vsyEeCX9J9uVRL0H6TxmFdHv3CXdccWIPp+3Y7PvNzuWnBpjTGH0Nbs4BnyV3DPYlSghyU5O8+3V&#10;epuo+3Kg1rw3gX8TJY8AuwDvJ0pSM5O0u8mvxasQPt7Pc5fnWcYyomR7avf9k+lJdgajv2W9PMVZ&#10;E3zXrPt/znnUyFlQgjoPJfdEvhTRkJhn+zl3d3rew/RF3s1EF10XdD++G9GY6t+T3zhoM0pYcmqM&#10;MYWR2coj5LeUTYqoxSdbB1FSlE5SHdGM9OxWyUlEa58OpAP4HnAQ0d/9MuAioqQu3SrYStQSm68W&#10;ek/AWUTf65Pmaz3RUIjb8zz+OeBJomSkip4JXwNJjzFMv/Zx5E5AK7MeT49RLTVP1EqZbintYPhx&#10;DWWsZZJoNYh0HA3DjAGiVuybiVa86K8V/vCMf3cRDQk4qPv8VnrGc59KdNE1mHVTTYlZcmqMMYXx&#10;ctb9c4kWU28lGmcaEH1ZfpyeL9Z2ci8W/juiRffTS/pMIJoccnfGMQJ8gt7LKDXRd8vns0STftIT&#10;h7aj93i8/2Nw3Z+/JVruJy3sp+5criJKKL5Fz+t8m6iVK99yUkStrNsQze7O11tE3cbpequIEpvs&#10;VQo+k3X/GXJfTAzFt+m9LumTgzg3SfR5SF8QpSfNDdUYelobIXpf1+Rx3mrgQ/S0PA82hluJJjR9&#10;g54W7zbgXqIegb4ERGOC08qJfl9Oo+dCLm0foiE3zwwyNlNClpwaY0xhvAU8Tc/s8D2A64DbiMZy&#10;jiP6otwn45y1wBs5ynqRaHeiqURftuVEyePuRAmmAw6k93qgnmh3oJV9xLeWaHeqdHIqWc89SP7j&#10;RSEaxhDP8Xgb+Y1b/SdRYn4APYllLdFkrUsGEUcXUXKzHVE3bz5DIv4NzCNaTsoRtSTfBPyAKGEM&#10;uuP6XFY9vydaLaAQ/kT/3db9EaL3KnsoSZL8xuvOJVqCCaILn3OIZtKntRB1qw8k6I5jQ9bjKaIL&#10;nY2bnNHbY931TAK+2/1YegWBh7vjyOWr9F6LVeh76auJRK/1JXrveJZLNdHKBltnPb64O1ZjjDFm&#10;s3MyUetf5vI0IVEr0Fp6L13kidYm7SuZOpwoWRxoN5707VH6XjM1bdesGNK3l4iS5/5kLyXVRtRy&#10;ln27h/x2iDqy+/H3Eb0/mc/11cWcvZRUZkvy3kRJUnaMfe0QdVCO4/u7vUSUyA1V9lJS2WNO+5O9&#10;lJQnStyy3/vn+zg/nx2iMsv+MX2Ps81cSirsI47XgA/kODd7Kan0qhFTibZQTX82O+jdMpopIPpZ&#10;ZMabynHL/JyH5N75Knspqb5ud2Kz/keULSVljDGFcwdRS2nm7koOmEaU2GR+wd1DNIu/r67QfxKN&#10;l8uni/t5ol1yBmqpWgj8Mcfjv8jj3GxV5F6nc6AkN9t/gGvo3Wr7rUGWAVFL6BfJv2v5MaLF/t/O&#10;49hXiLr48zl2JAhRspXvOqf58kRjky8kv5n/rp84cq0a0ZdVRBdq6c9AOdHP8j05jt2dnpZNBf5C&#10;9JnLvl2ZUZ5j053RzChmyakxxhROJ1EX6deJujVztVK2E83M/jx9d1vSfe5vuo97rY+yOoj2lz+a&#10;KDkbyDqiFtZURhkricbjDZSM5NvC2NfEnL6O80TJcWaL6EeAHQdRRvq524iGP2S/V7mERONmP0vP&#10;pJ7ssjuJxoIewfDHLObzHg3m/OG+95m3JNEQg1OIlhzrr/t7OJ+D/o55hJ7NIiCaaX84m+Yp/49o&#10;SGK6RfQGohby7NuP6N1a/FFyJ8zDeV9NkVgztTHGFEcd0USdE4iSmxVE4+seJxpPOhhjiNbY/CzR&#10;F/YG4JdEXaFvkt/C7WnjiFqk0l/6a4mSs4G+gMuJlqAayAaiiU7Z5Y2j9xqYb9C7JXIOvTcQaCca&#10;e5tpDFGrWTrJeJtNx+xOoKfFzRO1eg70/kwkGod5KtEGCeuIZoz/g2gM52De375Mo/eSXy8NotxY&#10;d3wDtUp3Ea1gkG1c9/l9zTNJEV0A5RPPzvSecNRXeQvZdEOGSuC99Hz2Guk9Rnoivcd7thH9/DJb&#10;w3enZ8iBEv18ci0FFuuuK3OIyQJ6X4SVkd/wirVEv2fGGGOMMcYYY4wxxhhjjDHGGGOMMcYYY4wx&#10;xhhjjDHGGGOMMcYYY4wxxhhjjDHGGGOMMcYYY4wxxhhjjDHGGGOMMcYYY4wxxhhjjDHGGGOMMcYY&#10;Y4wxxhhjjDHGGLOFklIHYIwxRfUYk6jkh3iqilnN+F/8g8o3Du3vkA1hSm5dvZh5NEsXSFiIenc5&#10;sunUFa0zDlWCQhQ3KAopDfWFLhf8obVBlxXydRWLvsgYNrCt7Mv8UsfSr19Sxh5UU8b+pDgWZcxA&#10;p5S/9FEmXnf3SESHhw2rHgnOeOcBJeA5zibFfkWtWPgxe/B0+m7yKY52jhOLWqXjSbc7PytmHaa3&#10;WKkDMMaYoopRg3I8AWOLWY1zASKu/1DKOH3qnLDd1cuVYcr/aXVSXmC+JIdT751f+uBeX7zpjpNe&#10;XrrrcIoZEgGIQRX8oLzet0l9cJVX/9DqDnmI+XSOtkRVX6Tct3MlZczWpzlF9mR1qWPaxCuMpY0D&#10;UD6L4wQ8Af1/rN4h4gb8DBaKqF8L9CSnLxHgOZCAE4pc9e+hJzmVGDs44aRiVuiVclX+VwQtZj2m&#10;x8h8io0xxgAQSFAlzl0cxPSBadX+mvF7+znDKa9+8pt87oBfUFW2sVAhDknggmrnuCBwete0av/M&#10;5IPCL0zezc8qaVBZNMWBKnwK4SOhcKLqKPoOvIOA+byPNu4H/kzASUgJmsONGQVGzy+mMca8i4hz&#10;EwROKSvXuycfoO8HHdLfYxconzngVxy35y2AL2yQQyDiypy4bcokuCao8Q9MOSB1Gnv7caWOyz9G&#10;lXrODgLGOMGJ43xeYJtSxwXAs0xjay7G8RCOvXFUlDokY0rJklNjjCkREedizu0YiL9lyv56wJAT&#10;VIHT3vdzZoxfAqOo59G5YLtYEPx6SoVePXn/0rWi6iU4KjhJ4Zh3YoOET/J5/1hxxyIP6EVmoPwH&#10;4dKSxmHMKGLJqTHGlJhzrlYCvWXyfnrIUMvYbuZLfP3wy6gu31DI0Aoi8JzonL9ryv7JI0pRv36M&#10;uV75WpDdTe44Lww4uBQxAfAM9XTxezxblywGY0YhS06NMWYUCMQlgpheOXV/P3co54vAZ/b/NYft&#10;eDejoXs/kwQuFojsISLXTNnPf3SoLcRDoUrg4SQJ2Db7OQdlLsYF/l5qRiqedzxLDcr/ouyPs5Vz&#10;jMlkyakxxowSAjsFTr9KQiuHWsYX3/8TJo9ZVciwCkOcBIHUusBfM2Uf/fBIVasvsBvKua7v1Wn2&#10;Zyqf0ztGePKRcgrKITj7HjYmm/1SGGPMKCHinOI+M3FWcvehlrFrYj7/deRFVMTaChlagTgRYXYQ&#10;89+fsq8f8mvMl3+CcZrivwLH5D4jcpR7z3d1LsNaNWFQnmFXQi7CDbx2qTHvRpacGmPMaCJ+XCCx&#10;94MOuav36N3vYOe60bnGvEggONkxiOnXhvMa81LObsBhA8fEeHV8uaixZFJORhhVy2wZM5pYcmpG&#10;rXg8PrG+Pn56PB4/EtswwrxLiDiRQM+YsrvOGGoZYyo28sNPnsHYyrWFDK1gRJx40WOnHqhncbAW&#10;5XfbP850r/zaycDjSZ1D8JymC/hQMWLp5WmqUY6wcabG9M2SUzNaxYA/e69XqepBwKjaacaYYgrE&#10;JTorGdbaoNvOfJULj/wmMkp/dQIJqsX7Syd16HuKUb6W85XAkffkMucY45Xv+teLvMao41wc8aLW&#10;YcxmzpJTMyrF4zP3CQK3t3PBHxcvXvwtRtPijcaMgArnjxtut/fxe97K5LGjcHJUNxcLproyPbnQ&#10;5fpnqQFOHfSJwu6ysbhbYeLZAV/itVWNGeUsOTWjUlPTsnnJZNveyWTy+0BnqeMxZqQ5kYMY5t/o&#10;sVXr+feFOzKxZvRtIZ/mhI+P231oy2flog8S8ykedY7pQ4glFio/0sepL1Q8vTxNHGEn69I3pn+W&#10;nJrRqqu5eeULS5Ysea7UgRhTCgJlhShnUk1L99amo5PANmWV7FioyVGp8Rwjwk5DjkeZ5Cs4qxCx&#10;bEKpw7FjUco2Zgtik0y6bbXVzLj35U8756aGoX9648aNR69evXpZX8fX1tbuFQTukSAIKsLQ39zV&#10;1XXWsmXLNlm7ZdKkSePGjat50rnYNqr+G4sWNf44V3mJRGKGCPNEJIDUMYsWNT+V67jp06fXVFVV&#10;/RP8nuCubGho+K++YqyvT6wXkRrV1PsbGpof7uu4RGLG9kFQeboqJ4nIO5MwVMNGVXdbMpm8ccmS&#10;JW+S1bWeSMzaNQjKfgcur/2pvfdrQU5qaGi4N/PxeDw+0Tm53znX79Iy3vvFXV3J3ZYuXdqy6WtI&#10;fCoI3G25zlNV770+LaI/b2houo1+Viivr49/z7ngojD0D4RheFRzc3N7PyHJzJkzJ1dUVJwp4r8g&#10;EsQBUVUFngB//YYN7bevWrVq2Fv2xOPxrZxzf3BOds3xtHrvHxTh/lTK37R48eKlgyk7kai7MAhi&#10;l6vydhiGezQ1NS0cbrxm9BCBC4/4bx574/28vHS3UoezCREnzoWXT9rbPbjmKdYNpyx9kJgXLnYy&#10;9IYX5xCvnOXncavbixeGE88mBIcnsGYhY/pnvyI5OCe7VVVVHdPPIUFZWXBCEAQFHzgvIjMh9tic&#10;ObVDvvIfjMmTJ8+C8ttV+YqqTgxD3+y9vuW9rlGV2SJcFIvFFkyfPn2H7HM7OsJkGLLCe780fQvD&#10;cIWqegDv/ZrM50RkeSqV6ugvnlQq1Zp5TuZNVVds3LhxwK1vcpy30TnZ07ng5vr6+i9ToM99bW3t&#10;XhUV5c87J99WldmqujYMfbOqtgP7iATX1tRU35VIJCYUor407/3ajNe3TFXbReRgkO/GYsHTs2bN&#10;yutioVtVEMQuJ8rha5zj/ELGaoZOlU4KNNa6pnIjV554OlXl6wtRXME5ZGIoMmm45fgJXKchOw87&#10;HmGsh991j101xowwS05zEJEgCIIzZs6cmXNG5ezZs3cEObuY9XsffG/y5Mlji1UHRK2wY8eO/Z8g&#10;CHZWZZkqJwZB1wFdXV37qOoHw9B/NAz9UyJ+nnNuUfb5K1aseCOZTH7aez0ofVNNfdp7vwFA1V/c&#10;+zk+AuRsEU4TcdemUuHBmeelb0GQPK61tbV1oNe16bnJw71PXee9T4r4r9bW1r53yG9at3h8+pwg&#10;CK4TkRne++WqnKCa/EBnZ+eB3uthqv4Hqvq2c+4DInoDMOQdfzblL0u/R6lU+L5UKjw8lQq/FIbh&#10;ShGZGYsFD8+ZU7tXPiUlEokTVVXD0Lc458pU5cBp06YNeqyeKTyP3k8BJwK+t/ZZTt7/2kIVV2hT&#10;Ksr0wOEU0PE426McHgSFGc8pMd4DHFeIsowxg2Pd+n1wTnYtLy8/HvgZkMp4qrKsrOxqoMp7n3LO&#10;FfQ97O4SJgjckePGjflGS0vL94B+WxuHqqKiYjrox0AQ8d9qaGjK3JQ73XX+QG1t7YdyDVkAupYu&#10;Xbo484FZs2bFyspIv4YVCxc2DqqLOAhY09jYvJBhbA6eo1t64fTp05dWVQUfFAnmxmJ8DIbeXZdI&#10;JCaIcJ1zbifv/RJVjmpsbHwm45BG4LFEIvG8iP5KlQ/E4/FPNzU1XU8Bkg1Vt7K5uTHzPXoTeKSu&#10;rm5hGIa3xmKx6d77zwHzBirLOQ6JyvHfC0M9NQiCHSorK48CrhtunGY4vKp3fwcpWHJaFoScfciP&#10;eGrhgTzbtDeMojk54lxMVYfcSun/ToWW801gSqFichALPd/yT/Avty/NBSlUSBFN8CzgxaoxWx5r&#10;Oc3B+1SDqnY4J1+aPn16XeZzdXV1e6n6PYFO7/XlQtetql3Aq2EYdnrPRYlE7WmFriPNe+9UowsU&#10;VVdL7ouVsLm5+d4cj29WUqlUC0hBknzv/Y4ish9AGPrTshLTNF23bt3fw9A/HATBOBHOqK2tLeqO&#10;MIsXL35AhKu7L3AOmTJlyswBThmj6o8H1odh133e69Wq6oJADi1mnGZgIdoswfDGX+Yybfxyzvng&#10;96mIFeV6d1i8agJ0aJPAZnCiwnFOCAoZk0C9VvBNfZHyghSoLEF5rSBlGbMFs+Q0BxF3laq+DNRX&#10;VVV9lp5Zs9VBEHw/CIJy8Pc65xb3U8wQ6xb1PvVtEX08CFwgElw2e/bsfQtdD0AQBBtU9dWoXi5I&#10;JBLfra2t3Ssej8+hQDOFB0uVSXV1dXPi8Xiv2+zZs2th6F88qVQqEClMU1Es5j4MlKvqs11dXc/2&#10;ddzatWtbgyC4RlVDEdktCIJphai/Hx7Cu7rr26qmpuqT/R1cX5+4wrlYOfjXmptXvCgi84A1qrJ3&#10;X0NaTPGpei/eXbP6EVlZ6LJF4P3b/4OT9/8lTkbX4vwO9pi8rQ66RdE/S41XTg9c4VsjnRCgHJPs&#10;YO+CFLiQJSivFqQsY7Zglpzm4D1rvNcbVTXlnFxaW1u7LUBtbe2JIuzrvX/b+/CXIsX56y4SW5NM&#10;+gu99y0iMrm8vOzX48ePL+ikGoDGxsblkPpmGIaLgcogcOeXl5c95ZzcV18fv6yuru5rY8aMmcoI&#10;9v+pymlB4O51Tu7LvAVBcN2UKVPyTe5c1i0YN27c3qo6LQz9Bu9pHF6UcoCIBKo8tmLFin4TiK6u&#10;rtXeh6sBcc7VDq/ePCKT8uXR/6XSOTexr+Nqa2snAUd47zWZ9F8GaGpqej0M/Vsi1FVUVJxX7FhN&#10;bh7e9km5F4rz96Wmop3TDrqK7WYWdiL6sIkmqiYO7qJYQfCci9DvSh/DokwPHBfrg4wZdlknEFLO&#10;Cyj9rQJizLueJad9SKVSvwHmqaqPxWJfB1xZmTsX8KA3btjQ8Z9i1r9kyZInvddPhmG4SkS2nzRp&#10;4h9nzZo1udD1NDUt/Zdq8iSQ67z3C7z3SefcXOeCi2Kx4IeTJk26v76+7tzp06eP0KxVrVBlbPZN&#10;RGq893l9XufMSfyk9y1+WywWXO+cm+Kc3N/a2vqXYr+KNBHZ6FzQBqCq1SNV70BEZA9VnQXyRnNz&#10;c3psahuEP4wSb33/rFmz6votxBSFKtevbtEXi1nHnGkLOeeDVxBIVzGrKbqueezmlfMCKd6OS84h&#10;6jlQx/EZLcSFepKf41legNCM2WLZhKg+LF26tCWRSPxQ1d8kIh9LJBKLRdxOYeiXinT9bCRiaGpq&#10;emjOnMRNqvp1EXlfLBY7KwzDnxS4Gm1qWvYo8OjUqVPnVldX7wx+2zDkU87J1rFYsLP3/jvl5eXL&#10;gd8VuO5Ng1H/W1W5XUR6TYgKw7BtzZo1eW1zI+LOzX4sDMOkc9zd0ZE8r7W19e3hxOi9tjiHByYQ&#10;DX9I9nVsebmbBswANAzDQa0/OhTJZDIWiwVopM+WtyCQs0VcmWr4WDwe3yr9uKquU9VlzskuQRBs&#10;BxR86IrpW0r9A22d7krelKLvivaBHf7BJ/a6hTuf/hyhHwVfBRpsWN+e/0RIfZCYd3x5KDtBDVYQ&#10;UBOGnOYW8Ad2Z3j7we5JKwv4O56zbacoY3IbBX+RRq+2trb7a2oq5zsXHOK9vwBARH7V0LC8afLk&#10;ycPv4hlYmEyGl8RiMlkkdppz8rWqqqoBl1IaqlWrVr0FvAXE4vH4L73nWOf4rohMj8WCCxmB5DQI&#10;3MKFCxv/zTBm66v6/+r5t9Q5J2eJyIZUyv9o2bJlTcOPMvyTanCM93poIjF9dmPjioY+Dox5794b&#10;BFKlqm1lZbp2+HX3zzl3iIg477VFxOXcXWvWrFnbqHKAcyIQnBQEfCyzCFUdKyISBHIScF+xYzaR&#10;lIaNhO6ytnkyIq1q46tb+cph3+HJhQfSsHrbkaiyX4p/szXm8m/KncCRqhxZxJB6EccuCufq03xb&#10;9uz7gjQvIdcjHAPMLkx0xmxZrFu/H6tWrdqQSullYRi2OufKvU+91tnZ+SMKuPbgQJqbm9s7O9de&#10;EIZ+nnNuogjfFmH7AhXv4vH4TDZd1iTV1NS0trGx8Xrg3yIiIqOnS3ogixY1Xp6+bdy48dupVOo5&#10;ERnnnDsnHo/3OQ4zX52dqWdUdVksFkwVqboAcncp1tXVbQt8CVDQOzZuTG6yVmwhzZw5s9o5/Xj0&#10;8+K17J240srLY6dItOC5eK8PeK+PZ9weBXlSRBy4vePxGZtsvmAKL1T/ssOdt/oxNnDZlwAAIABJ&#10;REFUeXwk641PbuScD/2A6tGwOL+XBczPb9k8v4CpofL1QAq3dNRAnFAOnEXAAcMubC8W4LgaT9Fb&#10;yI3ZHFlyOoDm5uaHnJMbVVW9l6v7WO+zqJYt27A6DMNPhWHYCown6k4etkmTJs0S4e5EIvEj+pid&#10;770WfJzrSFq1atVyEXepiATOydFhGH5wuGUuX778VRF3p/e+S9WfGo/XnkbWWLSpU6fOcE5uEGEr&#10;7/2b3vM/K1as2DjcuvtRXl5edoNIcAwgqvya3OvjjgU93DkXeK83NDY2Ht3Y2HhU5i0Mwy8CiLCD&#10;allhZimbPoUp/6Qk5cSVj7i7QFIDn1E4zinH7v5b9przGCN4zZ2TxORtkLx6TLznbFHy2miikJww&#10;2Xs+V5DCWvkJ8O+ClGXMFsa69fOQTIYXee//Z+nSpcPeI32ompub34zH46eLyB0AWoDvkTFjqg93&#10;zu2oqjsnEvFPiPB36JnJLqLvV+UA731SNRyRcbZhyAcTibpKkU0XH1eVDWEY3tDc3LxmMGW+/fbb&#10;D40fP/53sVjwyfLy4OJZs2Y9mb15wCBpQ0PDN+vr66YHQexTqu4Hc+bUf9r78J8ioqpSLSLHiTAH&#10;eNv71BVNTc0F3K/eH5dI1G2bfo+8Z5wIx0db39LhfXh5V1cy5xCMRCKxo4jMCcOwK5UKf0qOjKSj&#10;o6PRueprg8Cd4Zz7/Pjx4+9qbW0t+pCEd5tQ/SpV/Zn37sY1T7glpYqjuqKdS4/9Gp+79m6a1swt&#10;SQyh+naPrMjnWD+fnT2cBAVae3Twjvfz+Yvszp9EhpHRH0IHz/JZQq4HjijE+NP3b/8PfvPd/BuT&#10;Q08y5cvmdXRVPteerFp00s/+ctOit7fKa5UICQq3QYQx2Sw5zUNzc3M7lH7pj6ampj/W18e/CPLz&#10;QpS3cWP778aMGTNNhDOdc7NF5NSsQxS0XdXf0djYPCL7HgaB+xC4D+V6TlWXpVJ6NzCo5LS1tXXt&#10;hAnVl6rKXuB2LC+PnQ1cAgxnqnJ7Q8PiLyQS8ZRz7igR2S8IYvtlxBqq8gqkvtTY2FzQlR2CIHYc&#10;GdsqOgeq6lV1SRj6q5qamn5C713N6DnWXQo6TkSeWLJkyeu5jlm1atWGRCLxoKqeDLrtmDFjtm1t&#10;bX2ikK/hXUm9eqVThCaFJzdulAvaFgTLSh0WwHumv8Jxe93Cz++/iGRYMeL1i2d1VxcD/p7oHQRe&#10;OTcIKNkgWeeoCUN+5J7nKRjmzlG7spIn+QJl/BXYY7ixlceSTBrTMvCBPcqA/YH9Q0/Xgiu2/roE&#10;3CkhP5V1NMghuf+OGFNslpx2W7u2o3XChPKfeR/WdHUlnx/o+JaWls6xY2vuVOUlVRYsW7YsZ6Kz&#10;Zs2azrFja671PpwShtrnvvJtbW0bqqsrr1Z11WEY9tXKFnZ2Jm8tKwsqRGSa9+Ej/cWo6q8EKVNN&#10;5pwE1NLSsr6lpeXy6dOnX1dTU7ON98n3qrojRWSWqi5VTd2YSulbS5cufZ78Jyi1iPBj78PKMOzM&#10;ayeUpqam9ni89gbQfneiUtX1qutyJqapVOolkeDyvs5tbFz2eiJR+yUR9z6gc9q0aRNXrly5SUtN&#10;KuUfisUA5M3m5uaBJj20NzY2nRaPz9hWpKJeRD8BMs05mReG/v6urq7Xly9fPryZvd1aW1vXTpw4&#10;/gbvmZH5uKqEIv5p58paNm7c8MbKlStX0kf/7Pjx4yd47/8hovO9Zz79bIvb2Nj45/r6+FQRZgZB&#10;sNmMN87lDx4lWeYlzy7joWpZ+sv2jrfu2aQOp+ictjfbK3WDD9CGuRtfu7M8tf4v01g/KhJTgMAp&#10;X/vwd3iuaU/+9cqIzTHK9Ep1Jx0DjXzVuXwU+PhIBNQfcdTh+Rhw9bAL24flPMiBjOWXBHx2+NEN&#10;TeAo955phJylwsk6jif8s1zodiXXDnjGFJUtY2GM2aK1PUVdecBLgWNsUSv6ItDn5WduITQ7uBZ4&#10;TuAhYL0McqWKcD6/cI6zBldzbk8v2odPX3MP6zomMFJfD6qh9z44eNWj0m/LqV/AVBVudHDEiAQ2&#10;gBDanLK/252cq2IMmiIs4OPAJTi2wxMbbFf/UcDdBQkm4j1rgZ9LFT9zO9B/k+yLlNPFLQgnFDCE&#10;XD7ObvwpfSe1gAsDoc+GiULwyh/cbhw/rGEcZlBsQpQxxpRIALUC31b4o4clIVyoMOwVJYZqj/on&#10;+cTeNxOM4Lws9XLfqg0MuOmAd5w4WhJTgACqVfihvligsa+Csgd/oII9UY4BFqGsK0jZQ+QcE4GL&#10;tYM/6dNsV8pYzLuLdesbY0yJOQiAGuC7Hj6fgqsc/NZBXpOECkUEvn3sV3lzxXY8/NphjEjrqcqf&#10;eU763RjDz2Ouhpwx6ppTlH20i/1UeTifVjWFiQr70t8bu2P0vxDOvfbj7PHK1uzaXs7YleN5b8sk&#10;xnaUEWgfLapbT8Axu7ATxVxU10FeuN8/xXmyF38SGfo61Mbkw5JTY4wZRRxsBfwE+IyHzwq8JpDX&#10;DOpCCJzy+fddxVMLD6AjWUOxElRVr6DPpbzrdzthfZBKH+Pz7p20bfRwwjgPd8p8tgcG3MEuCTsG&#10;8DeXx5saA87+4yADOhL4n0GekyfnmB0qd7gFnKDKH62L2xTTaLsONcYYE9nDwz0abeQwog7b8W98&#10;4/BLKGYDmYfVPnQXDLSMlo5jbzznFC2QYXIwRQs05ne0CwKcV67TBRypNmfFFJElp8YYM0oFEFf4&#10;YQq+5fvYiaxYPrnvTWw/uzBzfbJ59e2ievWqx6Tf7XH9E4xT4Ruu2JPZhkmFz/t5zCx1HCMhCJig&#10;wu36BPuUOhaz5bLk1BhjRjEH5QIXC1wwkvVOHtPCjz75RZwMbxv5bBqGqdBzeyfB/0L/C7n7Sj6B&#10;jp5JUH1xkPCO36m+O1oTnVCtZVxW6jjMlsuSU2OMGf1iIXzdw1k6gn+3d4k/zbmHXk6htjbV0Kdw&#10;8pCIXNH6H+l31zF9mimkuNC5zeN7SmDv1AJKskhsKTjHYeECrtJLNo+fj9m82IfKGGNGOQcSwBgP&#10;5yskRqxegZMP+CXjqga1KVtOPvQpFe4Lu+Ss1f9xOXcnS1NFvHBpEPCeYVc8csoFLinY0lKbAfV8&#10;To9ll1LHYbY8lpwaY8xmQqBe4XoPU0eqzhnjl3HrGUcyvmpQ22L2Enq/UYUrkurOXP2ke2Og45Pz&#10;eJ8KZwy5whJwDkHY1XdycaljGSki1ChcWOo4zJbHklNjjNlMOHAK+3k4ccTqFGXXxDyO2vX3gz5X&#10;1Xvv/aui+s1V/3GXrH1Ucm6lnC1wXBAIZYOusMQCIQBO9fOYW+pYRoJzOPV8xD9rk6NMYVlyaowx&#10;m5EAKoDTRrLOsiDkSx/6AXUT3xrEWd575apku/vwykeDn4PktS6Vf4avqONDQwy19ISZGivudpqj&#10;iShj1HNKqeMwWxZLTo0xZjMjsK2Hi0ayzrpJDVx27NcZW9nvZk5o6N9Q9b9qT7k9Vi12F66dL00g&#10;eW0i4J+izoecvzm2mqY5IdCQI/wzHFvqWEaCc4h6Pni/L922u2bLYztEmWKqSCQS7yyt0tjYGAID&#10;rUsjiUSiIuMcBTqzjnGJRKLXpIPGxsaOPsqLJRKJWMZxSQbebSdIJBKD+nLso/5e5fTx+rPjy/V6&#10;08oTiUSfF5R5vrZ+YxxGOWYEOagK4QgPvx6pbXoCpxy8/T/Z/z0Pcu8Lx0Y7PCleIYXgUR7pSsn5&#10;b7e7xQNtR9qnGKeJbv7rhQYBNSFcosqf3w07KUnA9PGdjCEodSRmS2HJqSm4urq6Q4OAU0SCD6vq&#10;WAAR8XPm1C9KpcK/t7a2fm/dunU5p//G4/F65+QFVS0DmDMnvmzRoqb6rGP2FeHBzMdqa2u3am5u&#10;zt5ppry+Pv7/gP9OP1BfH/9yQ0PTr+hnbZx4PH6mCD8exEtm5syZE5ctW9aW+dicOYmvqPK9jPu3&#10;L1rU+LnMYxKJxMUiPS1g9fV1bzU0LN5h05imzHRuzG9A989Vv4ik6uvrn/Xe/6Kpqem2fONOJBKX&#10;iPRaP1MTicSZjY2NN+ZbhikNgX1SMPd0RrALrKydFcee174x6Ly+asEnnwiFpe0d8nLbRtbwMh4k&#10;NdSik/M41CvnyRay85DAe3iGC4ArSh1L0SnV27uev3XGDJclp6aQKhKJxLVB4D5D9/elSK/vme3L&#10;ymLbT5w44ZRx48Z9urm5+d4cZYiqljvnygBUdZNlWWIxdRD0elw1lfMLTURiIq685zg/4LW9cwTO&#10;uUEtB+O936R+VQmck/KeY3ST3zfnXCBCxjG5l6FRrRKgrJ+4ykXYX8TtUl9fP7mhoeFq8mj9VNUv&#10;BkHv9zKVCvcFbhzoXFNyQQwOu2kkaxRg8uIqTjkpuf7Yk27nEIacjGbyr1OhGzjLSfG6hrX7P+l1&#10;8tMNmlKkVNhBdQhf9s/zd7czzxenltHBCTEH2wGvljoWs2Ww5NQUSqyuru56EU5ggIYc59wk4Acz&#10;ZsxoWr58+SsjE967g4jUgH4vHo+/2NTU9K/+jq2trZ3tnEzOftw5dzDRz7B4G6ubQhCF/YCFI18z&#10;pzKeZ4CbC1LeOo5AOLSQbaaq0JGqpK1jDIrQkapk0cr3sGLdDMAxpWYFc6e/RlV5OwAVsXbGVG0o&#10;aLOtKDM05Hy9hFPksi3790mhfLwypnWLaPc2pWbJqSmIurq6jwSBO9I5985nKgz908A/AJxjmvd6&#10;TBAEU1W1TYTHysvL+xpbWVKqqXlhKN9J3/fez3JOjg+CYCxAGIaLVblZpGfrxRUrVnSNdJxhmLoa&#10;3FoA5+Q4EdkeogTVOY4H+k1Oy8pi14mIA1RVtfvfiDA1kZh9TGPjkj8W+zWYoXPRLKPqSWsZt2aT&#10;S4yiG49wDgt4nN0ZcN3S/uhTbBUKlweOMcMNqr2rkvUd43jotUNpWj2X5xfvzkOvHUpnqnqAMz07&#10;187nsB3/wpjKdRz63r8yZewqxlSuww0j2XIO5+GDqY/yYS7jnqGXNPoFnsk7gHu81IGYLYIlp6Yg&#10;nJMvOOfGpe+rpl5pbFy8NxljOxOJxA3e+195r//b1NT0q5IEmofGxqWPA+/8jZ09e/a+sVjZR4Du&#10;8bOuqbGx4VIoTJfmUKVS/mdLlix+AyAej/87FgvuTz+nKnsMcHq19zo3CERUVcG/EYZsFQRBGTDJ&#10;e3c4YMnp6Fe/94tM+sfBJal7L+A84JzhFBIGfEpgm+GUkQoDXlqyC7c99gVue+J0vAYMbuiq4/nm&#10;vXi+eS9AueyuH7HtjJf5znHnslPtAsZVrR9ybA5mqeMCfYbHk7sNuZhRTxw103Tkp0S9uLAaJ8Wt&#10;dvXG6ZM++aWX95u6X/FSJg/JlsflOZARb+gYjSw5NYVQDrJd+k4YhslUyp9I1qSjxsbG+dOmTfvQ&#10;ypUrV4x4hFs4kXA8Gd8LIv1/M8fj8d1EqO2+q6mU/tQ59wHgeBGRWCw4IB6fPqepacWiIoZthm/6&#10;rBamlKx25Xjm80/u5q8Modvaz2MnL5zuBvi89mV9+xheXrozv3roKzzw8kfpSFYx/PlUgmqMV5ft&#10;zEn/9w92r3+S4/a4jcN3uospY1cOaYyqOPZS+AwxXijtJW3xBErlBKFi4CML66wrdyEIipucbuDg&#10;Q4Ky2KPFnKsn6tdM2I/d336cxqJVshmx5NQMW21t7bYivNNvJiJN69evb85xaNIS08KJxWKn19fX&#10;twB47z/e+1l5rb9zRXTv9EQx731KJHwDXJeqfkKiWWzbhmEsAVhyOooFUF5eymTHMQ24mGOYz2Vk&#10;r5bRL32eiT7J5YEQH2y1oXe8snQnbnv8C9z4n7OgSA12ybCSJ986mCffOpi/PXscZ33wh+wz9xEq&#10;ywbXuOWE6lA5PXYMv9A7ixJqySmoV0LEFpQyw2fJqRk251yZZEzLF9ENFRUV1jVRZEHgvpH+t3M9&#10;3wfe+3Xe6w39nasqZ9KzokLL2rUbnpkwYUIlSAdQBUhZWXA08O9ixG62KLuR5Bxe5BJ2JO/fe03x&#10;EYQPDLayjZ3V3PfiUVzxt++weE09xUpMsz30+mE817wnn973Ws445KdMG7dyUOcHws7hgZwpW2py&#10;KnRt9HRC7hVHjBkM2yHKDNvGjRvf8F7bex5xce/9uL7PKDjNnJy0OVMd3oLdYRiuB7nOe/9YX8fU&#10;1dUdGARuWvqCQkT85Mlja4FO7/267sccuJ1nzpw50EwSU0I+mpRe6s9+jIBTSbI/efZ7+vnM8srZ&#10;KJWDqWjV+ilc/tfvctGdV9PYsjU5VmcrIuHttsn834Pf4Cu/uYG3VryHHCvI9WvJ1Ipdnx87Nr99&#10;XDczKWXjMmFwGbsxfbDk1AxbS0vLeudkdcZDE8aOHXt29nEzZsxIxOPxL0PfX0hhGHaJyIb0fVWt&#10;jMfjvRaeTybZKfO+9/6tVCo16lpqvfdrvPfv7AilqnVTpkzptfuNqm6d8e9QxA9zPURZ0dDQcFFz&#10;c3N7X0cEQXAcMD7joVki5U86J391zk3reTjcIxaLfXB48ZhiUmhvK2ddqePAMR3PFTzJpIEO1Tso&#10;VzhHYD/n8h/Et2rdVL5y641c/8iXeLtt5JcnSPMa48FXPsK5t93IK8t2RAdxabCmrJwbEnFaY1te&#10;p6UKq19meCs3GJO25f2GmJIIQ3+riOwZBC4mIqIanp9I1KXCUO90zrV473cOguDLzskhiUT8ZBG9&#10;2rmyPy9cuLA1s5wlS5asSCQSLwaBHAQgIuODQC+fPXv2JcCbzrndYzH3hcxzVPnF8uXLc+44lU1V&#10;J8fj8fpcLa2NjY2LKeC2nW1tbQ/V1FSvBboTPt27pqbmvKqqqltUtVNEDhDhwxmndKomL863/GQy&#10;dbRzrhn09iAItgEQoa6+Pn55Q0PT+eRoUZs+fXqNqt/DuSBjGIYIUOlc72tV52ITwjC1A/B3bDvT&#10;0ap50WxaiNY7LS3HLpRxOk9zJXv2vU2xbs0uKCc5l3/jSMuGKVx059X869WPFibWYRMWNO7P1397&#10;HVee+AW2n/UizuWRpYqwYMIE/jNpEket3LIaGQW6WoWNpY7DbBms5dQURFdX1x0ifp6qegDngoog&#10;iH0rFnN/DgL5a1lZ7LdB4D4qItVBEOwF7sfed+2bo6ik9/76aHmjd7qXD4rFgjvKysr+EgTuFhG3&#10;e/rgMAxXdHV1PUzeyZOcKSJ3A3/Jvs2cObOgu9OsXr16CchddCeJQRBUOCfnB4HcFYvJ3UHgrhOR&#10;d+pUDZ9vbFz+Vr7le+9fbWxsfEbEXZ1+zDlXAfK5WbNm5UxWUqnUeOfce3vq1I1h6F9M37z3b6V/&#10;hlHMnDhr1qwJg3zpZoQINM9/Ly+XOo5ulXguRdi5rwP0bqpVOFUhkW+hLRsmc87Nt/C3544vTJQF&#10;9NzivTnz5ttZ3JL3ywHgt7W1LKmoKPl4jELxSsorL5Q6DrPlsOTUFMTy5ctXdXQkTwI/L+NhcS6Y&#10;K+J2752EqUJ40/r17TnHRS5evPg27/WWdwoRkSAIpjonu2aupdpd2jXLli3L+4+ic252ELgdc93K&#10;ysrK8n7B+WlLJpM/UtVn0w+ISOBcMNe52PaZGxZ478Mw5FuQ/4SStIaGhl+p6r/T951zk8vLy7+Q&#10;69hx48ac6b2v6alXf6uq70vfvNejVcPneuINZjjnZg02JlN8Prro6WivHPxnpmgCKhB+wIu5J8WE&#10;szkaOCXIszu/vauSH91zCQ+//qGChllIb67YgXN/czOhz//rdHFVFb+dPZtksfZOHWlKewv8tNRh&#10;mC2HJaemYJYvX97Y1tZ5dBj6vwIduY5R1UXeh/+9bl3bpS0tLX2tbJ3csGHDOalUeJeq5uyuD0O/&#10;2PvwW42Niy9nCAndSFm6dOnrYehPVw2fVNU+3pPwOe/18MWLF983xGraU6nwW6r6Tpeaqh5VX1/3&#10;sazjylQ5JAiCzMTh1aamprUZt1dU3fyM56cGgRw1xLhMcXmBv5Y6iBwOppPPZD+ozzAhcJzpotUg&#10;BuQ9/OvlI/jN46eP8MSnwXtq4UF89tq76UrlOVFdhPunTuXNmpqBj90MqLJ6YQW5lg80ZkhG92+8&#10;2eysWLFiJfDx2tpp2zlXuY1z7jRVHQf+ARF/Tyolzc3NzcsYYN/2lpaW9S0tLZ+YM2fWVl1dbqsg&#10;cKeqkhCRF7z3dySTydeXL1++hP53aUolk+GD5eX5zeTv7OzMObGkvb19cSwmVwZBbAyAaqppoPgz&#10;NTU1zZ86deqHKipkThBUHQAcB1Q6xwMQ/r2lZd2b69at63fMbEdHx7rq6urrgXcS2PXr17ek/714&#10;8eLHE4na/xcEsakAIkoYhhVABdAJMHXq1MnO8QfQ+zPKyN6pS1Op1K+DoKw5KgdSKf8M0YXsljjJ&#10;eLOWgueg9wTBkovWubyK53menXkaQBXRZznMew4M8mwSWfb2bC78/dV0hYOa0F8yD712GI+9eTDv&#10;3y6/a8yNsRg/mzOHn770ElV+8/7VEuHhQyCvcf/G5MOSU1MMyebmlS8ALwJ3dz8WMvjkJrVo0dLX&#10;gdeB+4mWqVHy3zbUNzc3Pwz8J8/jc45bXbNmzZI1a9b8hJ5lcpRBvpZVq1ZtAF4AXgJ+nY6vrzr7&#10;OP9Gei/Vk3luqrGx+Zqs53vFuWrVquWrVnFVVtGb1L9kyZIngczhGZ7SL1dkNnVvjFE6zk+pIsl/&#10;AdHmEE+xi8a4JXD5LUrqPXz3r1ewesP0YkZZUKGPcd6tN/LYf29DTUUe84JEeHncOP41eTJHrFpV&#10;xL2Hiiv0rPfKNaWOw2xZrFvfFJMCye7bcJsGUt3lDHY/HCVKwPK59cdnHDec1+LpeU8GOwM+M4Zc&#10;52Y/nyvOfF5z9ntmieko42GdwN0Ohr7pezFFY0o/xrNcoorz5ZziXP6Lsz/46uH8af5nKOZ2kYUn&#10;rFw/i6/cdj15N4SKcMfs2XRspmNPvcejLCjfkydKHYvZslhyaowxmxmFZx38stRx9MvhUM74xb+D&#10;o/GcNZhTf/3wOcWKqujmLTqA5a2z8z5+4ZgxXL3VVpvlFaAqbaHnq6WOw2x5LDk1xpjNSAjrA/hJ&#10;qePIR/nGYNab99X9KRVK3q2mC1fN5cFXDi9mWEW1esNUbn/y1EElm3fNnMkbm9nkKO/x4ri1Ym+e&#10;KXUsZstjyakxxmwmQggF7gX+VupYBqQw+bnJzH90Fn94eObAxxPtxXrWTb9hc/5qCn05dzz5WVo3&#10;jh/44Aw31tUVKaKiec618uVSB2G2TJvvXwBjjHkX8dEY4qccnCH0vQPTaFG9tpyt/7QVPnTc88Q0&#10;Vr898DLCTWsSNK+pZ/Maa7qpJW8nuPfF7JXc+vfYpEncM3XqZtG975Wl4jlTDhn0HABj8mLJqTHG&#10;jHJh1Ki4xsFlAmtLHc+AQpj7+63QjmhBmEXLx/A/N29Le2f/Sefry97L2rbJIxFhUaV8Oa8u23FQ&#10;54TOcVM8TkvB9wIprNCzQgIOd3vxVKljMVsuS06NMWb0a3Nwjou69Ee9yQ1jGfNG727tlxrH8NBz&#10;U/o974GXP4Lq5t1qmnb/Sx8d9DlLKyq4e8aMIkRTGN7T4OA82ZmXSh2L2bJZcmqMMaOYh8UOTnfw&#10;u1LHko9Yu2O7W99D0Nm7BbCzK+A3981mWUtFn+f+88WPsbl36adt6BzLmo0TBz4wgzrHH2bO5Lmx&#10;Y0dV9773qFcWiuOLsju/F7ENOUxxWXJqjDGjlIe/C3zawW9LHUu+ah+bAatz7VAqNK6o4cZ7amnr&#10;2PSrpzNZTsrH2FKS03XtE7h7wQmDP6+sjN/Nnk3XKFr7VIVHJeB4+TP3W2JqRoIlp8YYM8p4WOLh&#10;lwKnOXik1PHkq6algmmPzkD6SDC9Co88P5ln3xy3yXPPNO5FRzJXUrt5auuq4elF+w/+RBHmT5jA&#10;kxMmFD6oQQo9S7znsqCTk90uLJDLLDE1I8O2LzXGmFHEw78EvikwTwa/i1jpKMz5S5yy1ZX9Hra+&#10;vYxf/qWeWVNeo35G+zuPP/7WwbR3VRc7yhHkSIZ9D2HoT1sQ8Kv6eua0tVHX2VnguAbmIYnw+8Dx&#10;Q9mNZ0c8APOuZy2nxhhTYh6WerhG4UgHn3DwxGaVmAJTXxvP2JcmIzrQ14qwaFkNf39iGmFGO9yy&#10;t2eT8qN7pvqIEaGpupp7pk8fsSq9x3t4A+X7LuQD0sFZlpiaUrGWU2PMFk09ipD0qeKuDaqeUBiw&#10;21OBdmADkAJeF7jSwZvAkiEmpF1A2xDOK5igS4LZ982OBV2KuPyWvrznqSnstd3acI/t1nWfIIFz&#10;XVtWg4mkvM/8maq6wKfK8h1X+8iUSRy5Ynk4o7MrvzfVIzDwXCpVkhJ9DjeihCj3SoxrCVkje7A0&#10;r7qydaAEdFLsz6Lf5HckqapFrdPj8eop5nhoUdqlS0bTPLiSsuTUGLNFq1rDKpQTQ09Rm+UCT8dA&#10;yalGiUqLwDKFDsALdEkeCUWfhKtJ8echn18A0xqqy2q7pNJN6xrEt3eKxjWxjr1SdAFUyrqymeOb&#10;t6im0zEV7UmXcVHkO30wR9qrvQb5vU+VIU9OGt9x7LJVXXkdL5DXsviO9YSs1bWskG0IaSGUXYd5&#10;8bYnKZ7gCgKuH1Y5AxFezLybTCbvqKiomF/MKkMc4hUIilZHV6jJta26omgVGGOMMcYYY4wxxhhj&#10;jDHGGGOMMcYYY4wxxhhjjDHGGGOMMcYYY4wxxhhjjDHGGGOMMcYYY4wxxhhjjDHGGGOMMcYYY4wx&#10;xhhjjDHGGGOMMaaXoNQBGGOMKbpJwM7AaiAGHAFsANaXMihjisABOwFJoL373x5oK2VQxhhjjOnh&#10;gAeAFcBjwG3AM8A2pQzKmCIQ4AxgCfAicDPwBvC+UgZlBi9W6gCMMcYU3QPAp4haTMcANxJ9aRuz&#10;JZkEJIDDgTgwF7gHeLyUQZnBk1IHYIwxW4gKYAawDlib4/n/3969B+tR1neYvC3jAAAPnklEQVQA&#10;/54kJCThkpAQEhCiUE0LTJExVqXFIVVbOuNUp2ir4hTa2pu1rdKOVbT0RpFia8u0UqoW7Yypilwq&#10;XiqCIJRWimMtSKhFAlRuIQmQKBiknKR//HbnvOc9u29yjkmA6eczcyYn796efXbfs7/97fM8uyTJ&#10;glQG84mhaUubaQ+kHkcOW9l8fn/HtIMG1tu1bFJ/6+c25XukKeOuWJjkWc3v30o9Jp2JuUlWjJi+&#10;Icn3dnFd85Ms6/j8oVRThS6zkxyayiJ3uS/Jkz3TxlLHbmnq0fD9I+YdtCATdXdfksd2Mv/hqeO3&#10;oWddB2f0sRtLBWQLm/keTD3OHrYsVYd9dqTqcrC8C1P7Pzzfhkw9l1vzmzJv6SnzEc067hlRlnbb&#10;K1LH7p7s/ByclfouLmu2vXUn87dmp47XgiQbkzzclA8AnrFOSF3Uzu6Z/pdJ1qfawA37YCqY+Jme&#10;ZdtH8l3+LPWY/odGlG2fJH/RrOftI+ZrjSU5K8m61MV9a5JbkpyZmSU1jkvVTd/PC6exrpN71vFf&#10;SX62Z5lDk9wxYvvP7lnusCSfTXJnKsB6MMlNGf2YeJ8kb0s9Vm7rbl2q3vuC4zTl+49UkDrs1U05&#10;f71n2TVJvtLM81iSe5Nck+SkjrJ9PKOPxZ1JXj+03Gs65tuQOu/W9JTpJ5t1/VbP9HsyOns/lvou&#10;3ZoKtrc2v79vxDKtn2rKeFGSA3dh/hNTdb8xdYOzPsmFqZsSngIe6wPsHnNTmaL9eqbvn8o+df3d&#10;PSCV6TkrdQG+fWh6mzXrW++SnvW2lqQCpvEkr0xyQfqzjHOTXJYKAm9MBTljqYDs91NZqXOy65nO&#10;pIKipUm+2qxz2OZprGteqj7+PRWQtV6e5GOpbNcnh5aZ3Wz/0SSXd6yzqy4OTwWmRyb5fCqrvU+q&#10;/j6d5JQkV3eU7f1JTk9yc6rN46xU8H12KnP9znTX3dJUkPz2JGdkchZ839Q+L+hY7ogkn0sFpRen&#10;jvF+SX48dUPy2lSQmFQm9fokmwaW/41UVvzTzf+/l+SuoW20278+dZPSemOSK1J1ct3QMvMy8USg&#10;y9Ikj/dMW5jk/CSnpc6X65qyn5jkt1PZ2nf0LJskP58KSk9LHY+v9sw3J8nrUjeO25L8U2r/j0w1&#10;gzkpdWPwjRHbAoCnrZNSgdFf9Uz/UCr7c3zHtE80y+5IBQaHDU3fnv4L5AWp4KIrI9s6KxUIfCCV&#10;8fqBEfOel7pAfyqTR3RZlgrGnkzy5hHLd1md2odzprlcl1el6ukPhz5/Xupx9LWZmqE8PPWIdziA&#10;6nNA6mbgu6lAcTBb/JJUlvPdqWB10Bmp+vliJtfd4iSXNtN+Kd3Z5y2p/dqeCpYG53ldM+13Opa7&#10;OnW8hjOuy1OB6c5sT7XLHOWNzfbfMvT5UalA8aKOZX46lW3uCyK3pfuGayx1nownuSSTg9vZqWP4&#10;zfQHvcuTfD3Jualz/e/Sn7E+OnUTcFMmf+dmJXlT6jvz3tQNG3vRqEcMAOxdV6fa170tla3aHcZS&#10;AdW6JH/b/P/d6f77vzIVCN2derQ7PjBtYyprdX+Sn0tlxp5O7kwFJcdmatA4XSclWZTKfL4vk9se&#10;fjkVIJ+XydnNeam6uy/JqZlcd48k+b0ktyV5V/rb3/5PKuN6aqrz2q40oZjTzPfyVFDd2pCpGeTd&#10;7aHUuXJk+oPF6VqVOr++kuR3M3kIqPFU0Pv8dA8NNSuVtV6Syvhfk+RF6X88/wupY3t+6ri1tqdG&#10;tbgxdcOxckZ7wowJTgGePt6fasf31lSgszvGoj4oycuSfCnVZOAfkrw4yQ92zLs61SnkonRf/O9O&#10;BT0rMrpTTZ8fTvKLQz/PncF6WmPNz6zU4+2VTRnHe+Y/pGP7J3bM17bf/XzPetZlakegA5K8IBXQ&#10;dHVquiMVfD471RSjy4ZMZGTfm9HtiFsXpDKyH2p+Py11M7Jf9sw1frDOD05lKrs6+c3U4lSwe2vq&#10;WA7bmv7OZctT7WP/LckXktyQyqg/v2PeBalA+IFUe9Nh21L1+XimtsFlD9PmFGDv2JUs2F2px76X&#10;pDJ230plf74ff596vPoHqUzfjal2hi9JZfKGyziW/t7obU/uZals1JZpluWETA2K35mZDWt1dCoQ&#10;SSrQeEsqQL0w/eU/ItWpa9BlSf5lBtvvMivdPeRbDzf/9nXS2ZHkyiR/lOro9tepto+jXJw6Zr+c&#10;amf6+tQx+u9UgPuF9LftnK7jM1Hni1JZxdmptrnDdb49e7+3+zGpG6APNv9fmzov3prkXzP5hmte&#10;6lH+A6mnAl1uTu3X81J1rPf+XiI4Bdg7VqUudJt2Mt9tqXZ6H0jyN6nHuzN1WCpruin1CDOpwGh7&#10;qkPPhzM5mNqWyoAtTvfFeFYqMH0i0+vE1Lo8lY0adPcM1pNUL/Hjmt8PT5X17FRQ1+e2JL869FnX&#10;frRZwOlkh9u3EC1IBWzD2dt2SKpkdFD/ZOrYPyd1zM5MNVcY5ROpIHVNKpBak+QnUjcmr0r/SA/T&#10;9cokP9b8flTqfDkz1fxh2KbUviyf5jbGUzdRc9Jdj31mpwLnOals/G82n89J9d5/Tirj3dqWOvd+&#10;pCnjQx3rfGkqi/21CEwBeAZ6USrouDhTH9vOSV1kH+xZtu0Q1QZbY6kOP/+b6ok90w5Rr222uznV&#10;JrP92ZQayueEofkPTmUx7013G8LVqTanV2V6bU73RIeoP02VcUGSf0wFQqf0LDPdDlGrm21c2jP9&#10;FakAftA+qd7sGzIxvumg41OjMKxLd8C2JZMHiz8k1bnru6n67usQ1WVuqkPQeCq7Ocp0OkSdkYk6&#10;v64p24t7llmZykhe2THtkFQ2d33HtBWpttffSLUf7pp+RMfnx6bO3a2pJxDtuf5Aah//uGOZc1Pf&#10;sTd1TDsg1VFqe8/2AOBpb0GqPefWJL+WiSGlDky1JX0y/WOgDgenSV0cP5K6eM40OL2mWf7k1MW7&#10;/fmVVLu9czO189Cbm2mXZaLN41gqY3ZdKrB9TaZnT/fWX5UKtu9IZciGTTc4nZfko6khps5LjZOa&#10;1E3GG1LBz0cyNUB9QyrremUm2jm2Q0ldncrOnZLutsTDwWmS/Gjq8Xw7kkNXcPqeVL2uzkQb0wWp&#10;7Ot4JjLmfWbaW/+kZtkbMrkjVuuA1I3aI6nH6u08y1I3FuOpzmFdTk3Vx1Wp70RbX8elRkK4JdW+&#10;tzU7dU4/nqqPwXP9Zakg9cZM7XV/bCpAvjU1xnB7w7Uy9V39duo7orc+AM9YL0hlb76T5DOpNm//&#10;nApMb0q10+vSFZwmdVG8NjMLTo9JZba6lluSCtTWpzuY+3DqsedtzT6sbbbxSGog+OkOxN8Gp7cO&#10;rG/wZzqdovqGkjq9KfOFHcu0wemGnu2fnKmdhxal6n5bKgBbmwq2Hkplj1/RsZ3ZqeDosVRAtDY1&#10;9urtzWfv6NhOqys4TeoR/X3pDk5np4K1x5t5Pt5s81Op9q13pdpgjvL9DCX1rtQwVn0vZzg21W5z&#10;PNUudW2qY94TqYxm1wsHkroJODsT52+7X3em9vVPhuZvs5y3p3skhCtS+zk8hNqsVPOH9alz+9Jm&#10;OzelbkyujZ76T4nd0RMUgLIhdWF7OBVwrUplUj+Wyh493LPcMakL5SczeezH8dQF97mpi/RlHcu2&#10;nTU+l8ltGU9LDWZ+eqZ2+NiWClCXpAKi4deiXpt649KOVNbvoFTHmvNTgfSutgNs7Z8KvLelAonh&#10;nys7ythnaSrI+FKS/xz4/JupYOfQZn2Dr7mcl7px+E7P9m/OxP62Hk8Ffvensn3Hper5ilTnsi9n&#10;auenHc3ntzS/r07V3fVJ/jwV+PS9YvbE1DH+7NDn7atV5zflGWw3uSMVWK5PNcV4YVPO8VT73nNS&#10;dTSqk9aaVJvKq0bMszwVpF2VyTc7X0+dm0tT58dwj/2NqYzl5lQP/KNT9fnRVKe8e3u2t71Zbl0q&#10;TnlpqgPfJamnEMOd3o5KNau5PnV8htuH3trM86yh/dyRand6QyrIXpU6t76W6lT1nkweYoq9ZCav&#10;oQNgtHaYnYWpR4M76zx0YCr42JzunubLm8+71rN/KvjaMrTsotRYqQ+muzPH/FRg9mj6h+aZ12x7&#10;eyrw7gusdmZOpr6bfVDffveVaXGq3MNvdlrcTH84kwOlWc32+7KW30730FmD613czLMxo4O9wXIe&#10;kqr7jdn5G7WWpYLKro45+6aO56hyjmXi3fCPpo77rtTp8qZsfW8gG9z+1kx9t/3iVNOQzRldL8tS&#10;TV22pP8mrcv8VGB8eSpz+8WeeXZ2Li9LHYu+DoltZ799U8dr1PkAAMD/Q/NSmf9Xp7Ks030zGc9Q&#10;hpICAJ6OFqUes69IZU4/89QWBwAAvM0S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IA9&#10;7P8An61k79Qq8D8AAAAASUVORK5CYIJQSwMECgAAAAAAAAAhADC9966UEAAAlBAAABQAAABkcnMv&#10;bWVkaWEvaW1hZ2UyLnBuZ4lQTkcNChoKAAAADUlIRFIAAAEwAAAApggDAAAAam0jKwAAAVNQTFRF&#10;//////jm//bd//LP/+7A/+u2/+mq/9UA/ueh/uWc/uKO/ttq/tpj/tdU/tQ9/tI1/s8W/s0A/ssA&#10;/fDw/d58/MQX++Pj+fr8+dbX9/v29qka9bm59bVR86qr8sbB8fjw8Z2e8PL374qL730d7Xl67QAg&#10;7GQX6hkX6hMg6VEf6Hhz578651tY5zo95kNB5ejx5VBL5Rwh5Ghj4wAi4wAA4Ski4O/d3ODs2uzW&#10;19PM17VK0dfnzq9Txczgw6hcwN+6usLattqvr5tqrtenp7HQppVwnqrNnI92mD1wl4x5lKLIkId9&#10;kGeVj8iDi8d/i0F5h5fChsV6e429e3uHdYi6dL1la3GOYniyYGuTW2udWXGvWLNDTmmrS64yR2Sp&#10;QLMzPqofOqwzN1ikNKcKL1OhKVCiIkueIa8UIVSkG0ecCECZAEWoADyYADaWADKVACqSACCPaHvR&#10;mgAAAAFiS0dEAIgFHUgAAAAJcEhZcwAADsQAAA7EAZUrDhsAAA7aSURBVHic7Z3/n9q2GcfdpHc0&#10;SS8Hl1vdW9YvZNnIdm0pHRlbCK2bUbrRdaEXWlrKaEbAnX3mrv//T7NkSZbtR7Ykvhy3lz4/3Nlg&#10;W4/ekj4WlmxblpGRkZGRkZGRkZGRkZGRkZGRkZGRkZGRkVGx6uOrjuCayaledQRG105jz3X9kc3W&#10;OzMvGMYVKbD5jZdkbRjuhPZzyD5DtkV74vmTFreL1wYSHfbwv9aE++wXvva2xp4/ZXueddgX3YXn&#10;n8UxXUY7DZx4V4c7qL0EEl9RE5Sks6CrfbTeWdbpupcA5sdr9iz+uHNGl7qzcM+WH0PqjEZAomeX&#10;eIsWZ4ndUT9ecRbhYeou5RQDGw7DCLpxUMEc/+OBTccseMv2gcRX1AQffkSy2Jrz/6wcYFUIWDUK&#10;sB7XiLE9AXzvrLtEn/LAFpbLlknFqDp0c3o8Z8T/Q+H18CIHrH3WZsW3QWA0xSEJbUzriBqwQTd1&#10;9OrEcvpWRsN2BxUJB6wzsHoOXen1kpszYDNSeTxaCEtr0rUSwEZ1nvzGgPkkAsqnS0NWA5ZwL6RB&#10;mFUvm2hYLoNhAljYjuIjjlK+x4BdpD8Iq2LQ5oFVpyFvVmybADbud7vdGU3CXxFY3UoK1aO45jCh&#10;ijztcsCqaGlIcYuA2QH5gAEKgdUvqhywfoekGu2wCWBdx3FYPmlTpE1TtUk6yYM73mQymU6stNDh&#10;7WUr7gf35+GGc3qYXqplswpFmyJtmgiY5cy4dFGCk4CS31yTpOpEWajSolQEVidn26TnzNINNSqP&#10;ehDXsMjlaa+FnDssh3zLgPUG+F97mthvcNanW0YdHNbN2Twwa4RCqsadp6QBFQGz+vikNSY+34oy&#10;5sSnLaKoAjsePduRLfq0ZnXxjkO6X9ytwN7Rins9EejJ3CHr06hsaO/RBvxzVaWLv++PJovYQ7wx&#10;Es3YJQcsPhdZTtxx7QajEe3PWiMnsxv5IiJwRhurGwVRZf1Mxw8Pwxrm0GF7nnnD6TQu41/wXzsg&#10;G7RIUH1SYvblCIU/sNaobC+pzn9UjQRszC3b/Of1emaTahoY/SB9XO443GEsm9+/DgRBN2AJsQMm&#10;wjcyMjIyMjIyMjIyMjK6Ar0n0j0s4X52VaD0j8ykbuZ++83XAh1j3d5//TWtTGaCX7qgvB9KZaK7&#10;d27Bsb4S6OcmljDNwdIHtewJdwn1RiU3I69ewvqpQnVUPs5nLiXbn4NaxMBwYgd7QIz/hvXT40ao&#10;2kNRmn0XTtNND5rwOqlU3sjLiCiY/5RjVSrlfWkyAkkAo9Ruy8YYAWs03xakqQXsTqVcOcn5XgYY&#10;zgdQ8iqSBYbTShVPAbBHHwrS1AF24ygM4E5ORiSBhUe5u5KZKQBDaSXKuABYo/kOnKYOsEOU/lGO&#10;B0kDCwv+dR1SRErAwrT4kIuANQS+rwFsv4LTPxRnRB5YCD7XDfOlBixMi7OAQmAC39cAViEFJvZs&#10;FWDlo1tbA8YTKwQm8H11YMcVWsWFvq8ErHykfbZUBsYZSTEw2PeVgSHHJ8CEvq8GLNcO1wwsLuVi&#10;YLDvKwO7W4kzemM9wMr53eD1ArsrD6zRBH7uqALbq3Cpi3xfGVheH2W9wJj1CoE9ioFBvq8KrAIl&#10;viowcV1dPzBanWWAQb6vCOy4AiW+MjDWULYB7LY8MMD31YC9dpRK/Hg9wMoVLd/XAkZKWQoY4Ptq&#10;wO5WUonDbUkDmJaLaQLbkweW9X0lYHtpXoK2pA6sfLRFYAcKwDK+rwQsw4sW1+rAtH5T6gGLCkcS&#10;WMb3VYDdBoCBvq8DDHbDjQDDhikLLO37CsDSji/OqQawvN/yawd2SwFY2vcVgB1AFSys4NlLWjrA&#10;dExMF9gdFWAp35cH9jrMC/J9HWAVjUuJusAOlIAlfV8emIAX5PtawDQ6+5rAymUlYEnflwYGOj7J&#10;61qAaXRdtwQs4fuywGDHJ3lND8n8nwFL+L4sMIHjR0r7/q43yUNFYI1mPBIuCUzk+CSzB2sAtrOm&#10;n/R9SWC5BVZO99N3vVtxrAqM8305YDmOT2JYGVh5i8D2lYHFvi8FLM/xSQwJ39/1n0Y3lIHFvi8F&#10;LNfxIyV8XweYzqwBXWB5MQqAMd+XAXazmFfS93Uu7+TN1VgvsKgyqwKjvi8DrBhXOen7GhcQU+fZ&#10;jQK7qQOM+r4EsFsSFQxpJWBaUyz0gB3mxigERny/GNhJoeOTPMe+r9EkdXhpDoLs6QEjvl8M7E3J&#10;Csb5vvqokd5EMS1gh/kxioFFvl8I7KZkBeN9SHkgV2+UTQsYnZegAaz2iQwwWVzlcvz7WQjsV0mV&#10;SyWcM+Aa5KaAsf6eBjDs+0XA3pBtkFhFwfzuT0k1/vDbX5dLOROn1g2swq6E6wBDvl8A7ESJV+VW&#10;EbBMDCG13/9Gk5cOMNbd0wGGfL8A2B0lYLT7qQAMe8OH724JGHdJRBhjLQdYo1kATN7xSUBv6gBr&#10;PGp+LL71Yn3AKvwlJGGMn+QRqz3s5QI7VONFz0GqwMJAmvc3Diw5jVoU46t7zdwq9s//wmn66PkV&#10;+2oNEgsF86MysDCSP24WWOUoeSFdCMx6J49Y7e8wsAV6gIia45O40KTovwiiyQPWaH6wQWCVyoHk&#10;ZfRXJ9bjHN8XAQvQEzgUHZ+Ehur9Ny/VgWkQk7515uggM8SSA+ztnComAOaiB77cUHR8EhwaVj6B&#10;w8kHpt4qc4BVYh3dvQV0jHOAWTm+LwCGHwWl7PiRsO//DaxiBcAaqs4vBvbmnUjHt/cFw3d5wHJ8&#10;Hwam7fhYuDMN+n4RMH44ayVgEk8BzgNmvS8kBgKL0tPlFY0xgL5fCKymZmMbA2Y9FkYIAQvQ45uO&#10;tYFFvv8t0CgLgTWaSn3+zQF7V1TFIGArOD4Bhnz/PSCiYmCPPtoNYNYHAt8HgaEdMtN/VYSnCgO+&#10;XwxMfCfsloGJfB8Ahp9il53+qyTs+zo1rFFT6VpsEJjI97PAVnT8SALflwAmuq9z68As2Rq2quMT&#10;YijJb7WAKbTJjQKDfT8DzEWPcSyeGlAIDF0Jzvi+FLD3dwQY7PtZYGjTlRw/Euj7MsDwSMNOAAN9&#10;Pw3Mcywpxy+Y4VcmA0EaNazxeFeAWQ8AYilgC/z41jxeaJzn9MnTp09PD8mQj4gYGmr87JU6MAXX&#10;3zAwC2iTKWD4UdHiyWCl0umzF7Pzc9/zPP/c+/7LJznMAN+/bsDuZ6tYEli+45fKz3449xZcXK7v&#10;fXUqHKDJ+v51A2Z9nKljSWD4eeCCyWCl8hceT4syPv9OhAwPz3798joDeytTxRLAsOMLpv+WPl14&#10;gujOX8DngMj3rzWwrO/zwBb4QeYCA/vuHI4N1zL3KUws7fvX7CyJlG6TPDCx45dO54LROKLzL2Fi&#10;KMlv1YCpXBLbArC073PAXPSMfNDxS0/Os+aVlP8CHAlEI1t/fqUG7MFOAbM+Tt2hGwMTOn7IqwAX&#10;2vs7iFjK96V+GilcQtwGsJTvx8A8NNQNOX7pVIJXuD9Ux6IpY2rA5HltBZj1IGFjDFjk+JARHebb&#10;F9P5M4gYmrv62Ut5YEpX9bcCzEpUMQZM6Pil74v8ixE7BXBj3/9RHpjSRf3tAEv4PgW2QO8OgRy/&#10;9EwQFBDmFKpivO/L1DAFXlsCZn3EP46HAMMvrYGm/x5KGVgk7wuAGPb9f72UBCZ68uCVAuN9nwDD&#10;jg/d8FH6StLBsM6hNol8/0QWmEKvdXvArIex7xNg+E1IQG6VKljYlYP6r9j3P38pBUxpzGh7wDjf&#10;j4Dht05CN3yU/qFSwcKaCkGPp4wVzq0QPp/3ioHFU8Zqz0NgLnJ8cDJYSY3X3PsUqmJoqjAeQioA&#10;VhM9bPbKgVkfUt/HwPAbGcEbPp5KnyJJpOL+Ppoylg/sUU11ouv2gLEpYwhY5Pjgj0gly0eCbD+a&#10;KoymjOUCU+e1RWDM9xEwoeOXS1PZTiuV9xQkRqaM5QGrPVafSL1FYHaTAcOOD9/woXaORHKhrliZ&#10;+n4OMI0ZrlsFRn2/9jxv+u8TRQsLQwUv81DfFwKrqXVYrwIY8f3a85zpv6VPBVelc4AJ7sGIpgqL&#10;7gRpPtS6r2G7wCLfrz1Hb2YQ3PBReqYMbD4XAEO+/97PALBas/lAD9eKwARvlRACsz7B7754jhbL&#10;FVhfBJ6qliX4UNFU4WZGjYea9xlhYJfw+zmC7Lt/M/r8M4GEe9y7j/RWuPTa/h6svzrqEhxqD9/U&#10;/U5S99/WrVtEojfAmPd8GhkZGRkZGRkZGRkZGa1bgTdiy61gyT2duxW4rjsdsB+jncAnS44ffrMY&#10;ZI5VD/BLQNkX4yD5as6Oj+/eitQP8HbLoE0/qQ4Wwayvm5EtyfEWAYPU8n0OWN2f+77v4akmSB3P&#10;YzuF33he5soR2iPwXZ8+3WnkJYENXe5qU8/F9AKPAmv5Hkpvlv/C2KvWyJ3i+bxYLY8HFuKr2q3J&#10;wiXrCWCW3fb8tpVU3UejbkM8VokPngRmB7NpwCpsz8U3c/kMWEizbrXd6U5fX7EDt+2zUs8AC9eq&#10;vteJ1pPAwgzGpInqeI8znzarFDDHH/RZ7UPAFgsOmBMlXl89U5uU459ZPit1CJg1oblOALOrHaiG&#10;zafTWdxUU8BGfqftswuaPXcyd8cxsAFnprurcZjpM1bqILAxCCw0m0UmgyEwdKl5RkEmgdlBuL/H&#10;SqfnjVqB13djYENr51UNFsPh2KWlDgLzactLAJuSJ3okFDXJeLskMMebDYczj5ZOCMzqeu48bpLY&#10;LHfb8rvefDabLWiph8C4L0Ng4d8hO4smPazqZyyMAGuzWjTy+IcsjxczlNiUrCJg4QmCAbM8dLKw&#10;p6NddrHIn1iptzC/GTkttvxwzXeXDtk4Zfo9tspU9xeT8dhl59URRjSPDlAN/Do6h/gECAZmTRcM&#10;WGfpetMwvZa1s6pfXqDoexfzaL11gUeaLrm1YMKcvXOxJEvOBap7i2XadOoXfhBqSuvIOECHu4iK&#10;o3eB2/DsgpxD+xfICar+BUugNQ38YKcrmE3GlOjQkp0caEKLdnZrumRXM3mrJnchh7PpSuIoNl3n&#10;kqi2dtvCjIyMjIyMjIyMjIyMrq3+B5P42bTkE3D3AAAAAElFTkSuQmCCUEsDBBQABgAIAAAAIQDF&#10;Lzbp4gAAAAsBAAAPAAAAZHJzL2Rvd25yZXYueG1sTI/BbsIwEETvlfoP1lbqDewE0kIaByHU9oSQ&#10;CpUQNxMvSURsR7FJwt93e2qPo32aeZutRtOwHjtfOyshmgpgaAuna1tK+D58TBbAfFBWq8ZZlHBH&#10;D6v88SFTqXaD/cJ+H0pGJdanSkIVQpty7osKjfJT16Kl28V1RgWKXcl1pwYqNw2PhXjhRtWWFirV&#10;4qbC4rq/GQmfgxrWs+i9314vm/vpkOyO2wilfH4a12/AAo7hD4ZffVKHnJzO7ma1Zw3lZLEkVMJk&#10;LhJgRLwuZ3NgZwlxEgvgecb//5D/AA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QIt&#10;ABQABgAIAAAAIQCxgme2CgEAABMCAAATAAAAAAAAAAAAAAAAAAAAAABbQ29udGVudF9UeXBlc10u&#10;eG1sUEsBAi0AFAAGAAgAAAAhADj9If/WAAAAlAEAAAsAAAAAAAAAAAAAAAAAOwEAAF9yZWxzLy5y&#10;ZWxzUEsBAi0AFAAGAAgAAAAhAODIn6iwAgAABAgAAA4AAAAAAAAAAAAAAAAAOgIAAGRycy9lMm9E&#10;b2MueG1sUEsBAi0ACgAAAAAAAAAhAIJSvUoWUAAAFlAAABQAAAAAAAAAAAAAAAAAFgUAAGRycy9t&#10;ZWRpYS9pbWFnZTEucG5nUEsBAi0ACgAAAAAAAAAhADC9966UEAAAlBAAABQAAAAAAAAAAAAAAAAA&#10;XlUAAGRycy9tZWRpYS9pbWFnZTIucG5nUEsBAi0AFAAGAAgAAAAhAMUvNuniAAAACwEAAA8AAAAA&#10;AAAAAAAAAAAAJGYAAGRycy9kb3ducmV2LnhtbFBLAQItABQABgAIAAAAIQAubPAAxQAAAKUBAAAZ&#10;AAAAAAAAAAAAAAAAADNnAABkcnMvX3JlbHMvZTJvRG9jLnhtbC5yZWxzUEsFBgAAAAAHAAcAvgEA&#10;AC9o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2" o:spid="_x0000_s1027" type="#_x0000_t75" style="position:absolute;left:4102;top:-1892;width:4443;height:31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HUawwAAANoAAAAPAAAAZHJzL2Rvd25yZXYueG1sRI9BawIx&#10;FITvBf9DeEJvmtVCkdUopSC2p+path4fm+dmMXlZNum67a9vBKHHYWa+YVabwVnRUxcazwpm0wwE&#10;ceV1w7WCz+N2sgARIrJG65kU/FCAzXr0sMJc+ysfqC9iLRKEQ44KTIxtLmWoDDkMU98SJ+/sO4cx&#10;ya6WusNrgjsr51n2LB02nBYMtvRqqLoU305B+ducdu920dthHwtTflHYf5BSj+PhZQki0hD/w/f2&#10;m1bwBLcr6QbI9R8AAAD//wMAUEsBAi0AFAAGAAgAAAAhANvh9svuAAAAhQEAABMAAAAAAAAAAAAA&#10;AAAAAAAAAFtDb250ZW50X1R5cGVzXS54bWxQSwECLQAUAAYACAAAACEAWvQsW78AAAAVAQAACwAA&#10;AAAAAAAAAAAAAAAfAQAAX3JlbHMvLnJlbHNQSwECLQAUAAYACAAAACEAJVR1GsMAAADaAAAADwAA&#10;AAAAAAAAAAAAAAAHAgAAZHJzL2Rvd25yZXYueG1sUEsFBgAAAAADAAMAtwAAAPcCAAAAAA==&#10;">
                <v:imagedata r:id="rId4" o:title=""/>
              </v:shape>
              <v:shape id="docshape3" o:spid="_x0000_s1028" type="#_x0000_t75" style="position:absolute;left:1887;top:-1710;width:2526;height:1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LR2wgAAANoAAAAPAAAAZHJzL2Rvd25yZXYueG1sRI/NisIw&#10;FIX3wrxDuAOz03RERapRBmFwBBe2im6vzbUtNjelydj69kYQXB7Oz8eZLztTiRs1rrSs4HsQgSDO&#10;rC45V3DY//anIJxH1lhZJgV3crBcfPTmGGvbckK31OcijLCLUUHhfR1L6bKCDLqBrYmDd7GNQR9k&#10;k0vdYBvGTSWHUTSRBksOhAJrWhWUXdN/EyCrpD1uz5tNPZq6dTo+rZPd8KTU12f3MwPhqfPv8Kv9&#10;pxWM4Hkl3AC5eAAAAP//AwBQSwECLQAUAAYACAAAACEA2+H2y+4AAACFAQAAEwAAAAAAAAAAAAAA&#10;AAAAAAAAW0NvbnRlbnRfVHlwZXNdLnhtbFBLAQItABQABgAIAAAAIQBa9CxbvwAAABUBAAALAAAA&#10;AAAAAAAAAAAAAB8BAABfcmVscy8ucmVsc1BLAQItABQABgAIAAAAIQBGLLR2wgAAANoAAAAPAAAA&#10;AAAAAAAAAAAAAAcCAABkcnMvZG93bnJldi54bWxQSwUGAAAAAAMAAwC3AAAA9gIAAAAA&#10;">
                <v:imagedata r:id="rId5" o:title=""/>
              </v:shape>
              <w10:wrap anchorx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C2A"/>
    <w:rsid w:val="00041244"/>
    <w:rsid w:val="00044C2A"/>
    <w:rsid w:val="00151F0B"/>
    <w:rsid w:val="002B2541"/>
    <w:rsid w:val="004F50C8"/>
    <w:rsid w:val="005F70B0"/>
    <w:rsid w:val="00600C80"/>
    <w:rsid w:val="00761783"/>
    <w:rsid w:val="007E4704"/>
    <w:rsid w:val="00814787"/>
    <w:rsid w:val="008B1B45"/>
    <w:rsid w:val="008B35B3"/>
    <w:rsid w:val="00A85F52"/>
    <w:rsid w:val="00B01C16"/>
    <w:rsid w:val="00B77F52"/>
    <w:rsid w:val="00B83310"/>
    <w:rsid w:val="00CE3712"/>
    <w:rsid w:val="00D468BF"/>
    <w:rsid w:val="00F87AD1"/>
    <w:rsid w:val="00FA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48EA63"/>
  <w15:docId w15:val="{2966465F-118A-4082-8BD4-AE5B469E0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7"/>
      <w:ind w:left="2045"/>
      <w:outlineLvl w:val="0"/>
    </w:pPr>
    <w:rPr>
      <w:rFonts w:ascii="Segoe UI" w:eastAsia="Segoe UI" w:hAnsi="Segoe UI" w:cs="Segoe UI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Segoe UI" w:eastAsia="Segoe UI" w:hAnsi="Segoe UI" w:cs="Segoe UI"/>
      <w:b/>
      <w:color w:val="000000"/>
      <w:sz w:val="24"/>
    </w:rPr>
  </w:style>
  <w:style w:type="paragraph" w:styleId="Cabealho">
    <w:name w:val="header"/>
    <w:basedOn w:val="Normal"/>
    <w:link w:val="CabealhoChar"/>
    <w:uiPriority w:val="99"/>
    <w:unhideWhenUsed/>
    <w:rsid w:val="002B25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B2541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2B25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B2541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andre_alves</dc:creator>
  <cp:keywords/>
  <cp:lastModifiedBy>andre_alves</cp:lastModifiedBy>
  <cp:revision>27</cp:revision>
  <dcterms:created xsi:type="dcterms:W3CDTF">2024-06-11T16:01:00Z</dcterms:created>
  <dcterms:modified xsi:type="dcterms:W3CDTF">2024-06-11T16:32:00Z</dcterms:modified>
</cp:coreProperties>
</file>