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DE PERTENCIMENTO ÉTNICO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(PARA PROPONENTES INDÍGENAS, CIGANAS E QUILOMBOLAS)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 liderança comunitária abaixo identificada, do Povo Indígena/da Comunidade Quilombola______________________(nome do povo indígena ou da comunidade quilombola), DECLARA, para os devidos fins de inscrição, que ____________________________(nome completo), cadastrado (a) no CPF sob o número_________________, é indígena/quilombola pertencente ao Povo/Comunidade_______________(nome do Povo indígena ou comunidade ao qual pertence), cuja respectiva comunidade está localizada no município _________, UF_____. </w:t>
        <w:br w:type="textWrapping"/>
        <w:br w:type="textWrapping"/>
        <w:t xml:space="preserve">Declara ainda, que as lideranças são reconhecidas da comunidade indígena/comunidade onde reside a pessoa mencionada acima.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Por ser expressão da verdade, firmo e dato a presente declaração.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Local e data (Informar a Cidade, a UF e o dia, mês e ano da emissão)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LIDERANÇA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Nome completo: 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CPF: 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RG: 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Assinatura: 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29.051513671875" w:lineRule="auto"/>
        <w:ind w:right="-324.3307086614169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