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0EF0E" w14:textId="1BE82F05" w:rsidR="001520FE" w:rsidRPr="009C2B36" w:rsidRDefault="009C2B36" w:rsidP="009C2B36">
      <w:pPr>
        <w:pStyle w:val="textocentralizado"/>
        <w:spacing w:before="120" w:beforeAutospacing="0" w:after="120" w:afterAutospacing="0" w:line="360" w:lineRule="auto"/>
        <w:ind w:left="120" w:right="120"/>
        <w:jc w:val="center"/>
        <w:rPr>
          <w:rStyle w:val="Forte"/>
          <w:rFonts w:ascii="Garamond" w:hAnsi="Garamond" w:cs="Calibri"/>
          <w:color w:val="000000"/>
          <w:sz w:val="22"/>
          <w:szCs w:val="22"/>
        </w:rPr>
      </w:pPr>
      <w:r w:rsidRPr="009C2B36">
        <w:rPr>
          <w:rStyle w:val="Forte"/>
          <w:rFonts w:ascii="Garamond" w:hAnsi="Garamond" w:cs="Calibri"/>
          <w:color w:val="000000"/>
          <w:sz w:val="22"/>
          <w:szCs w:val="22"/>
        </w:rPr>
        <w:t>EDITAL DE CHAMAMENTO PÚBLICO Nº 013/2023</w:t>
      </w:r>
      <w:r w:rsidRPr="009C2B36">
        <w:rPr>
          <w:rStyle w:val="Forte"/>
          <w:rFonts w:ascii="Garamond" w:hAnsi="Garamond" w:cs="Calibri"/>
          <w:color w:val="000000"/>
          <w:sz w:val="22"/>
          <w:szCs w:val="22"/>
        </w:rPr>
        <w:t xml:space="preserve"> </w:t>
      </w:r>
      <w:r w:rsidRPr="009C2B36">
        <w:rPr>
          <w:rStyle w:val="Forte"/>
          <w:rFonts w:ascii="Garamond" w:hAnsi="Garamond" w:cs="Calibri"/>
          <w:color w:val="000000"/>
          <w:sz w:val="22"/>
          <w:szCs w:val="22"/>
        </w:rPr>
        <w:t>[OUTRAS MODALIDADES 1]</w:t>
      </w:r>
    </w:p>
    <w:p w14:paraId="3F52C909" w14:textId="1D75C8BD" w:rsidR="00D05A57" w:rsidRPr="009C2B36" w:rsidRDefault="00D05A57" w:rsidP="001520FE">
      <w:pPr>
        <w:spacing w:before="120" w:after="120" w:line="360" w:lineRule="auto"/>
        <w:jc w:val="center"/>
        <w:rPr>
          <w:rFonts w:ascii="Garamond" w:eastAsia="Times New Roman" w:hAnsi="Garamond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9C2B36">
        <w:rPr>
          <w:rFonts w:ascii="Garamond" w:eastAsia="Times New Roman" w:hAnsi="Garamond" w:cs="Calibri"/>
          <w:b/>
          <w:bCs/>
          <w:caps/>
          <w:color w:val="000000"/>
          <w:kern w:val="0"/>
          <w:lang w:eastAsia="pt-BR"/>
          <w14:ligatures w14:val="none"/>
        </w:rPr>
        <w:t>ANEXO VI</w:t>
      </w:r>
      <w:r w:rsidR="001520FE" w:rsidRPr="009C2B36">
        <w:rPr>
          <w:rFonts w:ascii="Garamond" w:eastAsia="Times New Roman" w:hAnsi="Garamond" w:cs="Calibri"/>
          <w:b/>
          <w:bCs/>
          <w:caps/>
          <w:color w:val="000000"/>
          <w:kern w:val="0"/>
          <w:lang w:eastAsia="pt-BR"/>
          <w14:ligatures w14:val="none"/>
        </w:rPr>
        <w:t xml:space="preserve"> | </w:t>
      </w:r>
      <w:r w:rsidRPr="009C2B36">
        <w:rPr>
          <w:rFonts w:ascii="Garamond" w:eastAsia="Times New Roman" w:hAnsi="Garamond" w:cs="Calibri"/>
          <w:b/>
          <w:bCs/>
          <w:caps/>
          <w:color w:val="000000"/>
          <w:kern w:val="0"/>
          <w:lang w:eastAsia="pt-BR"/>
          <w14:ligatures w14:val="none"/>
        </w:rPr>
        <w:t>DECLARAÇÃO DE REPRESENTAÇÃO DE GRUPO OU COLETIVO</w:t>
      </w:r>
    </w:p>
    <w:p w14:paraId="798EBAAB" w14:textId="028EF5D0" w:rsidR="00D05A57" w:rsidRPr="0041534E" w:rsidRDefault="00D05A57" w:rsidP="0041534E">
      <w:pPr>
        <w:spacing w:before="120" w:after="120" w:line="360" w:lineRule="auto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13665D">
        <w:rPr>
          <w:rFonts w:ascii="Garamond" w:eastAsia="Times New Roman" w:hAnsi="Garamond" w:cs="Calibri"/>
          <w:color w:val="000000"/>
          <w:kern w:val="0"/>
          <w:sz w:val="20"/>
          <w:szCs w:val="20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14:paraId="739C39AA" w14:textId="301CF379" w:rsidR="00D05A57" w:rsidRPr="0041534E" w:rsidRDefault="00D05A57" w:rsidP="0013665D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41534E"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GRUPO </w:t>
      </w:r>
      <w:r w:rsidR="0013665D"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OU COLETIVO </w:t>
      </w:r>
      <w:r w:rsidRPr="0041534E"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ARTÍSTICO: </w:t>
      </w:r>
    </w:p>
    <w:p w14:paraId="4B5D1F3A" w14:textId="77777777" w:rsidR="00D05A57" w:rsidRPr="0041534E" w:rsidRDefault="00D05A57" w:rsidP="0013665D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41534E"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INTEGRANTE DO GRUPO OU COLETIVO ARTÍSTICO:</w:t>
      </w:r>
    </w:p>
    <w:p w14:paraId="3D3B2E24" w14:textId="77777777" w:rsidR="0013665D" w:rsidRDefault="00D05A57" w:rsidP="0013665D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41534E"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PESSOAIS DO REPRESENTANTE:</w:t>
      </w:r>
    </w:p>
    <w:p w14:paraId="4E83C046" w14:textId="3BB34891" w:rsidR="00D05A57" w:rsidRPr="0013665D" w:rsidRDefault="00D05A57" w:rsidP="0013665D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13665D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[</w:t>
      </w:r>
      <w:r w:rsidR="0013665D" w:rsidRPr="0013665D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RG, CPF, e-mail e telefone</w:t>
      </w:r>
      <w:r w:rsidRPr="0013665D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]</w:t>
      </w:r>
    </w:p>
    <w:p w14:paraId="22684440" w14:textId="3F9546DC" w:rsidR="00D05A57" w:rsidRPr="0041534E" w:rsidRDefault="00D05A57" w:rsidP="0013665D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41534E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Os declarantes abaixo-assinados, integrantes do grupo </w:t>
      </w:r>
      <w:r w:rsidR="0013665D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ou coletivo </w:t>
      </w:r>
      <w:r w:rsidRPr="0041534E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artístico </w:t>
      </w:r>
      <w:r w:rsidRPr="0013665D">
        <w:rPr>
          <w:rFonts w:ascii="Garamond" w:eastAsia="Times New Roman" w:hAnsi="Garamond" w:cs="Calibri"/>
          <w:color w:val="7030A0"/>
          <w:kern w:val="0"/>
          <w:sz w:val="24"/>
          <w:szCs w:val="24"/>
          <w:lang w:eastAsia="pt-BR"/>
          <w14:ligatures w14:val="none"/>
        </w:rPr>
        <w:t>[</w:t>
      </w:r>
      <w:r w:rsidR="0013665D" w:rsidRPr="0013665D">
        <w:rPr>
          <w:rFonts w:ascii="Garamond" w:eastAsia="Times New Roman" w:hAnsi="Garamond" w:cs="Calibri"/>
          <w:color w:val="7030A0"/>
          <w:kern w:val="0"/>
          <w:sz w:val="24"/>
          <w:szCs w:val="24"/>
          <w:lang w:eastAsia="pt-BR"/>
          <w14:ligatures w14:val="none"/>
        </w:rPr>
        <w:t>nome do grupo ou coletivo</w:t>
      </w:r>
      <w:r w:rsidRPr="0013665D">
        <w:rPr>
          <w:rFonts w:ascii="Garamond" w:eastAsia="Times New Roman" w:hAnsi="Garamond" w:cs="Calibri"/>
          <w:color w:val="7030A0"/>
          <w:kern w:val="0"/>
          <w:sz w:val="24"/>
          <w:szCs w:val="24"/>
          <w:lang w:eastAsia="pt-BR"/>
          <w14:ligatures w14:val="none"/>
        </w:rPr>
        <w:t>]</w:t>
      </w:r>
      <w:r w:rsidRPr="0041534E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, elegem a pessoa indicada no campo “REPRESENTANTE” como único representante n</w:t>
      </w:r>
      <w:r w:rsidR="0013665D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o</w:t>
      </w:r>
      <w:r w:rsidRPr="0041534E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13665D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E</w:t>
      </w:r>
      <w:r w:rsidRPr="0041534E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dital</w:t>
      </w:r>
      <w:r w:rsidR="0013665D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...................</w:t>
      </w:r>
      <w:r w:rsidRPr="0041534E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 </w:t>
      </w: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2410"/>
        <w:gridCol w:w="3226"/>
      </w:tblGrid>
      <w:tr w:rsidR="00D05A57" w:rsidRPr="0041534E" w14:paraId="5FA60896" w14:textId="77777777" w:rsidTr="0013665D">
        <w:trPr>
          <w:tblCellSpacing w:w="0" w:type="dxa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F0BC4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1E7F1A" w14:textId="77777777" w:rsidR="00D05A57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DADOS PESSOAIS</w:t>
            </w:r>
          </w:p>
          <w:p w14:paraId="7D4320BC" w14:textId="32C073E7" w:rsidR="0013665D" w:rsidRPr="0041534E" w:rsidRDefault="0013665D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[RG e CPF]</w:t>
            </w:r>
          </w:p>
        </w:tc>
        <w:tc>
          <w:tcPr>
            <w:tcW w:w="3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BD7E4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D05A57" w:rsidRPr="0041534E" w14:paraId="6711B885" w14:textId="77777777" w:rsidTr="0013665D">
        <w:trPr>
          <w:tblCellSpacing w:w="0" w:type="dxa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45C9F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242CF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9F391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41534E" w14:paraId="7051C024" w14:textId="77777777" w:rsidTr="0013665D">
        <w:trPr>
          <w:tblCellSpacing w:w="0" w:type="dxa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0C506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33094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B567C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41534E" w14:paraId="1B3068E6" w14:textId="77777777" w:rsidTr="0013665D">
        <w:trPr>
          <w:tblCellSpacing w:w="0" w:type="dxa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510E7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63014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F5804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1520FE" w:rsidRPr="0041534E" w14:paraId="39414DBF" w14:textId="77777777" w:rsidTr="00D20214">
        <w:trPr>
          <w:tblCellSpacing w:w="0" w:type="dxa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91BB4" w14:textId="77777777" w:rsidR="001520FE" w:rsidRPr="0041534E" w:rsidRDefault="001520FE" w:rsidP="00D20214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6885C2" w14:textId="77777777" w:rsidR="001520FE" w:rsidRPr="0041534E" w:rsidRDefault="001520FE" w:rsidP="00D20214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E03440" w14:textId="77777777" w:rsidR="001520FE" w:rsidRPr="0041534E" w:rsidRDefault="001520FE" w:rsidP="00D20214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1520FE" w:rsidRPr="0041534E" w14:paraId="0BEE71CD" w14:textId="77777777" w:rsidTr="00D20214">
        <w:trPr>
          <w:tblCellSpacing w:w="0" w:type="dxa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D1028A" w14:textId="77777777" w:rsidR="001520FE" w:rsidRPr="0041534E" w:rsidRDefault="001520FE" w:rsidP="00D20214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5B584D" w14:textId="77777777" w:rsidR="001520FE" w:rsidRPr="0041534E" w:rsidRDefault="001520FE" w:rsidP="00D20214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575898" w14:textId="77777777" w:rsidR="001520FE" w:rsidRPr="0041534E" w:rsidRDefault="001520FE" w:rsidP="00D20214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41534E" w14:paraId="10CC2820" w14:textId="77777777" w:rsidTr="0013665D">
        <w:trPr>
          <w:tblCellSpacing w:w="0" w:type="dxa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4F20F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6ED43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8E594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1492C6A5" w14:textId="77777777" w:rsidR="001520FE" w:rsidRDefault="001520FE" w:rsidP="001520FE">
      <w:pPr>
        <w:spacing w:before="120" w:after="120" w:line="360" w:lineRule="auto"/>
        <w:ind w:left="120" w:right="120"/>
        <w:jc w:val="right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1520FE">
        <w:rPr>
          <w:rFonts w:ascii="Garamond" w:eastAsia="Times New Roman" w:hAnsi="Garamond" w:cs="Calibri"/>
          <w:i/>
          <w:iCs/>
          <w:color w:val="000000"/>
          <w:kern w:val="0"/>
          <w:sz w:val="24"/>
          <w:szCs w:val="24"/>
          <w:lang w:eastAsia="pt-BR"/>
          <w14:ligatures w14:val="none"/>
        </w:rPr>
        <w:t>Incluir os dados de todos os integrantes do grupo ou coletivo.</w:t>
      </w:r>
      <w:r w:rsidR="00D05A57" w:rsidRPr="001520FE">
        <w:rPr>
          <w:rFonts w:ascii="Garamond" w:eastAsia="Times New Roman" w:hAnsi="Garamond" w:cs="Calibri"/>
          <w:i/>
          <w:iCs/>
          <w:color w:val="000000"/>
          <w:kern w:val="0"/>
          <w:sz w:val="24"/>
          <w:szCs w:val="24"/>
          <w:lang w:eastAsia="pt-BR"/>
          <w14:ligatures w14:val="none"/>
        </w:rPr>
        <w:br/>
      </w:r>
    </w:p>
    <w:p w14:paraId="48F34F23" w14:textId="203B0DF2" w:rsidR="00D05A57" w:rsidRPr="0041534E" w:rsidRDefault="0013665D" w:rsidP="001520FE">
      <w:pPr>
        <w:spacing w:before="120" w:after="120" w:line="360" w:lineRule="auto"/>
        <w:ind w:left="120" w:right="120"/>
        <w:jc w:val="right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Crato/CE, ............... de ................................ de 2023</w:t>
      </w:r>
    </w:p>
    <w:sectPr w:rsidR="00D05A57" w:rsidRPr="0041534E" w:rsidSect="001520FE">
      <w:pgSz w:w="11906" w:h="16838"/>
      <w:pgMar w:top="1276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C033C" w14:textId="77777777" w:rsidR="00F95BE7" w:rsidRDefault="00F95BE7" w:rsidP="00A461E6">
      <w:pPr>
        <w:spacing w:after="0" w:line="240" w:lineRule="auto"/>
      </w:pPr>
      <w:r>
        <w:separator/>
      </w:r>
    </w:p>
  </w:endnote>
  <w:endnote w:type="continuationSeparator" w:id="0">
    <w:p w14:paraId="22693EB8" w14:textId="77777777" w:rsidR="00F95BE7" w:rsidRDefault="00F95BE7" w:rsidP="00A46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E5893" w14:textId="77777777" w:rsidR="00F95BE7" w:rsidRDefault="00F95BE7" w:rsidP="00A461E6">
      <w:pPr>
        <w:spacing w:after="0" w:line="240" w:lineRule="auto"/>
      </w:pPr>
      <w:r>
        <w:separator/>
      </w:r>
    </w:p>
  </w:footnote>
  <w:footnote w:type="continuationSeparator" w:id="0">
    <w:p w14:paraId="734CF9A4" w14:textId="77777777" w:rsidR="00F95BE7" w:rsidRDefault="00F95BE7" w:rsidP="00A461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13665D"/>
    <w:rsid w:val="001520FE"/>
    <w:rsid w:val="001C523F"/>
    <w:rsid w:val="0041534E"/>
    <w:rsid w:val="00512244"/>
    <w:rsid w:val="0075241B"/>
    <w:rsid w:val="007A2176"/>
    <w:rsid w:val="009C2B36"/>
    <w:rsid w:val="00A461E6"/>
    <w:rsid w:val="00A77720"/>
    <w:rsid w:val="00D05A57"/>
    <w:rsid w:val="00F9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A461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61E6"/>
  </w:style>
  <w:style w:type="paragraph" w:styleId="Rodap">
    <w:name w:val="footer"/>
    <w:basedOn w:val="Normal"/>
    <w:link w:val="RodapChar"/>
    <w:uiPriority w:val="99"/>
    <w:unhideWhenUsed/>
    <w:rsid w:val="00A461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61E6"/>
  </w:style>
  <w:style w:type="character" w:styleId="Forte">
    <w:name w:val="Strong"/>
    <w:basedOn w:val="Fontepargpadro"/>
    <w:uiPriority w:val="22"/>
    <w:qFormat/>
    <w:rsid w:val="001520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202</Words>
  <Characters>1092</Characters>
  <Application>Microsoft Office Word</Application>
  <DocSecurity>0</DocSecurity>
  <Lines>9</Lines>
  <Paragraphs>2</Paragraphs>
  <ScaleCrop>false</ScaleCrop>
  <Company>MTUR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Joelmir Pinho Joelmir Pinho</cp:lastModifiedBy>
  <cp:revision>7</cp:revision>
  <dcterms:created xsi:type="dcterms:W3CDTF">2023-06-29T14:53:00Z</dcterms:created>
  <dcterms:modified xsi:type="dcterms:W3CDTF">2023-10-24T18:03:00Z</dcterms:modified>
</cp:coreProperties>
</file>