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CF0A" w14:textId="77777777" w:rsidR="001F77D8" w:rsidRDefault="001F77D8" w:rsidP="001F77D8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 xml:space="preserve">EDITAL DE CHAMAMENTO PÚBLICO Nº </w:t>
      </w:r>
      <w:r>
        <w:rPr>
          <w:rStyle w:val="Forte"/>
          <w:rFonts w:ascii="Garamond" w:hAnsi="Garamond" w:cs="Calibri"/>
          <w:color w:val="000000"/>
        </w:rPr>
        <w:t>013/</w:t>
      </w:r>
      <w:r w:rsidRPr="00F8667A">
        <w:rPr>
          <w:rStyle w:val="Forte"/>
          <w:rFonts w:ascii="Garamond" w:hAnsi="Garamond" w:cs="Calibri"/>
          <w:color w:val="000000"/>
        </w:rPr>
        <w:t>2023</w:t>
      </w:r>
    </w:p>
    <w:p w14:paraId="7CEA61F8" w14:textId="3FB8DC93" w:rsidR="00EB736D" w:rsidRDefault="001F77D8" w:rsidP="001F77D8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>[</w:t>
      </w:r>
      <w:r>
        <w:rPr>
          <w:rStyle w:val="Forte"/>
          <w:rFonts w:ascii="Garamond" w:hAnsi="Garamond" w:cs="Calibri"/>
          <w:color w:val="000000"/>
        </w:rPr>
        <w:t>OUTRAS MODALIDADES 1</w:t>
      </w:r>
      <w:r w:rsidRPr="00F8667A">
        <w:rPr>
          <w:rStyle w:val="Forte"/>
          <w:rFonts w:ascii="Garamond" w:hAnsi="Garamond" w:cs="Calibri"/>
          <w:color w:val="000000"/>
        </w:rPr>
        <w:t>]</w:t>
      </w:r>
    </w:p>
    <w:p w14:paraId="55ED0303" w14:textId="36AFE006" w:rsidR="00E56FAE" w:rsidRPr="00EB736D" w:rsidRDefault="00E56FAE" w:rsidP="00EB736D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  <w:r w:rsidR="00EB736D">
        <w:rPr>
          <w:rFonts w:ascii="Garamond" w:eastAsia="Times New Roman" w:hAnsi="Garamond" w:cs="Calibri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| </w:t>
      </w:r>
      <w:r w:rsidRPr="00974CAB"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2EE4C180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F363C71" w14:textId="3F5B6364" w:rsidR="00CB3096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00CB3096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6133F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219209BA" w:rsidR="00E56FAE" w:rsidRPr="00974CAB" w:rsidRDefault="00F834CA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2A8D2ABE" w:rsidR="00E56FAE" w:rsidRPr="00974CAB" w:rsidRDefault="00F834CA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111BD913" w:rsidR="00E56FAE" w:rsidRPr="00974CAB" w:rsidRDefault="00F834CA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06D5038B" w:rsidR="00E56FAE" w:rsidRPr="00974CAB" w:rsidRDefault="00F834CA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2FAEDCF5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6133F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Descreva as ações desenvolvidas, com informações detalhando ações, datas, locais, horários etc. Fale também sobre a eventuais alterações nas atividades previstas no projeto, bem como os possíveis impactos nas metas acordadas.</w:t>
      </w:r>
    </w:p>
    <w:p w14:paraId="1033FC10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7BCCC58F" w14:textId="77777777" w:rsidR="00CE0145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META 1</w:t>
      </w:r>
    </w:p>
    <w:p w14:paraId="53B5EA52" w14:textId="1331E28C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E014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[Descreva a meta, conforme consta no projeto apresentado] </w:t>
      </w:r>
    </w:p>
    <w:p w14:paraId="6A8D9DB9" w14:textId="77777777" w:rsidR="00CE0145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OBSERVAÇÃO DA META 1:</w:t>
      </w:r>
    </w:p>
    <w:p w14:paraId="04EB343E" w14:textId="6F820884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E014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[informe como a meta foi cumprida]</w:t>
      </w:r>
    </w:p>
    <w:p w14:paraId="4E3FE9F1" w14:textId="707A4464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Metas parcialmente cumpridas (</w:t>
      </w:r>
      <w:r w:rsidR="00CE0145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se houver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): </w:t>
      </w:r>
    </w:p>
    <w:p w14:paraId="6A585652" w14:textId="77777777" w:rsidR="00CE0145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META 1</w:t>
      </w:r>
    </w:p>
    <w:p w14:paraId="04FE9DF8" w14:textId="33309888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E014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[Descreva a meta, conforme consta no projeto apresentado] </w:t>
      </w:r>
    </w:p>
    <w:p w14:paraId="407BBCB7" w14:textId="77777777" w:rsidR="00CE0145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Observações da Meta 1:</w:t>
      </w:r>
    </w:p>
    <w:p w14:paraId="36FED749" w14:textId="4918337A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E014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[Informe qual parte da meta foi cumprida] </w:t>
      </w:r>
    </w:p>
    <w:p w14:paraId="1BF996ED" w14:textId="77777777" w:rsidR="00CE0145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 integral:</w:t>
      </w:r>
    </w:p>
    <w:p w14:paraId="6995DB17" w14:textId="3D6D1A58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E014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[Explique </w:t>
      </w:r>
      <w:r w:rsidR="009C1ABF" w:rsidRPr="00CE014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por que</w:t>
      </w:r>
      <w:r w:rsidRPr="00CE014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parte da meta não foi cumprida] </w:t>
      </w:r>
    </w:p>
    <w:p w14:paraId="3502FDD0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1E052FCB" w14:textId="77777777" w:rsidR="00CE0145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Meta 1</w:t>
      </w:r>
    </w:p>
    <w:p w14:paraId="4ECFE316" w14:textId="7C13C8A4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E014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[Descreva a meta, conforme consta no projeto apresentado] </w:t>
      </w:r>
    </w:p>
    <w:p w14:paraId="30C23380" w14:textId="77777777" w:rsidR="00CE0145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cumprimento:</w:t>
      </w:r>
    </w:p>
    <w:p w14:paraId="1847AA9F" w14:textId="1AC2D579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CE014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[Explique </w:t>
      </w:r>
      <w:r w:rsidR="009C1ABF" w:rsidRPr="00CE014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por que</w:t>
      </w:r>
      <w:r w:rsidRPr="00CE014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 meta não foi cumprida]</w:t>
      </w:r>
    </w:p>
    <w:p w14:paraId="10695142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16133F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16133F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Exemplos: vídeos, produção musical, produção gráfica etc.</w:t>
      </w:r>
    </w:p>
    <w:p w14:paraId="67D18577" w14:textId="225F1062" w:rsidR="00E56FAE" w:rsidRPr="00974CAB" w:rsidRDefault="0016133F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  <w:r w:rsidR="00CE0145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[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6BFA0FBA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16133F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16133F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Você pode marcar mais de uma opção. Informe também as quantidades.</w:t>
      </w:r>
    </w:p>
    <w:p w14:paraId="3E83B1EF" w14:textId="6E77E8A7" w:rsidR="00E56FAE" w:rsidRPr="00974CAB" w:rsidRDefault="0016133F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90A9C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Oficina 16 horas</w:t>
      </w:r>
      <w:r w:rsidR="00CE0145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90A9C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Oficina 32 horas</w:t>
      </w:r>
      <w:r w:rsidR="00CE0145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  <w:r w:rsidR="00CE0145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BF88D1A" w14:textId="2A35E476" w:rsidR="00E56FAE" w:rsidRPr="00974CAB" w:rsidRDefault="0016133F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  <w:r w:rsidR="00CE0145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  <w:r w:rsidR="00CE0145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3949FF67" w14:textId="34594130" w:rsidR="00E56FAE" w:rsidRPr="00974CAB" w:rsidRDefault="0016133F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974CAB" w:rsidRDefault="00E56FAE" w:rsidP="0016133F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6133F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Exemplos: publicações impressas, vídeos no YouTube?</w:t>
      </w:r>
    </w:p>
    <w:p w14:paraId="6EFEEF6F" w14:textId="64C58EFF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6133F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2B01C2EC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</w:t>
      </w:r>
      <w:r w:rsidR="0016133F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16268DD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6133F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(Você pode marcar mais de uma opção).</w:t>
      </w:r>
    </w:p>
    <w:p w14:paraId="075DACB9" w14:textId="7CBEFF53" w:rsidR="00E56FAE" w:rsidRPr="00974CAB" w:rsidRDefault="0016133F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6DFDC991" w:rsidR="00E56FAE" w:rsidRPr="00974CAB" w:rsidRDefault="0016133F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4C162ED5" w:rsidR="00E56FAE" w:rsidRPr="00974CAB" w:rsidRDefault="0016133F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0DEB910C" w:rsidR="00E56FAE" w:rsidRPr="00974CAB" w:rsidRDefault="0016133F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1D2D40D7" w:rsidR="00E56FAE" w:rsidRPr="00974CAB" w:rsidRDefault="0016133F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3717D98D" w:rsidR="00E56FAE" w:rsidRPr="00974CAB" w:rsidRDefault="0016133F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438C9F06" w:rsidR="00E56FAE" w:rsidRPr="00974CAB" w:rsidRDefault="0016133F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2B1C702" w:rsidR="00E56FAE" w:rsidRPr="00974CAB" w:rsidRDefault="0016133F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6133F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6133F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Digite um número exato (exemplo: 23).</w:t>
      </w:r>
    </w:p>
    <w:p w14:paraId="4D5E0439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6E45F0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6E45F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974CAB" w:rsidRDefault="00E56FAE" w:rsidP="00950508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418"/>
        <w:gridCol w:w="1417"/>
        <w:gridCol w:w="1048"/>
        <w:gridCol w:w="1313"/>
        <w:gridCol w:w="1599"/>
      </w:tblGrid>
      <w:tr w:rsidR="00CE0145" w:rsidRPr="00CE0145" w14:paraId="79BBB5B9" w14:textId="77777777" w:rsidTr="00CE014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5F6770CA" w:rsidR="00CE0145" w:rsidRPr="00CE0145" w:rsidRDefault="00CE0145" w:rsidP="00CE0145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Calibri"/>
                <w:kern w:val="0"/>
                <w:lang w:eastAsia="pt-BR"/>
                <w14:ligatures w14:val="none"/>
              </w:rPr>
            </w:pPr>
            <w:r w:rsidRPr="00CE0145">
              <w:rPr>
                <w:rFonts w:ascii="Garamond" w:eastAsia="Times New Roman" w:hAnsi="Garamond" w:cs="Calibri"/>
                <w:b/>
                <w:bCs/>
                <w:kern w:val="0"/>
                <w:lang w:eastAsia="pt-BR"/>
                <w14:ligatures w14:val="none"/>
              </w:rPr>
              <w:t>Nome do profissional/</w:t>
            </w:r>
            <w:r>
              <w:rPr>
                <w:rFonts w:ascii="Garamond" w:eastAsia="Times New Roman" w:hAnsi="Garamond" w:cs="Calibri"/>
                <w:b/>
                <w:bCs/>
                <w:kern w:val="0"/>
                <w:lang w:eastAsia="pt-BR"/>
                <w14:ligatures w14:val="none"/>
              </w:rPr>
              <w:t xml:space="preserve"> </w:t>
            </w:r>
            <w:r w:rsidRPr="00CE0145">
              <w:rPr>
                <w:rFonts w:ascii="Garamond" w:eastAsia="Times New Roman" w:hAnsi="Garamond" w:cs="Calibri"/>
                <w:b/>
                <w:bCs/>
                <w:kern w:val="0"/>
                <w:lang w:eastAsia="pt-BR"/>
                <w14:ligatures w14:val="none"/>
              </w:rPr>
              <w:t>empresa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CE0145" w:rsidRPr="00CE0145" w:rsidRDefault="00CE0145" w:rsidP="00CE0145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Calibri"/>
                <w:kern w:val="0"/>
                <w:lang w:eastAsia="pt-BR"/>
                <w14:ligatures w14:val="none"/>
              </w:rPr>
            </w:pPr>
            <w:r w:rsidRPr="00CE0145">
              <w:rPr>
                <w:rFonts w:ascii="Garamond" w:eastAsia="Times New Roman" w:hAnsi="Garamond" w:cs="Calibri"/>
                <w:b/>
                <w:bCs/>
                <w:kern w:val="0"/>
                <w:lang w:eastAsia="pt-BR"/>
                <w14:ligatures w14:val="none"/>
              </w:rPr>
              <w:t>Função no projeto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CE0145" w:rsidRPr="00CE0145" w:rsidRDefault="00CE0145" w:rsidP="00CE0145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Calibri"/>
                <w:kern w:val="0"/>
                <w:lang w:eastAsia="pt-BR"/>
                <w14:ligatures w14:val="none"/>
              </w:rPr>
            </w:pPr>
            <w:r w:rsidRPr="00CE0145">
              <w:rPr>
                <w:rFonts w:ascii="Garamond" w:eastAsia="Times New Roman" w:hAnsi="Garamond" w:cs="Calibri"/>
                <w:b/>
                <w:bCs/>
                <w:kern w:val="0"/>
                <w:lang w:eastAsia="pt-BR"/>
                <w14:ligatures w14:val="none"/>
              </w:rPr>
              <w:t>CPF/CNPJ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CE0145" w:rsidRPr="00CE0145" w:rsidRDefault="00CE0145" w:rsidP="00CE0145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Calibri"/>
                <w:kern w:val="0"/>
                <w:lang w:eastAsia="pt-BR"/>
                <w14:ligatures w14:val="none"/>
              </w:rPr>
            </w:pPr>
            <w:r w:rsidRPr="00CE0145">
              <w:rPr>
                <w:rFonts w:ascii="Garamond" w:eastAsia="Times New Roman" w:hAnsi="Garamond" w:cs="Calibri"/>
                <w:b/>
                <w:bCs/>
                <w:kern w:val="0"/>
                <w:lang w:eastAsia="pt-BR"/>
                <w14:ligatures w14:val="none"/>
              </w:rPr>
              <w:t>Pessoa negra?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155A4C06" w:rsidR="00CE0145" w:rsidRPr="00CE0145" w:rsidRDefault="00CE0145" w:rsidP="00CE0145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Calibri"/>
                <w:kern w:val="0"/>
                <w:lang w:eastAsia="pt-BR"/>
                <w14:ligatures w14:val="none"/>
              </w:rPr>
            </w:pPr>
            <w:r w:rsidRPr="00CE0145">
              <w:rPr>
                <w:rFonts w:ascii="Garamond" w:eastAsia="Times New Roman" w:hAnsi="Garamond" w:cs="Calibri"/>
                <w:b/>
                <w:bCs/>
                <w:kern w:val="0"/>
                <w:lang w:eastAsia="pt-BR"/>
                <w14:ligatures w14:val="none"/>
              </w:rPr>
              <w:t>Pessoa indígena?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CE0145" w:rsidRPr="00CE0145" w:rsidRDefault="00CE0145" w:rsidP="00CE0145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Calibri"/>
                <w:kern w:val="0"/>
                <w:lang w:eastAsia="pt-BR"/>
                <w14:ligatures w14:val="none"/>
              </w:rPr>
            </w:pPr>
            <w:r w:rsidRPr="00CE0145">
              <w:rPr>
                <w:rFonts w:ascii="Garamond" w:eastAsia="Times New Roman" w:hAnsi="Garamond" w:cs="Calibri"/>
                <w:b/>
                <w:bCs/>
                <w:kern w:val="0"/>
                <w:lang w:eastAsia="pt-BR"/>
                <w14:ligatures w14:val="none"/>
              </w:rPr>
              <w:t>Pessoa com deficiência?</w:t>
            </w:r>
          </w:p>
        </w:tc>
      </w:tr>
      <w:tr w:rsidR="00CE0145" w:rsidRPr="00CE0145" w14:paraId="71752067" w14:textId="77777777" w:rsidTr="00CE014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CE0145" w:rsidRPr="00CE0145" w:rsidRDefault="00CE0145" w:rsidP="001E08FD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145">
              <w:rPr>
                <w:rFonts w:ascii="Garamond" w:eastAsia="Times New Roman" w:hAnsi="Garamond" w:cs="Calibri"/>
                <w:kern w:val="0"/>
                <w:sz w:val="20"/>
                <w:szCs w:val="20"/>
                <w:lang w:eastAsia="pt-BR"/>
                <w14:ligatures w14:val="none"/>
              </w:rPr>
              <w:t>Ex.: João Silva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CE0145" w:rsidRPr="00CE0145" w:rsidRDefault="00CE0145" w:rsidP="001E08FD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145">
              <w:rPr>
                <w:rFonts w:ascii="Garamond" w:eastAsia="Times New Roman" w:hAnsi="Garamond" w:cs="Calibri"/>
                <w:kern w:val="0"/>
                <w:sz w:val="20"/>
                <w:szCs w:val="20"/>
                <w:lang w:eastAsia="pt-BR"/>
                <w14:ligatures w14:val="none"/>
              </w:rPr>
              <w:t>Cineasta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CE0145" w:rsidRPr="00CE0145" w:rsidRDefault="00CE0145" w:rsidP="001E08FD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145">
              <w:rPr>
                <w:rFonts w:ascii="Garamond" w:eastAsia="Times New Roman" w:hAnsi="Garamond" w:cs="Calibri"/>
                <w:kern w:val="0"/>
                <w:sz w:val="20"/>
                <w:szCs w:val="20"/>
                <w:lang w:eastAsia="pt-BR"/>
                <w14:ligatures w14:val="none"/>
              </w:rPr>
              <w:t>123456789101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CE0145" w:rsidRPr="00CE0145" w:rsidRDefault="00CE0145" w:rsidP="00CE0145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145">
              <w:rPr>
                <w:rFonts w:ascii="Garamond" w:eastAsia="Times New Roman" w:hAnsi="Garamond" w:cs="Calibri"/>
                <w:kern w:val="0"/>
                <w:sz w:val="20"/>
                <w:szCs w:val="20"/>
                <w:lang w:eastAsia="pt-BR"/>
                <w14:ligatures w14:val="none"/>
              </w:rPr>
              <w:t>Sim/Não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CE0145" w:rsidRPr="00CE0145" w:rsidRDefault="00CE0145" w:rsidP="00CE0145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145">
              <w:rPr>
                <w:rFonts w:ascii="Garamond" w:eastAsia="Times New Roman" w:hAnsi="Garamond" w:cs="Calibri"/>
                <w:kern w:val="0"/>
                <w:sz w:val="20"/>
                <w:szCs w:val="20"/>
                <w:lang w:eastAsia="pt-BR"/>
                <w14:ligatures w14:val="none"/>
              </w:rPr>
              <w:t>Sim/Não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CE0145" w:rsidRPr="00CE0145" w:rsidRDefault="00CE0145" w:rsidP="00CE0145">
            <w:pPr>
              <w:spacing w:before="120" w:after="120" w:line="240" w:lineRule="auto"/>
              <w:ind w:left="120" w:right="120"/>
              <w:jc w:val="center"/>
              <w:rPr>
                <w:rFonts w:ascii="Garamond" w:eastAsia="Times New Roman" w:hAnsi="Garamond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E0145">
              <w:rPr>
                <w:rFonts w:ascii="Garamond" w:eastAsia="Times New Roman" w:hAnsi="Garamond" w:cs="Calibri"/>
                <w:kern w:val="0"/>
                <w:sz w:val="20"/>
                <w:szCs w:val="20"/>
                <w:lang w:eastAsia="pt-BR"/>
                <w14:ligatures w14:val="none"/>
              </w:rPr>
              <w:t>Sim/Não</w:t>
            </w:r>
          </w:p>
        </w:tc>
      </w:tr>
      <w:tr w:rsidR="009C1ABF" w:rsidRPr="00974CAB" w14:paraId="36F47912" w14:textId="77777777" w:rsidTr="00834E3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234AE" w14:textId="77777777" w:rsidR="009C1ABF" w:rsidRPr="00974CAB" w:rsidRDefault="009C1ABF" w:rsidP="00834E3F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BC36A" w14:textId="77777777" w:rsidR="009C1ABF" w:rsidRPr="00974CAB" w:rsidRDefault="009C1ABF" w:rsidP="00834E3F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488EF" w14:textId="77777777" w:rsidR="009C1ABF" w:rsidRPr="00974CAB" w:rsidRDefault="009C1ABF" w:rsidP="00834E3F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600FB" w14:textId="77777777" w:rsidR="009C1ABF" w:rsidRPr="00974CAB" w:rsidRDefault="009C1ABF" w:rsidP="00834E3F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073F4" w14:textId="77777777" w:rsidR="009C1ABF" w:rsidRPr="00974CAB" w:rsidRDefault="009C1ABF" w:rsidP="00834E3F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D1827" w14:textId="77777777" w:rsidR="009C1ABF" w:rsidRPr="00974CAB" w:rsidRDefault="009C1ABF" w:rsidP="00834E3F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C1ABF" w:rsidRPr="00974CAB" w14:paraId="2CAAA04C" w14:textId="77777777" w:rsidTr="00834E3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BF716" w14:textId="77777777" w:rsidR="009C1ABF" w:rsidRPr="00974CAB" w:rsidRDefault="009C1ABF" w:rsidP="00834E3F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2E327" w14:textId="77777777" w:rsidR="009C1ABF" w:rsidRPr="00974CAB" w:rsidRDefault="009C1ABF" w:rsidP="00834E3F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1390A" w14:textId="77777777" w:rsidR="009C1ABF" w:rsidRPr="00974CAB" w:rsidRDefault="009C1ABF" w:rsidP="00834E3F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627BA" w14:textId="77777777" w:rsidR="009C1ABF" w:rsidRPr="00974CAB" w:rsidRDefault="009C1ABF" w:rsidP="00834E3F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EBE0C" w14:textId="77777777" w:rsidR="009C1ABF" w:rsidRPr="00974CAB" w:rsidRDefault="009C1ABF" w:rsidP="00834E3F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DA409" w14:textId="77777777" w:rsidR="009C1ABF" w:rsidRPr="00974CAB" w:rsidRDefault="009C1ABF" w:rsidP="00834E3F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E0145" w:rsidRPr="00974CAB" w14:paraId="1ED402D8" w14:textId="77777777" w:rsidTr="00CE014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DA78E" w14:textId="77777777" w:rsidR="00CE0145" w:rsidRPr="00974CAB" w:rsidRDefault="00CE0145" w:rsidP="001E08FD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1D1D1" w14:textId="77777777" w:rsidR="00CE0145" w:rsidRPr="00974CAB" w:rsidRDefault="00CE0145" w:rsidP="001E08FD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B39F5" w14:textId="77777777" w:rsidR="00CE0145" w:rsidRPr="00974CAB" w:rsidRDefault="00CE0145" w:rsidP="001E08FD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B4FBB" w14:textId="77777777" w:rsidR="00CE0145" w:rsidRPr="00974CAB" w:rsidRDefault="00CE0145" w:rsidP="001E08FD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EB026" w14:textId="77777777" w:rsidR="00CE0145" w:rsidRPr="00974CAB" w:rsidRDefault="00CE0145" w:rsidP="001E08FD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854FB" w14:textId="77777777" w:rsidR="00CE0145" w:rsidRPr="00974CAB" w:rsidRDefault="00CE0145" w:rsidP="001E08FD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3679BE8" w14:textId="3668ED3F" w:rsidR="00E56FAE" w:rsidRPr="00974CAB" w:rsidRDefault="00E56FAE" w:rsidP="006E45F0">
      <w:pPr>
        <w:spacing w:before="100" w:beforeAutospacing="1" w:after="100" w:afterAutospacing="1" w:line="240" w:lineRule="auto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D4CAA7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6302F802" w14:textId="22FD6F40" w:rsidR="00E56FAE" w:rsidRPr="00974CAB" w:rsidRDefault="006E45F0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3. Híbrido (presencial e virtual).</w:t>
      </w:r>
    </w:p>
    <w:p w14:paraId="03F14025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544A7E" w14:textId="77777777" w:rsidR="009C1ABF" w:rsidRDefault="009C1ABF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865696E" w14:textId="28D451D6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Caso você tenha marcado os itens 2 ou 3 (virtual e híbrido):</w:t>
      </w:r>
    </w:p>
    <w:p w14:paraId="058A50B2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0B9F933F" w14:textId="1F92F0A2" w:rsidR="00E56FAE" w:rsidRPr="00974CAB" w:rsidRDefault="006E45F0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ab/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ab/>
        <w:t xml:space="preserve">  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 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57552BB5" w14:textId="0A7888F5" w:rsidR="00E56FAE" w:rsidRPr="00974CAB" w:rsidRDefault="006E45F0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Outros: _____________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____________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</w:t>
      </w:r>
    </w:p>
    <w:p w14:paraId="2CACE431" w14:textId="77777777" w:rsidR="00B90A9C" w:rsidRDefault="00B90A9C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97AA567" w14:textId="56E1BA1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42F4F99" w14:textId="77777777" w:rsidR="00E56FAE" w:rsidRPr="006E45F0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E45F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EFFB7B0" w14:textId="77777777" w:rsidR="00B90A9C" w:rsidRDefault="00B90A9C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E95790" w14:textId="77777777" w:rsidR="009C1ABF" w:rsidRDefault="009C1ABF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5128459" w14:textId="77777777" w:rsidR="00B90A9C" w:rsidRDefault="00B90A9C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0E90363" w14:textId="77777777" w:rsidR="00B90A9C" w:rsidRPr="00974CAB" w:rsidRDefault="00B90A9C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B8930A7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6F1254F1" w:rsidR="00E56FAE" w:rsidRPr="00974CAB" w:rsidRDefault="00542CF1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3F6FC075" w:rsidR="00E56FAE" w:rsidRPr="00974CAB" w:rsidRDefault="00542CF1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2F4725E0" w:rsidR="00E56FAE" w:rsidRPr="00974CAB" w:rsidRDefault="00542CF1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6A55D05B" w14:textId="5AB29438" w:rsidR="00E56FAE" w:rsidRPr="00974CAB" w:rsidRDefault="00E56FAE" w:rsidP="004539F6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77777777" w:rsidR="00E56FAE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o projeto aconteceu? </w:t>
      </w:r>
    </w:p>
    <w:p w14:paraId="7D3E7A2C" w14:textId="77777777" w:rsidR="00B90A9C" w:rsidRDefault="00B90A9C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86200E9" w14:textId="77777777" w:rsidR="00B90A9C" w:rsidRPr="00974CAB" w:rsidRDefault="00B90A9C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5868E2E" w14:textId="1188219D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39F6"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Em que área do município o projeto foi realizado? </w:t>
      </w:r>
    </w:p>
    <w:p w14:paraId="260953A7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0ADE008E" w14:textId="77777777" w:rsidR="006E45F0" w:rsidRDefault="006E45F0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Zona urbana central.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Zona urbana periférica.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Zona rural.</w:t>
      </w:r>
    </w:p>
    <w:p w14:paraId="4E21A4AA" w14:textId="6C04F6AD" w:rsidR="00E56FAE" w:rsidRPr="00974CAB" w:rsidRDefault="006E45F0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Área de vulnerabilidade social.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Unidades habitacionais.</w:t>
      </w:r>
    </w:p>
    <w:p w14:paraId="7BB6EF29" w14:textId="3D149F40" w:rsidR="00E56FAE" w:rsidRPr="00974CAB" w:rsidRDefault="006E45F0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Territórios indígenas (demarcados ou em processo de demarcação).</w:t>
      </w:r>
    </w:p>
    <w:p w14:paraId="3401FD31" w14:textId="06AF0E79" w:rsidR="00E56FAE" w:rsidRPr="00974CAB" w:rsidRDefault="006E45F0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  <w:r w:rsidR="00E56FAE" w:rsidRPr="00CE0145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(terra titulada, em processo de titulação, com registro na Fundação Palmares)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4B5B2009" w14:textId="4B1F97A5" w:rsidR="00E56FAE" w:rsidRPr="00974CAB" w:rsidRDefault="006E45F0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Áreas atingidas por barragem.</w:t>
      </w:r>
    </w:p>
    <w:p w14:paraId="01E8CDF1" w14:textId="17A3B6E8" w:rsidR="00E56FAE" w:rsidRPr="00974CAB" w:rsidRDefault="006E45F0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Território de povos e comunidades tradicionais (ribeirinhos, louceiros, </w:t>
      </w:r>
      <w:proofErr w:type="spellStart"/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 povos do mar etc.).</w:t>
      </w:r>
    </w:p>
    <w:p w14:paraId="6001B835" w14:textId="77777777" w:rsidR="00CE0145" w:rsidRDefault="006E45F0" w:rsidP="006E45F0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_____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_____________________</w:t>
      </w:r>
    </w:p>
    <w:p w14:paraId="425DDAF1" w14:textId="77777777" w:rsidR="00CE0145" w:rsidRDefault="00CE0145" w:rsidP="006E45F0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C633DE7" w14:textId="77777777" w:rsidR="009C1ABF" w:rsidRDefault="009C1ABF" w:rsidP="006E45F0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129B429" w14:textId="13D13822" w:rsidR="00E56FAE" w:rsidRPr="00974CAB" w:rsidRDefault="00E56FAE" w:rsidP="006E45F0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</w:t>
      </w:r>
      <w:r w:rsidR="004539F6"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</w:t>
      </w: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974CAB" w:rsidRDefault="00E56FAE" w:rsidP="00542CF1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4C8EC992" w14:textId="5784BC5E" w:rsidR="00E56FAE" w:rsidRPr="00974CAB" w:rsidRDefault="006E45F0" w:rsidP="00542CF1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6476A8A6" w:rsidR="00E56FAE" w:rsidRPr="00974CAB" w:rsidRDefault="006E45F0" w:rsidP="00542CF1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75D6DF89" w14:textId="6D37F43F" w:rsidR="00E56FAE" w:rsidRPr="00974CAB" w:rsidRDefault="006E45F0" w:rsidP="00542CF1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Escol</w:t>
      </w:r>
      <w:r w:rsidR="00542CF1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a       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Praça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Rua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 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Parque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[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] </w:t>
      </w:r>
      <w:r w:rsidR="00E56FAE"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53096477" w14:textId="154D5514" w:rsidR="00E56FAE" w:rsidRPr="00974CAB" w:rsidRDefault="00E56FAE" w:rsidP="004539F6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4E928829" w:rsidR="00E56FAE" w:rsidRPr="00974CAB" w:rsidRDefault="00E56FAE" w:rsidP="00542CF1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60CC64F7" w:rsidR="00E56FAE" w:rsidRPr="006E45F0" w:rsidRDefault="00E56FAE" w:rsidP="00542CF1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6E45F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Informe como o projeto foi divulgado. Ex.: Divulgado no </w:t>
      </w:r>
      <w:r w:rsidR="004539F6" w:rsidRPr="006E45F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I</w:t>
      </w:r>
      <w:r w:rsidRPr="006E45F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nstagram</w:t>
      </w:r>
    </w:p>
    <w:p w14:paraId="3BBADACD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A70017" w14:textId="77777777" w:rsidR="00B90A9C" w:rsidRDefault="00B90A9C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688BDAF" w14:textId="77777777" w:rsidR="00B90A9C" w:rsidRPr="00974CAB" w:rsidRDefault="00B90A9C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A68B33B" w14:textId="77777777" w:rsidR="00E56FAE" w:rsidRPr="00974CAB" w:rsidRDefault="00E56FAE" w:rsidP="00542CF1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CONTRAPARTIDA</w:t>
      </w:r>
    </w:p>
    <w:p w14:paraId="6DB0A038" w14:textId="77777777" w:rsidR="00E56FAE" w:rsidRPr="006E45F0" w:rsidRDefault="00E56FAE" w:rsidP="00542CF1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6E45F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Descreva como a contrapartida foi executada, quando foi executada e onde foi executada.</w:t>
      </w:r>
    </w:p>
    <w:p w14:paraId="2BFF709E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7AD8C6" w14:textId="77777777" w:rsidR="00B90A9C" w:rsidRDefault="00B90A9C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105B2C4" w14:textId="77777777" w:rsidR="00B90A9C" w:rsidRPr="00974CAB" w:rsidRDefault="00B90A9C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1902303" w14:textId="77777777" w:rsidR="00E56FAE" w:rsidRPr="00974CAB" w:rsidRDefault="00E56FAE" w:rsidP="00CE0145">
      <w:pPr>
        <w:spacing w:before="120" w:after="120" w:line="24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TÓPICOS ADICIONAIS</w:t>
      </w:r>
    </w:p>
    <w:p w14:paraId="119BD3C1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E45F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D87B8B" w14:textId="77777777" w:rsidR="00B90A9C" w:rsidRDefault="00B90A9C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A758C74" w14:textId="77777777" w:rsidR="00B90A9C" w:rsidRPr="00974CAB" w:rsidRDefault="00B90A9C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1F06C8B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10. ANEXOS </w:t>
      </w:r>
    </w:p>
    <w:p w14:paraId="2F810905" w14:textId="77777777" w:rsidR="00E56FAE" w:rsidRPr="00974CAB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E45F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6E45F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listas</w:t>
      </w:r>
      <w:proofErr w:type="spellEnd"/>
      <w:r w:rsidRPr="006E45F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de presença, relatório fotográfico, vídeos, depoimentos, entre outros.</w:t>
      </w:r>
    </w:p>
    <w:p w14:paraId="0443D212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2AD1E" w14:textId="77777777" w:rsidR="006E45F0" w:rsidRPr="00974CAB" w:rsidRDefault="006E45F0" w:rsidP="00E56FA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8DEBA6E" w14:textId="77777777" w:rsidR="00E56FAE" w:rsidRPr="00974CAB" w:rsidRDefault="00E56FAE" w:rsidP="00E56FAE">
      <w:pPr>
        <w:spacing w:before="120" w:after="120" w:line="240" w:lineRule="auto"/>
        <w:ind w:left="120" w:right="120"/>
        <w:jc w:val="center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3A2E926" w14:textId="77777777" w:rsidR="00E56FAE" w:rsidRPr="00974CAB" w:rsidRDefault="00E56FAE" w:rsidP="00E56FAE">
      <w:pPr>
        <w:spacing w:before="120" w:after="120" w:line="240" w:lineRule="auto"/>
        <w:ind w:left="120" w:right="120"/>
        <w:jc w:val="center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74CA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B8EC5F" w14:textId="77777777" w:rsidR="00E56FAE" w:rsidRPr="00974CAB" w:rsidRDefault="00E56FAE">
      <w:pPr>
        <w:rPr>
          <w:rFonts w:ascii="Garamond" w:hAnsi="Garamond"/>
          <w:sz w:val="24"/>
          <w:szCs w:val="24"/>
        </w:rPr>
      </w:pPr>
    </w:p>
    <w:sectPr w:rsidR="00E56FAE" w:rsidRPr="00974CAB" w:rsidSect="0016133F">
      <w:headerReference w:type="default" r:id="rId6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512A" w14:textId="77777777" w:rsidR="008E1BF6" w:rsidRDefault="008E1BF6" w:rsidP="0016133F">
      <w:pPr>
        <w:spacing w:after="0" w:line="240" w:lineRule="auto"/>
      </w:pPr>
      <w:r>
        <w:separator/>
      </w:r>
    </w:p>
  </w:endnote>
  <w:endnote w:type="continuationSeparator" w:id="0">
    <w:p w14:paraId="005DBCE6" w14:textId="77777777" w:rsidR="008E1BF6" w:rsidRDefault="008E1BF6" w:rsidP="0016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F9B09" w14:textId="77777777" w:rsidR="008E1BF6" w:rsidRDefault="008E1BF6" w:rsidP="0016133F">
      <w:pPr>
        <w:spacing w:after="0" w:line="240" w:lineRule="auto"/>
      </w:pPr>
      <w:r>
        <w:separator/>
      </w:r>
    </w:p>
  </w:footnote>
  <w:footnote w:type="continuationSeparator" w:id="0">
    <w:p w14:paraId="03B2A8B7" w14:textId="77777777" w:rsidR="008E1BF6" w:rsidRDefault="008E1BF6" w:rsidP="00161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7EDC" w14:textId="742D6DD8" w:rsidR="0016133F" w:rsidRDefault="0016133F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0DDBF13B" wp14:editId="5F8AF9A6">
          <wp:simplePos x="0" y="0"/>
          <wp:positionH relativeFrom="page">
            <wp:posOffset>418219</wp:posOffset>
          </wp:positionH>
          <wp:positionV relativeFrom="page">
            <wp:posOffset>312467</wp:posOffset>
          </wp:positionV>
          <wp:extent cx="6757225" cy="9901043"/>
          <wp:effectExtent l="0" t="0" r="5715" b="5080"/>
          <wp:wrapNone/>
          <wp:docPr id="850487118" name="Imagem 850487118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Uma imagem contendo Padrão do plano de fund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757225" cy="9901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16133F"/>
    <w:rsid w:val="00184AB3"/>
    <w:rsid w:val="001F77D8"/>
    <w:rsid w:val="004539F6"/>
    <w:rsid w:val="00542CF1"/>
    <w:rsid w:val="006E45F0"/>
    <w:rsid w:val="008E1BF6"/>
    <w:rsid w:val="00950508"/>
    <w:rsid w:val="00966672"/>
    <w:rsid w:val="00974CAB"/>
    <w:rsid w:val="009C1ABF"/>
    <w:rsid w:val="00B90A9C"/>
    <w:rsid w:val="00C93276"/>
    <w:rsid w:val="00CA0CD1"/>
    <w:rsid w:val="00CB3096"/>
    <w:rsid w:val="00CE0145"/>
    <w:rsid w:val="00E56FAE"/>
    <w:rsid w:val="00EB736D"/>
    <w:rsid w:val="00F834CA"/>
    <w:rsid w:val="00FB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61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133F"/>
  </w:style>
  <w:style w:type="paragraph" w:styleId="Rodap">
    <w:name w:val="footer"/>
    <w:basedOn w:val="Normal"/>
    <w:link w:val="RodapChar"/>
    <w:uiPriority w:val="99"/>
    <w:unhideWhenUsed/>
    <w:rsid w:val="00161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1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987</Words>
  <Characters>5331</Characters>
  <Application>Microsoft Office Word</Application>
  <DocSecurity>0</DocSecurity>
  <Lines>44</Lines>
  <Paragraphs>12</Paragraphs>
  <ScaleCrop>false</ScaleCrop>
  <Company>MTUR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 Joelmir Pinho</cp:lastModifiedBy>
  <cp:revision>14</cp:revision>
  <dcterms:created xsi:type="dcterms:W3CDTF">2023-06-29T14:53:00Z</dcterms:created>
  <dcterms:modified xsi:type="dcterms:W3CDTF">2023-10-25T03:14:00Z</dcterms:modified>
</cp:coreProperties>
</file>