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A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Varjota | Secretaria de Cultura e Tecnologia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07.673.144/0001-41 | Av. Pres. Castelo Branco, nº 1744 - Acampamento, Varjota - Ceará | CEP: 62.265-000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https://varjota.ce.gov.br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/>
      <w:drawing>
        <wp:inline distB="114300" distT="114300" distL="114300" distR="114300">
          <wp:extent cx="2373150" cy="731721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73150" cy="731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3192300" cy="74612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3192300" cy="746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varjota.ce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