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06" w:rsidRDefault="00165F06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F06" w:rsidRDefault="00165F06">
      <w:pPr>
        <w:widowControl w:val="0"/>
        <w:tabs>
          <w:tab w:val="left" w:pos="9923"/>
        </w:tabs>
        <w:spacing w:line="240" w:lineRule="auto"/>
        <w:ind w:right="10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F06" w:rsidRDefault="00165F06">
      <w:pPr>
        <w:widowControl w:val="0"/>
        <w:tabs>
          <w:tab w:val="left" w:pos="9923"/>
        </w:tabs>
        <w:spacing w:line="240" w:lineRule="auto"/>
        <w:ind w:right="10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F06" w:rsidRPr="00FE089B" w:rsidRDefault="004432B6">
      <w:pPr>
        <w:widowControl w:val="0"/>
        <w:spacing w:line="240" w:lineRule="auto"/>
        <w:ind w:right="10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 w:rsidR="00096C6E" w:rsidRPr="00FE089B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65F06" w:rsidRPr="00FE089B" w:rsidRDefault="00165F06">
      <w:pPr>
        <w:widowControl w:val="0"/>
        <w:spacing w:line="240" w:lineRule="auto"/>
        <w:ind w:right="10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F06" w:rsidRPr="00FE089B" w:rsidRDefault="004432B6" w:rsidP="00096C6E">
      <w:pPr>
        <w:widowControl w:val="0"/>
        <w:spacing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6C6E" w:rsidRPr="00FE0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Nº 001/</w:t>
      </w:r>
      <w:proofErr w:type="gramStart"/>
      <w:r w:rsidR="00096C6E" w:rsidRPr="00FE0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  DE</w:t>
      </w:r>
      <w:proofErr w:type="gramEnd"/>
      <w:r w:rsidR="00096C6E" w:rsidRPr="00FE0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OCUPAÇÃO DO THEATRO SÃO JOÃO 2022.1</w:t>
      </w:r>
    </w:p>
    <w:p w:rsidR="00165F06" w:rsidRPr="00FE089B" w:rsidRDefault="004432B6">
      <w:pPr>
        <w:widowControl w:val="0"/>
        <w:spacing w:before="34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b/>
          <w:sz w:val="24"/>
          <w:szCs w:val="24"/>
        </w:rPr>
        <w:t>CARTA DE REPRESENTAÇÃO</w:t>
      </w:r>
    </w:p>
    <w:p w:rsidR="00165F06" w:rsidRPr="00FE089B" w:rsidRDefault="00165F06">
      <w:pPr>
        <w:widowControl w:val="0"/>
        <w:spacing w:before="34" w:line="240" w:lineRule="auto"/>
        <w:ind w:right="10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F06" w:rsidRPr="00FE089B" w:rsidRDefault="004432B6">
      <w:pPr>
        <w:widowControl w:val="0"/>
        <w:spacing w:before="34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 À Secretaria da Cultura e Turismo de Sobral</w:t>
      </w:r>
    </w:p>
    <w:p w:rsidR="00165F06" w:rsidRPr="00FE089B" w:rsidRDefault="00165F06">
      <w:pPr>
        <w:widowControl w:val="0"/>
        <w:spacing w:before="34" w:line="24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F06" w:rsidRPr="00FE089B" w:rsidRDefault="004432B6">
      <w:pPr>
        <w:widowControl w:val="0"/>
        <w:spacing w:before="34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89B">
        <w:rPr>
          <w:rFonts w:ascii="Times New Roman" w:eastAsia="Times New Roman" w:hAnsi="Times New Roman" w:cs="Times New Roman"/>
          <w:sz w:val="24"/>
          <w:szCs w:val="24"/>
        </w:rPr>
        <w:t>Sobral-Ce</w:t>
      </w:r>
      <w:proofErr w:type="spellEnd"/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, ________ de _______________ </w:t>
      </w:r>
      <w:proofErr w:type="spellStart"/>
      <w:r w:rsidRPr="00FE089B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6C6E" w:rsidRPr="00FE08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0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F06" w:rsidRPr="00FE089B" w:rsidRDefault="00165F06">
      <w:pPr>
        <w:widowControl w:val="0"/>
        <w:spacing w:before="34" w:line="24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F06" w:rsidRPr="00FE089B" w:rsidRDefault="004432B6">
      <w:pPr>
        <w:widowControl w:val="0"/>
        <w:spacing w:before="34" w:line="36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>Nós, integrantes do grupo/coletivo _________________________________, abaixo listados, declaramos ciência e concordamos em designar como representante o(a) senhor(a) ______________________________________, i</w:t>
      </w:r>
      <w:r w:rsidRPr="00FE089B">
        <w:rPr>
          <w:rFonts w:ascii="Times New Roman" w:eastAsia="Times New Roman" w:hAnsi="Times New Roman" w:cs="Times New Roman"/>
          <w:sz w:val="24"/>
          <w:szCs w:val="24"/>
        </w:rPr>
        <w:t>nscrito(a) no RG:___________________ e CPF: _______________________, pode</w:t>
      </w:r>
      <w:r w:rsidR="00096C6E" w:rsidRPr="00FE089B">
        <w:rPr>
          <w:rFonts w:ascii="Times New Roman" w:eastAsia="Times New Roman" w:hAnsi="Times New Roman" w:cs="Times New Roman"/>
          <w:sz w:val="24"/>
          <w:szCs w:val="24"/>
        </w:rPr>
        <w:t>ndo este(a) submeter a proposta e</w:t>
      </w: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 apresentar documentos</w:t>
      </w:r>
      <w:r w:rsidRPr="00FE089B">
        <w:rPr>
          <w:rFonts w:ascii="Times New Roman" w:eastAsia="Times New Roman" w:hAnsi="Times New Roman" w:cs="Times New Roman"/>
          <w:sz w:val="24"/>
          <w:szCs w:val="24"/>
        </w:rPr>
        <w:t>, caso o mesmo seja contemplado.</w:t>
      </w:r>
    </w:p>
    <w:p w:rsidR="00165F06" w:rsidRPr="00FE089B" w:rsidRDefault="004432B6">
      <w:pPr>
        <w:widowControl w:val="0"/>
        <w:tabs>
          <w:tab w:val="left" w:pos="9923"/>
        </w:tabs>
        <w:spacing w:before="155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089B"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a) representante fica responsável civil, penal e administrativamente pela </w:t>
      </w:r>
      <w:r w:rsidR="00096C6E" w:rsidRPr="00FE089B">
        <w:rPr>
          <w:rFonts w:ascii="Times New Roman" w:eastAsia="Times New Roman" w:hAnsi="Times New Roman" w:cs="Times New Roman"/>
          <w:sz w:val="24"/>
          <w:szCs w:val="24"/>
        </w:rPr>
        <w:t>execução da proposta</w:t>
      </w: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C6E" w:rsidRPr="00FE089B">
        <w:rPr>
          <w:rFonts w:ascii="Times New Roman" w:eastAsia="Times New Roman" w:hAnsi="Times New Roman" w:cs="Times New Roman"/>
          <w:sz w:val="24"/>
          <w:szCs w:val="24"/>
        </w:rPr>
        <w:t>supra referida</w:t>
      </w: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NOME: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RG: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ENDEREÇO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ASSINATURA: </w:t>
      </w:r>
    </w:p>
    <w:p w:rsidR="00165F06" w:rsidRPr="00FE089B" w:rsidRDefault="004432B6">
      <w:pPr>
        <w:widowControl w:val="0"/>
        <w:tabs>
          <w:tab w:val="left" w:pos="9923"/>
        </w:tabs>
        <w:spacing w:before="38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NOME: </w:t>
      </w:r>
      <w:bookmarkStart w:id="0" w:name="_GoBack"/>
      <w:bookmarkEnd w:id="0"/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RG: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ENDEREÇO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:rsidR="00165F06" w:rsidRPr="00FE089B" w:rsidRDefault="004432B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ASSINATURA: </w:t>
      </w:r>
    </w:p>
    <w:p w:rsidR="00165F06" w:rsidRPr="00FE089B" w:rsidRDefault="00165F06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06" w:rsidRPr="00FE089B" w:rsidRDefault="004432B6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NOME: </w:t>
      </w:r>
    </w:p>
    <w:p w:rsidR="00165F06" w:rsidRPr="00FE089B" w:rsidRDefault="004432B6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RG: </w:t>
      </w:r>
    </w:p>
    <w:p w:rsidR="00165F06" w:rsidRPr="00FE089B" w:rsidRDefault="004432B6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165F06" w:rsidRPr="00FE089B" w:rsidRDefault="00FE089B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>ENDEREÇO:</w:t>
      </w:r>
    </w:p>
    <w:p w:rsidR="00165F06" w:rsidRPr="00FE089B" w:rsidRDefault="004432B6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:rsidR="00165F06" w:rsidRPr="00FE089B" w:rsidRDefault="004432B6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9B">
        <w:rPr>
          <w:rFonts w:ascii="Times New Roman" w:eastAsia="Times New Roman" w:hAnsi="Times New Roman" w:cs="Times New Roman"/>
          <w:sz w:val="24"/>
          <w:szCs w:val="24"/>
        </w:rPr>
        <w:t>ASSINATURA:</w:t>
      </w:r>
    </w:p>
    <w:p w:rsidR="00096C6E" w:rsidRPr="00FE089B" w:rsidRDefault="00096C6E">
      <w:pPr>
        <w:widowControl w:val="0"/>
        <w:spacing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C6E" w:rsidRPr="00FE089B" w:rsidRDefault="00096C6E" w:rsidP="00FE089B">
      <w:pPr>
        <w:pStyle w:val="NormalWeb"/>
        <w:spacing w:before="0" w:beforeAutospacing="0" w:after="240" w:afterAutospacing="0"/>
        <w:jc w:val="both"/>
      </w:pPr>
      <w:proofErr w:type="spellStart"/>
      <w:r w:rsidRPr="00FE089B">
        <w:t>Obs</w:t>
      </w:r>
      <w:proofErr w:type="spellEnd"/>
      <w:r w:rsidRPr="00FE089B">
        <w:t xml:space="preserve">: </w:t>
      </w:r>
      <w:r w:rsidR="00FE089B" w:rsidRPr="00FE089B">
        <w:rPr>
          <w:bCs/>
          <w:color w:val="000000"/>
          <w:shd w:val="clear" w:color="auto" w:fill="FFFFFF"/>
        </w:rPr>
        <w:t>Carta de Representação (ANEXO III)</w:t>
      </w:r>
      <w:r w:rsidR="00FE089B" w:rsidRPr="00FE089B">
        <w:rPr>
          <w:color w:val="000000"/>
          <w:shd w:val="clear" w:color="auto" w:fill="FFFFFF"/>
        </w:rPr>
        <w:t xml:space="preserve"> indicando o candidato como representante do grupo ou coletivo, assinada por, no mínimo, 03 (três) integrantes, com cópia do RG de cada assinante anuente</w:t>
      </w:r>
      <w:r w:rsidRPr="00FE089B">
        <w:rPr>
          <w:color w:val="000000"/>
          <w:shd w:val="clear" w:color="auto" w:fill="FFFFFF"/>
        </w:rPr>
        <w:t>. No caso de integrantes menores, é necessária a assinatura de seu representante legal, com cópia do RG do representante.</w:t>
      </w:r>
    </w:p>
    <w:sectPr w:rsidR="00096C6E" w:rsidRPr="00FE089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B6" w:rsidRDefault="004432B6">
      <w:pPr>
        <w:spacing w:line="240" w:lineRule="auto"/>
      </w:pPr>
      <w:r>
        <w:separator/>
      </w:r>
    </w:p>
  </w:endnote>
  <w:endnote w:type="continuationSeparator" w:id="0">
    <w:p w:rsidR="004432B6" w:rsidRDefault="00443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B6" w:rsidRDefault="004432B6">
      <w:pPr>
        <w:spacing w:line="240" w:lineRule="auto"/>
      </w:pPr>
      <w:r>
        <w:separator/>
      </w:r>
    </w:p>
  </w:footnote>
  <w:footnote w:type="continuationSeparator" w:id="0">
    <w:p w:rsidR="004432B6" w:rsidRDefault="00443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06" w:rsidRDefault="004432B6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-57149</wp:posOffset>
          </wp:positionV>
          <wp:extent cx="1886903" cy="520819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1040" b="21040"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4695825</wp:posOffset>
          </wp:positionH>
          <wp:positionV relativeFrom="paragraph">
            <wp:posOffset>-342899</wp:posOffset>
          </wp:positionV>
          <wp:extent cx="1115377" cy="109860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377" cy="109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06"/>
    <w:rsid w:val="00096C6E"/>
    <w:rsid w:val="00165F06"/>
    <w:rsid w:val="004432B6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4F49-8C54-4AFA-9694-52D391E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FE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2022-01-18T12:55:00Z</dcterms:created>
  <dcterms:modified xsi:type="dcterms:W3CDTF">2022-01-18T12:55:00Z</dcterms:modified>
</cp:coreProperties>
</file>