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707" w:firstLineChars="0"/>
        <w:jc w:val="both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 xml:space="preserve"> 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bookmarkStart w:id="0" w:name="_GoBack"/>
      <w:bookmarkEnd w:id="0"/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244" w:firstLine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PORTIFÓLIO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CARLINHOS PALHANO COM PARTICIPAÇÃO NA RODA DE SAMBA TOCANDO PANDEIRO NO BAR DA SAUDOSA DONA MOCINHA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104775</wp:posOffset>
            </wp:positionV>
            <wp:extent cx="5626735" cy="4498975"/>
            <wp:effectExtent l="0" t="0" r="12065" b="15875"/>
            <wp:wrapSquare wrapText="bothSides"/>
            <wp:docPr id="5" name="Imagem 5" descr="IMG-20220807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MG-20220807-WA0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244" w:firstLineChars="0"/>
        <w:rPr>
          <w:rFonts w:ascii="Verdana" w:hAnsi="Verdana" w:eastAsia="Times New Roman" w:cs="Times New Roman"/>
          <w:color w:val="C9C9C9"/>
          <w:sz w:val="28"/>
          <w:szCs w:val="28"/>
          <w:lang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1991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PARTICIPAÇÃO DE CARLINHOS PALHANO NA GRAVAÇÃO DO LP  “NO CEARÁ TEM DISSO SIM”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133350</wp:posOffset>
            </wp:positionV>
            <wp:extent cx="4572000" cy="3429000"/>
            <wp:effectExtent l="0" t="0" r="0" b="0"/>
            <wp:wrapSquare wrapText="bothSides"/>
            <wp:docPr id="1" name="Imagem 1" descr="IMG-20220806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MG-20220806-WA00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lang w:eastAsia="pt-BR"/>
        </w:rPr>
      </w:pPr>
    </w:p>
    <w:p>
      <w:pPr>
        <w:bidi w:val="0"/>
        <w:rPr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74930</wp:posOffset>
            </wp:positionV>
            <wp:extent cx="4762500" cy="3571875"/>
            <wp:effectExtent l="0" t="0" r="0" b="9525"/>
            <wp:wrapSquare wrapText="bothSides"/>
            <wp:docPr id="6" name="Imagem 6" descr="IMG-20220806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MG-20220806-WA00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1995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600" w:firstLineChars="250"/>
        <w:jc w:val="center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PARTICIPAÇÃO DE CARLINHOS NO GRUPO DE GRUPO DE SAMBA “NOVESFORA”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161925</wp:posOffset>
            </wp:positionV>
            <wp:extent cx="5634355" cy="3804920"/>
            <wp:effectExtent l="0" t="0" r="4445" b="5080"/>
            <wp:wrapSquare wrapText="bothSides"/>
            <wp:docPr id="4" name="Imagem 4" descr="IMG-20220807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MG-20220807-WA0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1999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158" w:firstLineChars="66"/>
        <w:jc w:val="center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CARLINHOS PALHANO INICIA SUA CARREIRA SOLO COM A GRAVAÇÃO DO CD FORTALEZA AQUARELA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184" w:firstLineChars="66"/>
        <w:jc w:val="left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66675</wp:posOffset>
            </wp:positionV>
            <wp:extent cx="4580890" cy="3907790"/>
            <wp:effectExtent l="0" t="0" r="10160" b="16510"/>
            <wp:wrapSquare wrapText="bothSides"/>
            <wp:docPr id="7" name="Imagem 7" descr="IMG-20220807-WA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MG-20220807-WA01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 w:eastAsia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3897" w:firstLineChars="1392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DO ANO DE 1999 A 2004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1876" w:firstLineChars="782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1876" w:firstLineChars="782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1876" w:firstLineChars="782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NESSE PERÍODO OCORREU A GRAVAÇÃO DE MAIS 14 CD’S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  <w:object>
          <v:shape id="_x0000_i1025" o:spt="75" type="#_x0000_t75" style="height:567.25pt;width:432.7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Acrobat.Document.DC" ShapeID="_x0000_i1025" DrawAspect="Content" ObjectID="_1468075725" r:id="rId11">
            <o:LockedField>false</o:LockedField>
          </o:OLEObject>
        </w:objec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2011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EM 2011, JUNTAMENTE COM OUTROS 03 (TRÊS) COMPOSITORES, CRIOU COM A SIGLA ECCOS (ENCONTRO CEARENSE DE COMPOSITORES DE SAMBA)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86360</wp:posOffset>
            </wp:positionV>
            <wp:extent cx="4572000" cy="3142615"/>
            <wp:effectExtent l="0" t="0" r="0" b="635"/>
            <wp:wrapSquare wrapText="bothSides"/>
            <wp:docPr id="16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2012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720" w:firstLineChars="300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720" w:firstLineChars="30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CARLINHOS PALHANO LANÇOU O SEU LIVRO INTITULADO “BEM SAMBADO”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415290</wp:posOffset>
            </wp:positionV>
            <wp:extent cx="3504565" cy="4043045"/>
            <wp:effectExtent l="0" t="0" r="635" b="14605"/>
            <wp:wrapSquare wrapText="bothSides"/>
            <wp:docPr id="10" name="Imagem 10" descr="IMG-20220807-WA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MG-20220807-WA01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AINDA EM EM 2012 - PARTICIPOU DO EXPOSAMBA (FESTIVAL DE COMPOSITORES DE SAMBA) REALIZADO EM SÃO PAULO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94615</wp:posOffset>
            </wp:positionV>
            <wp:extent cx="4572000" cy="2867025"/>
            <wp:effectExtent l="0" t="0" r="0" b="9525"/>
            <wp:wrapSquare wrapText="bothSides"/>
            <wp:docPr id="14" name="Imagem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4639" w:firstLineChars="1657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2019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CARLINHOS PALHANO TEVE SOB SEU COMANDO O PRIMEIRO PROGRAMA DE TELEVISÃO NA EMISSORA TV UNIÃO INTITULADO - SAMBA NA HORA COM VÁRIAS EDIÇÕES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412750</wp:posOffset>
            </wp:positionV>
            <wp:extent cx="3295015" cy="1990725"/>
            <wp:effectExtent l="0" t="0" r="635" b="9525"/>
            <wp:wrapSquare wrapText="bothSides"/>
            <wp:docPr id="15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3920" w:firstLineChars="1400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2019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18"/>
          <w:szCs w:val="1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 xml:space="preserve">PARTICIPAÇÃO DE CARLINHOS PALHANO COMO COMPOSITOR COM A MÚSICA “PAÍS DO SONHOS” GRAVADA PELA SAUDOSA ELZA SOARES NO CD “ELZA SOARES PLANETA FOME” 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9525</wp:posOffset>
            </wp:positionV>
            <wp:extent cx="3744595" cy="3165475"/>
            <wp:effectExtent l="0" t="0" r="8255" b="15875"/>
            <wp:wrapSquare wrapText="bothSides"/>
            <wp:docPr id="8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-54610</wp:posOffset>
            </wp:positionV>
            <wp:extent cx="3867150" cy="2971165"/>
            <wp:effectExtent l="0" t="0" r="0" b="635"/>
            <wp:wrapSquare wrapText="bothSides"/>
            <wp:docPr id="9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2021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C9C9C9"/>
          <w:sz w:val="28"/>
          <w:szCs w:val="28"/>
          <w:lang w:val="pt-BR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707" w:firstLineChars="0"/>
        <w:jc w:val="both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CARLINHOS PALHANO LANÇOU MAIS UM CD AUTORAL COM 13 (TREZE) MÚSICAS INTITULADO: QUEM GOSTA DE SAMBA?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666750</wp:posOffset>
            </wp:positionV>
            <wp:extent cx="5219065" cy="2400300"/>
            <wp:effectExtent l="0" t="0" r="635" b="0"/>
            <wp:wrapSquare wrapText="bothSides"/>
            <wp:docPr id="17" name="Imagem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PARTICIPAÇÃO DE ENTREVISTAS E APRESENTAÇÕES EM DIVERSAS EMISSORAS DE TV E RÁDIO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cs="Verdana"/>
          <w:color w:val="FFFFFF" w:themeColor="background1"/>
          <w:sz w:val="24"/>
          <w:szCs w:val="24"/>
          <w:lang w:val="pt-BR"/>
          <w14:textFill>
            <w14:solidFill>
              <w14:schemeClr w14:val="bg1"/>
            </w14:solidFill>
          </w14:textFill>
        </w:rPr>
      </w:pPr>
      <w:r>
        <w:rPr>
          <w:rFonts w:hint="default" w:ascii="Verdana" w:hAnsi="Verdana" w:cs="Verdana"/>
          <w:color w:val="FFFFFF" w:themeColor="background1"/>
          <w:sz w:val="24"/>
          <w:szCs w:val="24"/>
          <w:lang w:val="pt-BR"/>
          <w14:textFill>
            <w14:solidFill>
              <w14:schemeClr w14:val="bg1"/>
            </w14:solidFill>
          </w14:textFill>
        </w:rPr>
        <w:t>ENTREVISTA NO PROGRAMA HISTÓRIA DA MÚSICA COM ULISSES GASPAR 1ª,2ª,3ª, 4ª E 5ª EDIÇÃO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cs="Verdana"/>
          <w:color w:val="FFFFFF" w:themeColor="background1"/>
          <w:sz w:val="24"/>
          <w:szCs w:val="24"/>
          <w:lang w:val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cs="Verdana"/>
          <w:color w:val="FFFFFF" w:themeColor="background1"/>
          <w:sz w:val="24"/>
          <w:szCs w:val="24"/>
          <w:lang w:val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343535</wp:posOffset>
            </wp:positionV>
            <wp:extent cx="5019675" cy="3047365"/>
            <wp:effectExtent l="0" t="0" r="9525" b="635"/>
            <wp:wrapSquare wrapText="bothSides"/>
            <wp:docPr id="18" name="Imagem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6" name="Imagem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SimSun" w:cs="Verdana"/>
          <w:sz w:val="24"/>
          <w:szCs w:val="24"/>
          <w:lang w:val="pt-BR"/>
        </w:rPr>
      </w:pPr>
      <w:r>
        <w:rPr>
          <w:rFonts w:hint="default" w:ascii="Verdana" w:hAnsi="Verdana" w:eastAsia="SimSun" w:cs="Verdana"/>
          <w:sz w:val="24"/>
          <w:szCs w:val="24"/>
          <w:lang w:val="pt-BR"/>
        </w:rPr>
        <w:t>APRESENTAÇÃO NO PROGRAMA DA TV DIÁRIO SAMBA SUOR E CHORINHO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SimSun" w:cs="Verdana"/>
          <w:sz w:val="24"/>
          <w:szCs w:val="24"/>
          <w:lang w:val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SimSun" w:cs="Verdana"/>
          <w:sz w:val="24"/>
          <w:szCs w:val="24"/>
          <w:lang w:val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SimSun" w:cs="Verdana"/>
          <w:sz w:val="24"/>
          <w:szCs w:val="24"/>
          <w:lang w:val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0" cy="2313940"/>
            <wp:effectExtent l="0" t="0" r="0" b="10160"/>
            <wp:docPr id="19" name="Imagem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029710" cy="2571750"/>
            <wp:effectExtent l="0" t="0" r="8890" b="0"/>
            <wp:docPr id="34" name="Imagem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2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SimSun" w:cs="Verdana"/>
          <w:sz w:val="24"/>
          <w:szCs w:val="24"/>
          <w:lang w:val="pt-BR"/>
        </w:rPr>
      </w:pPr>
      <w:r>
        <w:rPr>
          <w:rFonts w:hint="default" w:ascii="Verdana" w:hAnsi="Verdana" w:eastAsia="SimSun" w:cs="Verdana"/>
          <w:sz w:val="24"/>
          <w:szCs w:val="24"/>
          <w:lang w:val="pt-BR"/>
        </w:rPr>
        <w:t>APRESENTAÇÃO NO CENTRO DRAGÃO DO MAR NO DIA DO SAMBA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2000" cy="2571750"/>
            <wp:effectExtent l="0" t="0" r="0" b="0"/>
            <wp:docPr id="21" name="Imagem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SimSun" w:cs="Verdana"/>
          <w:sz w:val="24"/>
          <w:szCs w:val="24"/>
          <w:lang w:val="pt-BR"/>
        </w:rPr>
      </w:pPr>
      <w:r>
        <w:rPr>
          <w:rFonts w:hint="default" w:ascii="Verdana" w:hAnsi="Verdana" w:eastAsia="SimSun" w:cs="Verdana"/>
          <w:sz w:val="24"/>
          <w:szCs w:val="24"/>
          <w:lang w:val="pt-BR"/>
        </w:rPr>
        <w:t>APRESENTAÇÃO NO PROGRAMA LEIRUAITE NO CANAL 5 TVC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29000" cy="1924050"/>
            <wp:effectExtent l="0" t="0" r="0" b="0"/>
            <wp:docPr id="22" name="Imagem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cs="Verdana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hint="default" w:ascii="Verdana" w:hAnsi="Verdana" w:eastAsia="SimSun" w:cs="Verdana"/>
          <w:sz w:val="24"/>
          <w:szCs w:val="24"/>
          <w:lang w:val="pt-BR"/>
        </w:rPr>
        <w:t>APRESENTAÇÃO NO PROGRAMA BRASIL ENCANTO NA TVDD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3" name="Imagem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1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4" name="Imagem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0" cy="1714500"/>
            <wp:effectExtent l="0" t="0" r="0" b="0"/>
            <wp:docPr id="31" name="Imagem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cs="Verdana"/>
          <w:color w:val="FFFFFF" w:themeColor="background1"/>
          <w:sz w:val="24"/>
          <w:szCs w:val="24"/>
          <w:lang w:val="pt-BR"/>
          <w14:textFill>
            <w14:solidFill>
              <w14:schemeClr w14:val="bg1"/>
            </w14:solidFill>
          </w14:textFill>
        </w:rPr>
      </w:pPr>
      <w:r>
        <w:rPr>
          <w:rFonts w:hint="default" w:ascii="Verdana" w:hAnsi="Verdana" w:cs="Verdana"/>
          <w:color w:val="FFFFFF" w:themeColor="background1"/>
          <w:sz w:val="24"/>
          <w:szCs w:val="24"/>
          <w:lang w:val="pt-BR"/>
          <w14:textFill>
            <w14:solidFill>
              <w14:schemeClr w14:val="bg1"/>
            </w14:solidFill>
          </w14:textFill>
        </w:rPr>
        <w:t>ENTREVISTA NO PROGRAMA PROSA CULTURAL NA RÁDIO SIARA NEWS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2000" cy="2571750"/>
            <wp:effectExtent l="0" t="0" r="0" b="0"/>
            <wp:docPr id="32" name="Imagem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SimSun" w:cs="Verdana"/>
          <w:sz w:val="24"/>
          <w:szCs w:val="24"/>
          <w:lang w:val="pt-BR"/>
        </w:rPr>
      </w:pPr>
      <w:r>
        <w:rPr>
          <w:rFonts w:hint="default" w:ascii="Verdana" w:hAnsi="Verdana" w:eastAsia="SimSun" w:cs="Verdana"/>
          <w:sz w:val="24"/>
          <w:szCs w:val="24"/>
          <w:lang w:val="pt-BR"/>
        </w:rPr>
        <w:t>ENTREVISTA NA RÁDIO EXPRESSO FM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2000" cy="2571750"/>
            <wp:effectExtent l="0" t="0" r="0" b="0"/>
            <wp:docPr id="33" name="Imagem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Segoe Script" w:hAnsi="Segoe Script" w:cs="Segoe Script"/>
          <w:color w:val="558ED5" w:themeColor="text2" w:themeTint="99"/>
          <w:sz w:val="44"/>
          <w:szCs w:val="44"/>
          <w:lang w:val="pt-BR"/>
          <w14:textFill>
            <w14:solidFill>
              <w14:schemeClr w14:val="tx2">
                <w14:lumMod w14:val="60000"/>
                <w14:lumOff w14:val="40000"/>
                <w14:alpha w14:val="0"/>
              </w14:schemeClr>
            </w14:solidFill>
          </w14:textFill>
        </w:rPr>
        <w:t>Clipping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 w:firstLine="3920" w:firstLineChars="1400"/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</w:pPr>
      <w:r>
        <w:rPr>
          <w:rFonts w:hint="default" w:ascii="Verdana" w:hAnsi="Verdana" w:eastAsia="Times New Roman" w:cs="Times New Roman"/>
          <w:color w:val="C9C9C9"/>
          <w:sz w:val="28"/>
          <w:szCs w:val="28"/>
          <w:lang w:val="en-US" w:eastAsia="pt-BR"/>
        </w:rPr>
        <w:t>ANO 2022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  <w:r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  <w:t>ATUALMENTE, CARLINHOS PALHANO APRESENTA-SE ACOMPANHADO PELO SEU GRUPO SAMBA DE MESA NAS PRINCIPAIS CASAS DE EVENTOS EM FORTALEZA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419100</wp:posOffset>
            </wp:positionV>
            <wp:extent cx="4410710" cy="2779395"/>
            <wp:effectExtent l="0" t="0" r="8890" b="1905"/>
            <wp:wrapSquare wrapText="bothSides"/>
            <wp:docPr id="13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38100</wp:posOffset>
            </wp:positionV>
            <wp:extent cx="4354195" cy="3128010"/>
            <wp:effectExtent l="0" t="0" r="8255" b="15240"/>
            <wp:wrapSquare wrapText="bothSides"/>
            <wp:docPr id="3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152400</wp:posOffset>
            </wp:positionV>
            <wp:extent cx="4669790" cy="2848610"/>
            <wp:effectExtent l="0" t="0" r="16510" b="8890"/>
            <wp:wrapSquare wrapText="bothSides"/>
            <wp:docPr id="11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209550</wp:posOffset>
            </wp:positionV>
            <wp:extent cx="3048000" cy="1714500"/>
            <wp:effectExtent l="0" t="0" r="0" b="0"/>
            <wp:wrapSquare wrapText="bothSides"/>
            <wp:docPr id="35" name="Imagem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2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FFFFFF" w:themeColor="background1"/>
          <w:sz w:val="18"/>
          <w:szCs w:val="18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FFFFFF" w:themeColor="background1"/>
          <w:sz w:val="24"/>
          <w:szCs w:val="24"/>
          <w:lang w:val="en-US"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FFFFFF" w:themeColor="background1"/>
          <w:sz w:val="24"/>
          <w:szCs w:val="24"/>
          <w:lang w:val="en-US"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FFFFFF" w:themeColor="background1"/>
          <w:sz w:val="24"/>
          <w:szCs w:val="24"/>
          <w:lang w:val="en-US"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FFFFFF" w:themeColor="background1"/>
          <w:sz w:val="24"/>
          <w:szCs w:val="24"/>
          <w:lang w:val="pt-BR" w:eastAsia="pt-BR"/>
          <w14:textFill>
            <w14:solidFill>
              <w14:schemeClr w14:val="bg1"/>
            </w14:solidFill>
          </w14:textFill>
        </w:rPr>
      </w:pPr>
      <w:r>
        <w:rPr>
          <w:rFonts w:hint="default" w:ascii="Verdana" w:hAnsi="Verdana" w:eastAsia="Times New Roman" w:cs="Times New Roman"/>
          <w:color w:val="FFFFFF" w:themeColor="background1"/>
          <w:sz w:val="24"/>
          <w:szCs w:val="24"/>
          <w:lang w:val="en-US" w:eastAsia="pt-BR"/>
          <w14:textFill>
            <w14:solidFill>
              <w14:schemeClr w14:val="bg1"/>
            </w14:solidFill>
          </w14:textFill>
        </w:rPr>
        <w:t>“</w:t>
      </w:r>
      <w:r>
        <w:rPr>
          <w:rFonts w:ascii="Arial" w:hAnsi="Arial" w:eastAsia="SimSun" w:cs="Arial"/>
          <w:b/>
          <w:bCs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t>Samba, eterno delírio do compositor</w:t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:lang w:val="pt-BR"/>
          <w14:textFill>
            <w14:solidFill>
              <w14:schemeClr w14:val="bg1"/>
            </w14:solidFill>
          </w14:textFill>
        </w:rPr>
        <w:tab/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t>Que nasce da alma, sem pele, sem cor</w:t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:lang w:val="pt-BR"/>
          <w14:textFill>
            <w14:solidFill>
              <w14:schemeClr w14:val="bg1"/>
            </w14:solidFill>
          </w14:textFill>
        </w:rPr>
        <w:tab/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t>Com simplicidade não sendo vulgar</w:t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:lang w:val="pt-BR"/>
          <w14:textFill>
            <w14:solidFill>
              <w14:schemeClr w14:val="bg1"/>
            </w14:solidFill>
          </w14:textFill>
        </w:rPr>
        <w:tab/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t xml:space="preserve">Fazendo da nossa alegria seu </w:t>
      </w:r>
      <w:r>
        <w:rPr>
          <w:rFonts w:hint="default" w:ascii="Arial" w:hAnsi="Arial" w:eastAsia="SimSun" w:cs="Arial"/>
          <w:b w:val="0"/>
          <w:bCs w:val="0"/>
          <w:i/>
          <w:iCs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t>habitat</w:t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14:textFill>
            <w14:solidFill>
              <w14:schemeClr w14:val="bg1"/>
            </w14:solidFill>
          </w14:textFill>
        </w:rPr>
        <w:t xml:space="preserve"> natural</w:t>
      </w:r>
      <w:r>
        <w:rPr>
          <w:rFonts w:hint="default" w:ascii="Arial" w:hAnsi="Arial" w:eastAsia="SimSun" w:cs="Arial"/>
          <w:i w:val="0"/>
          <w:iCs w:val="0"/>
          <w:caps w:val="0"/>
          <w:color w:val="FFFFFF" w:themeColor="background1"/>
          <w:spacing w:val="0"/>
          <w:sz w:val="24"/>
          <w:szCs w:val="24"/>
          <w:shd w:val="clear" w:fill="FFFFFF"/>
          <w:lang w:val="pt-BR"/>
          <w14:textFill>
            <w14:solidFill>
              <w14:schemeClr w14:val="bg1"/>
            </w14:solidFill>
          </w14:textFill>
        </w:rPr>
        <w:t>...”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ascii="Verdana" w:hAnsi="Verdana" w:eastAsia="Times New Roman" w:cs="Times New Roman"/>
          <w:color w:val="FFFFFF" w:themeColor="background1"/>
          <w:sz w:val="24"/>
          <w:szCs w:val="24"/>
          <w:lang w:eastAsia="pt-BR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hint="default" w:ascii="Verdana" w:hAnsi="Verdana" w:eastAsia="Times New Roman" w:cs="Times New Roman"/>
          <w:color w:val="C9C9C9"/>
          <w:sz w:val="24"/>
          <w:szCs w:val="24"/>
          <w:lang w:val="en-US" w:eastAsia="pt-BR"/>
        </w:rPr>
      </w:pPr>
      <w:r>
        <w:rPr>
          <w:rFonts w:hint="default" w:ascii="Verdana" w:hAnsi="Verdana" w:eastAsia="Times New Roman" w:cs="Times New Roman"/>
          <w:color w:val="FFFFFF" w:themeColor="background1"/>
          <w:sz w:val="24"/>
          <w:szCs w:val="24"/>
          <w:lang w:val="en-US" w:eastAsia="pt-BR"/>
          <w14:textFill>
            <w14:solidFill>
              <w14:schemeClr w14:val="bg1"/>
            </w14:solidFill>
          </w14:textFill>
        </w:rPr>
        <w:t>Fundo de Quintal</w:t>
      </w: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jc w:val="center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p>
      <w:pPr>
        <w:numPr>
          <w:ilvl w:val="0"/>
          <w:numId w:val="0"/>
        </w:numPr>
        <w:pBdr>
          <w:bottom w:val="single" w:color="333333" w:sz="6" w:space="11"/>
        </w:pBdr>
        <w:shd w:val="clear" w:color="auto" w:fill="000000"/>
        <w:spacing w:after="0" w:line="270" w:lineRule="atLeast"/>
        <w:ind w:left="60" w:leftChars="0" w:right="450" w:rightChars="0"/>
        <w:rPr>
          <w:rFonts w:ascii="Verdana" w:hAnsi="Verdana" w:eastAsia="Times New Roman" w:cs="Times New Roman"/>
          <w:color w:val="C9C9C9"/>
          <w:sz w:val="18"/>
          <w:szCs w:val="18"/>
          <w:lang w:eastAsia="pt-BR"/>
        </w:rPr>
      </w:pPr>
    </w:p>
    <w:sectPr>
      <w:pgSz w:w="11906" w:h="16838"/>
      <w:pgMar w:top="1417" w:right="0" w:bottom="1417" w:left="38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15E"/>
    <w:rsid w:val="002C4C64"/>
    <w:rsid w:val="006F558A"/>
    <w:rsid w:val="0076315E"/>
    <w:rsid w:val="00CD505B"/>
    <w:rsid w:val="02617757"/>
    <w:rsid w:val="02861D6D"/>
    <w:rsid w:val="02C80459"/>
    <w:rsid w:val="02CD5A6F"/>
    <w:rsid w:val="03100A69"/>
    <w:rsid w:val="032E52AF"/>
    <w:rsid w:val="03DF6575"/>
    <w:rsid w:val="04E3586E"/>
    <w:rsid w:val="05F26CB0"/>
    <w:rsid w:val="062A1ADC"/>
    <w:rsid w:val="063B46EE"/>
    <w:rsid w:val="077522C2"/>
    <w:rsid w:val="0874513E"/>
    <w:rsid w:val="08E25FED"/>
    <w:rsid w:val="0960721F"/>
    <w:rsid w:val="0B2643F4"/>
    <w:rsid w:val="0B52396B"/>
    <w:rsid w:val="0B771C5F"/>
    <w:rsid w:val="0BB115C8"/>
    <w:rsid w:val="0BE257DB"/>
    <w:rsid w:val="0C7927C4"/>
    <w:rsid w:val="0DFB2ED8"/>
    <w:rsid w:val="0E6358FE"/>
    <w:rsid w:val="0F313EF3"/>
    <w:rsid w:val="0F51775A"/>
    <w:rsid w:val="0F6611A1"/>
    <w:rsid w:val="0FF54858"/>
    <w:rsid w:val="10CC69FA"/>
    <w:rsid w:val="122B17E7"/>
    <w:rsid w:val="12F010AB"/>
    <w:rsid w:val="13160A9B"/>
    <w:rsid w:val="1327573B"/>
    <w:rsid w:val="13847E5A"/>
    <w:rsid w:val="13923D70"/>
    <w:rsid w:val="14BC243E"/>
    <w:rsid w:val="156F29B6"/>
    <w:rsid w:val="15BB7759"/>
    <w:rsid w:val="17D3547E"/>
    <w:rsid w:val="17E53030"/>
    <w:rsid w:val="17E56019"/>
    <w:rsid w:val="18F821FB"/>
    <w:rsid w:val="19B23C41"/>
    <w:rsid w:val="1A18371B"/>
    <w:rsid w:val="1A4B0A5E"/>
    <w:rsid w:val="1AA9223D"/>
    <w:rsid w:val="1AEF142C"/>
    <w:rsid w:val="1B7C407F"/>
    <w:rsid w:val="1B8F6C05"/>
    <w:rsid w:val="1C2C15B7"/>
    <w:rsid w:val="1CCF7B9D"/>
    <w:rsid w:val="1D37025D"/>
    <w:rsid w:val="1D633628"/>
    <w:rsid w:val="1DA84CB7"/>
    <w:rsid w:val="1DB62362"/>
    <w:rsid w:val="1ED0122D"/>
    <w:rsid w:val="1F066139"/>
    <w:rsid w:val="207750C1"/>
    <w:rsid w:val="21417A39"/>
    <w:rsid w:val="217823A6"/>
    <w:rsid w:val="21AA36F4"/>
    <w:rsid w:val="21DF4D45"/>
    <w:rsid w:val="21FB464E"/>
    <w:rsid w:val="22FF1F58"/>
    <w:rsid w:val="230D4C68"/>
    <w:rsid w:val="23C33462"/>
    <w:rsid w:val="23EA6B51"/>
    <w:rsid w:val="24423B33"/>
    <w:rsid w:val="24DC546D"/>
    <w:rsid w:val="25372F17"/>
    <w:rsid w:val="25C863C6"/>
    <w:rsid w:val="27DF6728"/>
    <w:rsid w:val="29116969"/>
    <w:rsid w:val="291A2514"/>
    <w:rsid w:val="29467A2E"/>
    <w:rsid w:val="2AEC6B2B"/>
    <w:rsid w:val="2C3F6179"/>
    <w:rsid w:val="2D4542D1"/>
    <w:rsid w:val="2E6966E5"/>
    <w:rsid w:val="2ED55C3D"/>
    <w:rsid w:val="2F9B28CE"/>
    <w:rsid w:val="2FB07959"/>
    <w:rsid w:val="304F5466"/>
    <w:rsid w:val="307105BE"/>
    <w:rsid w:val="3121197A"/>
    <w:rsid w:val="31C721AD"/>
    <w:rsid w:val="323F38FB"/>
    <w:rsid w:val="326F10FF"/>
    <w:rsid w:val="328D4EBC"/>
    <w:rsid w:val="32ED14FA"/>
    <w:rsid w:val="33D47F14"/>
    <w:rsid w:val="33EF7052"/>
    <w:rsid w:val="359D6D53"/>
    <w:rsid w:val="36331599"/>
    <w:rsid w:val="36C51B5F"/>
    <w:rsid w:val="38C644A7"/>
    <w:rsid w:val="38C92437"/>
    <w:rsid w:val="39B83B50"/>
    <w:rsid w:val="39E15381"/>
    <w:rsid w:val="3A127E3A"/>
    <w:rsid w:val="3A995C5C"/>
    <w:rsid w:val="3AA97B5B"/>
    <w:rsid w:val="3B7078DE"/>
    <w:rsid w:val="3B815556"/>
    <w:rsid w:val="3C463D4C"/>
    <w:rsid w:val="3CAD59EE"/>
    <w:rsid w:val="3CEF6446"/>
    <w:rsid w:val="3D3144F7"/>
    <w:rsid w:val="3D4564C1"/>
    <w:rsid w:val="3D976D74"/>
    <w:rsid w:val="3D9C5E6E"/>
    <w:rsid w:val="3E4B1963"/>
    <w:rsid w:val="3EE93EED"/>
    <w:rsid w:val="3F3E5948"/>
    <w:rsid w:val="3F6B7D64"/>
    <w:rsid w:val="3F990CB6"/>
    <w:rsid w:val="406805AA"/>
    <w:rsid w:val="41950CE5"/>
    <w:rsid w:val="41BA3087"/>
    <w:rsid w:val="427A76F5"/>
    <w:rsid w:val="432E0619"/>
    <w:rsid w:val="43B8122D"/>
    <w:rsid w:val="44062D56"/>
    <w:rsid w:val="44116C17"/>
    <w:rsid w:val="446727EB"/>
    <w:rsid w:val="45112C97"/>
    <w:rsid w:val="464C0026"/>
    <w:rsid w:val="46826C09"/>
    <w:rsid w:val="4764668A"/>
    <w:rsid w:val="47CF3B52"/>
    <w:rsid w:val="49F7371A"/>
    <w:rsid w:val="4ABA609E"/>
    <w:rsid w:val="4B631A61"/>
    <w:rsid w:val="4B8F3C87"/>
    <w:rsid w:val="4BC9290B"/>
    <w:rsid w:val="4C044B32"/>
    <w:rsid w:val="4CF84A64"/>
    <w:rsid w:val="4DD706C6"/>
    <w:rsid w:val="4E2117F0"/>
    <w:rsid w:val="4F4C2E6D"/>
    <w:rsid w:val="50213118"/>
    <w:rsid w:val="518F4816"/>
    <w:rsid w:val="51BF4278"/>
    <w:rsid w:val="524C7A9A"/>
    <w:rsid w:val="52D01FDF"/>
    <w:rsid w:val="541C0D51"/>
    <w:rsid w:val="54570CAC"/>
    <w:rsid w:val="548A3EFA"/>
    <w:rsid w:val="5546546C"/>
    <w:rsid w:val="55630EE8"/>
    <w:rsid w:val="5621502B"/>
    <w:rsid w:val="5672442C"/>
    <w:rsid w:val="57410C07"/>
    <w:rsid w:val="57541431"/>
    <w:rsid w:val="575517B2"/>
    <w:rsid w:val="578156BA"/>
    <w:rsid w:val="582E1C77"/>
    <w:rsid w:val="590E1D42"/>
    <w:rsid w:val="5B2362BF"/>
    <w:rsid w:val="5CC95946"/>
    <w:rsid w:val="5CD43056"/>
    <w:rsid w:val="5CE172C2"/>
    <w:rsid w:val="5CEF529E"/>
    <w:rsid w:val="5E412090"/>
    <w:rsid w:val="5EAA1192"/>
    <w:rsid w:val="5F9B1F11"/>
    <w:rsid w:val="5FB57204"/>
    <w:rsid w:val="6031312E"/>
    <w:rsid w:val="607F455D"/>
    <w:rsid w:val="617C1619"/>
    <w:rsid w:val="61F11206"/>
    <w:rsid w:val="620F48D2"/>
    <w:rsid w:val="62823274"/>
    <w:rsid w:val="62903108"/>
    <w:rsid w:val="62D17DD9"/>
    <w:rsid w:val="62F90722"/>
    <w:rsid w:val="633914DA"/>
    <w:rsid w:val="644B7717"/>
    <w:rsid w:val="65772C72"/>
    <w:rsid w:val="65DE3C32"/>
    <w:rsid w:val="661D4F79"/>
    <w:rsid w:val="66652D12"/>
    <w:rsid w:val="67880A78"/>
    <w:rsid w:val="67BE1AE9"/>
    <w:rsid w:val="68365AB1"/>
    <w:rsid w:val="68EF2D67"/>
    <w:rsid w:val="69272501"/>
    <w:rsid w:val="6C0B610A"/>
    <w:rsid w:val="6C553829"/>
    <w:rsid w:val="6D9E6B77"/>
    <w:rsid w:val="6DC84E55"/>
    <w:rsid w:val="6E4001D0"/>
    <w:rsid w:val="6EB12F36"/>
    <w:rsid w:val="6EF77688"/>
    <w:rsid w:val="6F10727D"/>
    <w:rsid w:val="6F203D29"/>
    <w:rsid w:val="6F85130B"/>
    <w:rsid w:val="6F9F4F42"/>
    <w:rsid w:val="6FC00FB9"/>
    <w:rsid w:val="706D1628"/>
    <w:rsid w:val="71DD27A0"/>
    <w:rsid w:val="726C0B00"/>
    <w:rsid w:val="73085E27"/>
    <w:rsid w:val="73642660"/>
    <w:rsid w:val="73650059"/>
    <w:rsid w:val="74206BE9"/>
    <w:rsid w:val="743B473A"/>
    <w:rsid w:val="74652A0E"/>
    <w:rsid w:val="747108C9"/>
    <w:rsid w:val="74822D99"/>
    <w:rsid w:val="75555DBA"/>
    <w:rsid w:val="757108D4"/>
    <w:rsid w:val="76595CC4"/>
    <w:rsid w:val="774D42A6"/>
    <w:rsid w:val="779E70BE"/>
    <w:rsid w:val="77CF26E1"/>
    <w:rsid w:val="77F739E6"/>
    <w:rsid w:val="788E6126"/>
    <w:rsid w:val="78FA5701"/>
    <w:rsid w:val="799843BD"/>
    <w:rsid w:val="79E65AC0"/>
    <w:rsid w:val="7A1B1855"/>
    <w:rsid w:val="7AF0111E"/>
    <w:rsid w:val="7BA40029"/>
    <w:rsid w:val="7D40373A"/>
    <w:rsid w:val="7D4833E0"/>
    <w:rsid w:val="7E154BC6"/>
    <w:rsid w:val="7E367828"/>
    <w:rsid w:val="7E3C65F7"/>
    <w:rsid w:val="7EBF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character" w:styleId="5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7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8">
    <w:name w:val="rtecenter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customStyle="1" w:styleId="9">
    <w:name w:val="Texto de balão Char"/>
    <w:basedOn w:val="2"/>
    <w:link w:val="7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../NUL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emf"/><Relationship Id="rId11" Type="http://schemas.openxmlformats.org/officeDocument/2006/relationships/oleObject" Target="embeddings/oleObject1.bin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1166</Words>
  <Characters>6300</Characters>
  <Lines>52</Lines>
  <Paragraphs>14</Paragraphs>
  <TotalTime>14</TotalTime>
  <ScaleCrop>false</ScaleCrop>
  <LinksUpToDate>false</LinksUpToDate>
  <CharactersWithSpaces>7452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2015-04-16T02:59:00Z</dcterms:created>
  <dc:creator>França</dc:creator>
  <cp:lastModifiedBy>França</cp:lastModifiedBy>
  <dcterms:modified xsi:type="dcterms:W3CDTF">2022-08-12T02:39:18Z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1046-11.2.0.11254</vt:lpwstr>
  </property>
  <property fmtid="{D5CDD505-2E9C-101B-9397-08002B2CF9AE}" pid="3" name="ICV">
    <vt:lpwstr>DA7B0CEA3F1346F68DDB7D12455D0852</vt:lpwstr>
  </property>
</Properties>
</file>