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Débora Marc, violonista, guitarrista e compositora, estudou violão clássico no Conservatório Alberto Nepomuceno em Fortaleza, também estudou guitarra com alguns professores particulares, a fim de aprimorar sua fluência em harmonia e improvisação.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Integrou de diversos projetos e acompanhou vários artistas, gravou DVD da banda Renegados, participou da gravação do segundo DVD "a casa do blues"(associação de blues de Fortaleza), participou de festivais pelo Brasil tais como: "Festival Jazz &amp; Blues de Guaramiranga"(CE), "Barra Blues Festival"(RJ), "Canoa Blues"(CE)... Excursionou com banda pelo Rio Grande do Sul, Paraná, Santa Catarina, Rio de Janeiro, Brasília, Rio grande do Norte, Alagoas...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Atualmente teu seu trabalho autoral nas suas bandas Cyara Blues, Doce Brava e integrante do projeto "Mulheres do Blues". E está em desenvolvimento do seu trabalho solo.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